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6E87A" w14:textId="77777777" w:rsidR="003723FF" w:rsidRPr="00E00684" w:rsidRDefault="003723FF" w:rsidP="003723FF">
      <w:pPr>
        <w:jc w:val="center"/>
        <w:rPr>
          <w:b/>
        </w:rPr>
      </w:pPr>
    </w:p>
    <w:p w14:paraId="1E655B16" w14:textId="7D13CE65" w:rsidR="00C064A8" w:rsidRPr="00291AA7" w:rsidRDefault="00C064A8" w:rsidP="00C064A8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B57E94">
        <w:rPr>
          <w:rFonts w:ascii="Times New Roman" w:hAnsi="Times New Roman" w:cs="Times New Roman"/>
          <w:b/>
          <w:sz w:val="28"/>
          <w:szCs w:val="28"/>
        </w:rPr>
        <w:t>11.06</w:t>
      </w:r>
      <w:r>
        <w:rPr>
          <w:rFonts w:ascii="Times New Roman" w:hAnsi="Times New Roman" w:cs="Times New Roman"/>
          <w:b/>
          <w:sz w:val="28"/>
          <w:szCs w:val="28"/>
        </w:rPr>
        <w:t>.2025 г.</w:t>
      </w:r>
    </w:p>
    <w:p w14:paraId="5978A562" w14:textId="77777777" w:rsidR="003723FF" w:rsidRPr="00E00684" w:rsidRDefault="003723FF" w:rsidP="003723FF">
      <w:pPr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92"/>
        <w:gridCol w:w="4987"/>
        <w:gridCol w:w="917"/>
        <w:gridCol w:w="931"/>
        <w:gridCol w:w="936"/>
        <w:gridCol w:w="1080"/>
        <w:gridCol w:w="1757"/>
        <w:gridCol w:w="1632"/>
        <w:gridCol w:w="1418"/>
      </w:tblGrid>
      <w:tr w:rsidR="00646089" w:rsidRPr="00646089" w14:paraId="07381D56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5DAAA" w14:textId="77777777" w:rsidR="00646089" w:rsidRPr="00646089" w:rsidRDefault="00646089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27377" w14:textId="77777777" w:rsidR="00646089" w:rsidRPr="00646089" w:rsidRDefault="00646089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46F8E" w14:textId="77777777" w:rsidR="00646089" w:rsidRPr="00646089" w:rsidRDefault="00646089" w:rsidP="00611E0A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29084D77" w14:textId="77777777" w:rsidR="00646089" w:rsidRPr="00646089" w:rsidRDefault="00646089" w:rsidP="00611E0A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08E85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85850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0C04B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Витамин</w:t>
            </w:r>
          </w:p>
          <w:p w14:paraId="0C7DBED0" w14:textId="77777777" w:rsidR="00646089" w:rsidRPr="00646089" w:rsidRDefault="00646089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DE291" w14:textId="77777777" w:rsidR="00646089" w:rsidRPr="00646089" w:rsidRDefault="00646089" w:rsidP="00611E0A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62B9A692" w14:textId="77777777" w:rsidR="00646089" w:rsidRPr="00646089" w:rsidRDefault="00646089" w:rsidP="00611E0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89" w:rsidRPr="00646089" w14:paraId="450800BC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CA2E1C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D578EAE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09B75A" w14:textId="77777777" w:rsidR="00646089" w:rsidRPr="00646089" w:rsidRDefault="00646089" w:rsidP="00611E0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BC133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FA2A3" w14:textId="77777777" w:rsidR="00646089" w:rsidRPr="00646089" w:rsidRDefault="00646089" w:rsidP="00611E0A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F0A46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CA0F13" w14:textId="77777777" w:rsidR="00646089" w:rsidRPr="00646089" w:rsidRDefault="00646089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B11842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C52FA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89" w:rsidRPr="00646089" w14:paraId="2ACC2266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0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103D0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</w:tr>
      <w:tr w:rsidR="00646089" w:rsidRPr="00646089" w14:paraId="5F127564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062BE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  <w:p w14:paraId="4AE8FBFF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  <w:p w14:paraId="671851E8" w14:textId="77777777" w:rsidR="00646089" w:rsidRPr="00646089" w:rsidRDefault="00646089" w:rsidP="00611E0A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B1D2E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B36C4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30/5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0DADE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92C13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C9BEF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70F88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108,2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BBEA8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DFC3D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129</w:t>
            </w:r>
          </w:p>
        </w:tc>
      </w:tr>
      <w:tr w:rsidR="00646089" w:rsidRPr="00646089" w14:paraId="3659B20A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2E773C" w14:textId="77777777" w:rsidR="00646089" w:rsidRPr="00646089" w:rsidRDefault="00646089" w:rsidP="00611E0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126F1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Каша манная молочная вязкая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FC5D6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59E39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3D7BD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817C4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4BD8E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8B419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1EFD0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46089" w:rsidRPr="00646089" w14:paraId="275CCEF1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0FFB4E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8B8BA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385CC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0AEDD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12044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8B39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CDE3B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62CB6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E338F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</w:t>
            </w:r>
            <w:r w:rsidRPr="00646089">
              <w:rPr>
                <w:rStyle w:val="2Arial10pt"/>
                <w:rFonts w:ascii="Times New Roman" w:hAnsi="Times New Roman" w:cs="Times New Roman"/>
                <w:color w:val="EE0000"/>
                <w:sz w:val="24"/>
                <w:szCs w:val="24"/>
              </w:rPr>
              <w:t>111)</w:t>
            </w:r>
          </w:p>
        </w:tc>
      </w:tr>
      <w:tr w:rsidR="00646089" w:rsidRPr="00646089" w14:paraId="3D1CD643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BACCC" w14:textId="77777777" w:rsidR="00646089" w:rsidRPr="00646089" w:rsidRDefault="00646089" w:rsidP="00611E0A">
            <w:pPr>
              <w:pStyle w:val="20"/>
              <w:shd w:val="clear" w:color="auto" w:fill="auto"/>
              <w:tabs>
                <w:tab w:val="left" w:pos="57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0DF41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1B5F4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E1659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sz w:val="24"/>
                <w:szCs w:val="24"/>
              </w:rPr>
              <w:t>12,3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C43D3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sz w:val="24"/>
                <w:szCs w:val="24"/>
              </w:rPr>
              <w:t>70,9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2DA48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sz w:val="24"/>
                <w:szCs w:val="24"/>
              </w:rPr>
              <w:t>425,3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CD3D3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sz w:val="24"/>
                <w:szCs w:val="24"/>
              </w:rPr>
              <w:t>1,97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0D10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6089" w:rsidRPr="00646089" w14:paraId="28A33684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48BB4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0372E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Плоды свежие (яблоко, банан)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1C1CC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459AB" w14:textId="77777777" w:rsidR="00646089" w:rsidRPr="00646089" w:rsidRDefault="00646089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0D58E" w14:textId="77777777" w:rsidR="00646089" w:rsidRPr="00646089" w:rsidRDefault="00646089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D79A9" w14:textId="77777777" w:rsidR="00646089" w:rsidRPr="00646089" w:rsidRDefault="00646089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11066" w14:textId="77777777" w:rsidR="00646089" w:rsidRPr="00646089" w:rsidRDefault="00646089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F083F" w14:textId="77777777" w:rsidR="00646089" w:rsidRPr="00646089" w:rsidRDefault="00646089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C4801" w14:textId="77777777" w:rsidR="00646089" w:rsidRPr="00646089" w:rsidRDefault="00646089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46089" w:rsidRPr="00646089" w14:paraId="6447A7D9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F2BDD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282D1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17B59" w14:textId="77777777" w:rsidR="00646089" w:rsidRPr="00646089" w:rsidRDefault="00646089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5BCB4" w14:textId="77777777" w:rsidR="00646089" w:rsidRPr="00646089" w:rsidRDefault="00646089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52825" w14:textId="77777777" w:rsidR="00646089" w:rsidRPr="00646089" w:rsidRDefault="00646089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1FCB7" w14:textId="77777777" w:rsidR="00646089" w:rsidRPr="00646089" w:rsidRDefault="00646089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8DA2F" w14:textId="77777777" w:rsidR="00646089" w:rsidRPr="00646089" w:rsidRDefault="00646089" w:rsidP="00611E0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737E2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6089" w:rsidRPr="00646089" w14:paraId="7690AC83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F2C5D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5C146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Огурец (помидор) свежий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4A44D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FD9D6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4EBF7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D3B13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0014C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E9FB2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13666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14/13</w:t>
            </w:r>
          </w:p>
        </w:tc>
      </w:tr>
      <w:tr w:rsidR="00646089" w:rsidRPr="00646089" w14:paraId="672972D7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7060B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F8F91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Суп картофельный с гречневой крупой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370A9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5EC13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E3EF0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15335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1F6D1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66C3F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368D4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46089" w:rsidRPr="00646089" w14:paraId="25A1B6E3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279C8A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D2C54" w14:textId="77777777" w:rsidR="00646089" w:rsidRPr="00646089" w:rsidRDefault="00646089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Рыба, запеченная в омлете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A7652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9FF87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CD2C9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F1C7F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505D0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86,33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CAF97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0214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46089" w:rsidRPr="00646089" w14:paraId="0ECEC6DC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F1D6C4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8EECD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Каша пшеничная вязкая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E00E4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52389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13096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1C109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7483E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143,9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B416D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9B056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46089" w:rsidRPr="00646089" w14:paraId="1F6C804E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AFA3D0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C3DC0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9CAC3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476C6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D8544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E3495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3F86B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DF4DD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7B3E0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46089" w:rsidRPr="00646089" w14:paraId="1BE8957F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82E157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B9880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654CB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FD7F8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D3855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6FCA7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78275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4C301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EAFD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646089" w:rsidRPr="00646089" w14:paraId="1EACD8E9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BBFBB5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42F09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D55C4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036D0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3B815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9D479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8ED71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9C678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FA8D5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46089" w:rsidRPr="00646089" w14:paraId="3DF6CD14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A1AD7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48CC9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9DD54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C9EFB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BD740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DAACF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587,46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EAB15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5FCF9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6089" w:rsidRPr="00646089" w14:paraId="02D485B9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642F8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4019B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E6529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BA52B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C4335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B00E6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5DAF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CC3B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3BC1D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46089" w:rsidRPr="00646089" w14:paraId="6ED58993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1AADE0" w14:textId="77777777" w:rsidR="00646089" w:rsidRPr="00646089" w:rsidRDefault="00646089" w:rsidP="00611E0A">
            <w:pPr>
              <w:pStyle w:val="20"/>
              <w:shd w:val="clear" w:color="auto" w:fill="auto"/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8D2F89" w14:textId="77777777" w:rsidR="00646089" w:rsidRPr="00646089" w:rsidRDefault="00646089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Вареники ленивые с молочным соусом сладким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57E59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130/20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D0587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14,7/0,6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A0D25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15,5/1,6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71D15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15,2/2,1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383E5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258,0/25,14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7DD28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0,04/0,1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C0FC4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</w:t>
            </w:r>
            <w:r w:rsidRPr="00646089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</w:t>
            </w:r>
            <w:r w:rsidRPr="0064608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646089" w:rsidRPr="00646089" w14:paraId="317ECD35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BAF29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B7AF6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8D248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806B9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6B6A2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sz w:val="24"/>
                <w:szCs w:val="24"/>
              </w:rPr>
              <w:t>32,4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92D02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sz w:val="24"/>
                <w:szCs w:val="24"/>
              </w:rPr>
              <w:t>390,14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07C7E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sz w:val="24"/>
                <w:szCs w:val="24"/>
              </w:rPr>
              <w:t>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4D4A6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</w:tr>
      <w:tr w:rsidR="00646089" w:rsidRPr="00646089" w14:paraId="137CE946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3291E" w14:textId="77777777" w:rsidR="00646089" w:rsidRPr="00646089" w:rsidRDefault="00646089" w:rsidP="00611E0A">
            <w:pPr>
              <w:pStyle w:val="20"/>
              <w:shd w:val="clear" w:color="auto" w:fill="auto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089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9D4CF2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9DD314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sz w:val="24"/>
                <w:szCs w:val="24"/>
              </w:rPr>
              <w:t>58,38</w:t>
            </w:r>
          </w:p>
          <w:p w14:paraId="0AB78727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C89153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7BF2CB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187,84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1E472F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1433,9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9DD66D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7F349" w14:textId="77777777" w:rsidR="00646089" w:rsidRPr="00646089" w:rsidRDefault="00646089" w:rsidP="00611E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</w:tbl>
    <w:p w14:paraId="046D738D" w14:textId="77777777" w:rsidR="003723FF" w:rsidRPr="00E00684" w:rsidRDefault="003723FF" w:rsidP="003723FF">
      <w:pPr>
        <w:jc w:val="center"/>
        <w:rPr>
          <w:b/>
        </w:rPr>
      </w:pPr>
    </w:p>
    <w:sectPr w:rsidR="003723FF" w:rsidRPr="00E00684" w:rsidSect="00047C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64B7B" w14:textId="77777777" w:rsidR="00B263D1" w:rsidRDefault="00B263D1" w:rsidP="00C064A8">
      <w:pPr>
        <w:spacing w:after="0" w:line="240" w:lineRule="auto"/>
      </w:pPr>
      <w:r>
        <w:separator/>
      </w:r>
    </w:p>
  </w:endnote>
  <w:endnote w:type="continuationSeparator" w:id="0">
    <w:p w14:paraId="4CC4F051" w14:textId="77777777" w:rsidR="00B263D1" w:rsidRDefault="00B263D1" w:rsidP="00C0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56712" w14:textId="77777777" w:rsidR="00B263D1" w:rsidRDefault="00B263D1" w:rsidP="00C064A8">
      <w:pPr>
        <w:spacing w:after="0" w:line="240" w:lineRule="auto"/>
      </w:pPr>
      <w:r>
        <w:separator/>
      </w:r>
    </w:p>
  </w:footnote>
  <w:footnote w:type="continuationSeparator" w:id="0">
    <w:p w14:paraId="58C3F29F" w14:textId="77777777" w:rsidR="00B263D1" w:rsidRDefault="00B263D1" w:rsidP="00C06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F"/>
    <w:rsid w:val="00024BBC"/>
    <w:rsid w:val="000364B5"/>
    <w:rsid w:val="00047BC5"/>
    <w:rsid w:val="00047CD2"/>
    <w:rsid w:val="00087615"/>
    <w:rsid w:val="00092088"/>
    <w:rsid w:val="000932E9"/>
    <w:rsid w:val="000F0369"/>
    <w:rsid w:val="000F4E53"/>
    <w:rsid w:val="00187D91"/>
    <w:rsid w:val="001C0F57"/>
    <w:rsid w:val="001C3B71"/>
    <w:rsid w:val="001D14FF"/>
    <w:rsid w:val="001D7649"/>
    <w:rsid w:val="001E4BC3"/>
    <w:rsid w:val="001F2126"/>
    <w:rsid w:val="001F4E5A"/>
    <w:rsid w:val="001F5E87"/>
    <w:rsid w:val="0020222A"/>
    <w:rsid w:val="00224833"/>
    <w:rsid w:val="00232FC4"/>
    <w:rsid w:val="00277275"/>
    <w:rsid w:val="00282869"/>
    <w:rsid w:val="002A1C9F"/>
    <w:rsid w:val="002B0643"/>
    <w:rsid w:val="0030429A"/>
    <w:rsid w:val="00311F5D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4F8E"/>
    <w:rsid w:val="003E7386"/>
    <w:rsid w:val="003F0328"/>
    <w:rsid w:val="00403870"/>
    <w:rsid w:val="004116A1"/>
    <w:rsid w:val="00413089"/>
    <w:rsid w:val="0041487B"/>
    <w:rsid w:val="00423122"/>
    <w:rsid w:val="00426014"/>
    <w:rsid w:val="00427F24"/>
    <w:rsid w:val="00430F33"/>
    <w:rsid w:val="004502B5"/>
    <w:rsid w:val="004806A5"/>
    <w:rsid w:val="004A0C32"/>
    <w:rsid w:val="004B28BC"/>
    <w:rsid w:val="004B34C5"/>
    <w:rsid w:val="004E787B"/>
    <w:rsid w:val="004F768A"/>
    <w:rsid w:val="00512AE1"/>
    <w:rsid w:val="00522BA9"/>
    <w:rsid w:val="00530351"/>
    <w:rsid w:val="00560C97"/>
    <w:rsid w:val="00561E8B"/>
    <w:rsid w:val="00567447"/>
    <w:rsid w:val="005801C1"/>
    <w:rsid w:val="00582483"/>
    <w:rsid w:val="005B7DA9"/>
    <w:rsid w:val="005D6B1D"/>
    <w:rsid w:val="00603915"/>
    <w:rsid w:val="006367EC"/>
    <w:rsid w:val="006405D4"/>
    <w:rsid w:val="006459E3"/>
    <w:rsid w:val="00646089"/>
    <w:rsid w:val="00676B61"/>
    <w:rsid w:val="006C574F"/>
    <w:rsid w:val="006D68D6"/>
    <w:rsid w:val="006F1695"/>
    <w:rsid w:val="006F18B5"/>
    <w:rsid w:val="00724DCA"/>
    <w:rsid w:val="00746747"/>
    <w:rsid w:val="00751C24"/>
    <w:rsid w:val="0076299F"/>
    <w:rsid w:val="00762D4D"/>
    <w:rsid w:val="00773183"/>
    <w:rsid w:val="007855A2"/>
    <w:rsid w:val="007933CF"/>
    <w:rsid w:val="00794CC4"/>
    <w:rsid w:val="007A547E"/>
    <w:rsid w:val="007B465E"/>
    <w:rsid w:val="007C2FBC"/>
    <w:rsid w:val="007D2B14"/>
    <w:rsid w:val="007F4296"/>
    <w:rsid w:val="008030E2"/>
    <w:rsid w:val="00841EF2"/>
    <w:rsid w:val="00853CAC"/>
    <w:rsid w:val="00881C07"/>
    <w:rsid w:val="00886217"/>
    <w:rsid w:val="00886A6C"/>
    <w:rsid w:val="008A1AC5"/>
    <w:rsid w:val="008D3F42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90AA5"/>
    <w:rsid w:val="009B1628"/>
    <w:rsid w:val="009E1824"/>
    <w:rsid w:val="009F334B"/>
    <w:rsid w:val="009F42DC"/>
    <w:rsid w:val="00A25415"/>
    <w:rsid w:val="00A32FDE"/>
    <w:rsid w:val="00A6239A"/>
    <w:rsid w:val="00A90A7E"/>
    <w:rsid w:val="00A91698"/>
    <w:rsid w:val="00AA1513"/>
    <w:rsid w:val="00AB4AA9"/>
    <w:rsid w:val="00AD4298"/>
    <w:rsid w:val="00AE7BC4"/>
    <w:rsid w:val="00B21272"/>
    <w:rsid w:val="00B230E6"/>
    <w:rsid w:val="00B23478"/>
    <w:rsid w:val="00B263D1"/>
    <w:rsid w:val="00B3055A"/>
    <w:rsid w:val="00B503D7"/>
    <w:rsid w:val="00B57E94"/>
    <w:rsid w:val="00B62F57"/>
    <w:rsid w:val="00B865D3"/>
    <w:rsid w:val="00B907C8"/>
    <w:rsid w:val="00B96E4F"/>
    <w:rsid w:val="00BA1378"/>
    <w:rsid w:val="00BB43DA"/>
    <w:rsid w:val="00BE7BDC"/>
    <w:rsid w:val="00C064A8"/>
    <w:rsid w:val="00C069D5"/>
    <w:rsid w:val="00C16E9E"/>
    <w:rsid w:val="00C42FD8"/>
    <w:rsid w:val="00C45A5D"/>
    <w:rsid w:val="00C47835"/>
    <w:rsid w:val="00C70EDB"/>
    <w:rsid w:val="00C869E1"/>
    <w:rsid w:val="00CB2D99"/>
    <w:rsid w:val="00CB74C1"/>
    <w:rsid w:val="00CC0F24"/>
    <w:rsid w:val="00CC5BFD"/>
    <w:rsid w:val="00CC7D1D"/>
    <w:rsid w:val="00CE148A"/>
    <w:rsid w:val="00D22385"/>
    <w:rsid w:val="00D43DAA"/>
    <w:rsid w:val="00D4400D"/>
    <w:rsid w:val="00D51103"/>
    <w:rsid w:val="00D61825"/>
    <w:rsid w:val="00D86F44"/>
    <w:rsid w:val="00DB614D"/>
    <w:rsid w:val="00DC2C81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92B7B"/>
    <w:rsid w:val="00E97D96"/>
    <w:rsid w:val="00EA4D2D"/>
    <w:rsid w:val="00EB56FC"/>
    <w:rsid w:val="00ED6542"/>
    <w:rsid w:val="00F03EC1"/>
    <w:rsid w:val="00F31C09"/>
    <w:rsid w:val="00F41A7E"/>
    <w:rsid w:val="00F43BF7"/>
    <w:rsid w:val="00F447E5"/>
    <w:rsid w:val="00F601B3"/>
    <w:rsid w:val="00F77C00"/>
    <w:rsid w:val="00F833DC"/>
    <w:rsid w:val="00F863BB"/>
    <w:rsid w:val="00F879E5"/>
    <w:rsid w:val="00F9102B"/>
    <w:rsid w:val="00F93F27"/>
    <w:rsid w:val="00FA2E06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17B"/>
  <w15:docId w15:val="{6CB9787F-046E-4848-A0F6-F3ABC2C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Nl6fhKmAbp9GikmaukrNZA32wkX6XNNUMdgEfldwKb0=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kj7IF0WkXFkPy3+jJaU8biZN0SEHdKo2tzE1p1gGJz0=</DigestValue>
    </Reference>
  </SignedInfo>
  <SignatureValue>mydgsOGWFd9YtZ8JwBMAfARPUsvFkSWeF8AFUu1Lzk7MkmIUNdlh79CEWW8wqKQG
31F9xNVzTDhFwOMtIVp+1Q==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hHwdKq9gz8Yum1cSuXFe7Cz/MCk=</DigestValue>
      </Reference>
      <Reference URI="/word/endnotes.xml?ContentType=application/vnd.openxmlformats-officedocument.wordprocessingml.endnotes+xml">
        <DigestMethod Algorithm="http://www.w3.org/2000/09/xmldsig#sha1"/>
        <DigestValue>drCc66r6KRn/BQuARKkHuiRDzes=</DigestValue>
      </Reference>
      <Reference URI="/word/fontTable.xml?ContentType=application/vnd.openxmlformats-officedocument.wordprocessingml.fontTable+xml">
        <DigestMethod Algorithm="http://www.w3.org/2000/09/xmldsig#sha1"/>
        <DigestValue>RrL48hJVMEnwcGR+KfkmzM79abc=</DigestValue>
      </Reference>
      <Reference URI="/word/footnotes.xml?ContentType=application/vnd.openxmlformats-officedocument.wordprocessingml.footnotes+xml">
        <DigestMethod Algorithm="http://www.w3.org/2000/09/xmldsig#sha1"/>
        <DigestValue>20/YU+vHgfnRJl3m6orFi2pOsQA=</DigestValue>
      </Reference>
      <Reference URI="/word/settings.xml?ContentType=application/vnd.openxmlformats-officedocument.wordprocessingml.settings+xml">
        <DigestMethod Algorithm="http://www.w3.org/2000/09/xmldsig#sha1"/>
        <DigestValue>qc3+rIdX8i7m7hFGwEMrvXv+A0s=</DigestValue>
      </Reference>
      <Reference URI="/word/styles.xml?ContentType=application/vnd.openxmlformats-officedocument.wordprocessingml.styles+xml">
        <DigestMethod Algorithm="http://www.w3.org/2000/09/xmldsig#sha1"/>
        <DigestValue>VyN3OJNxrf9qTS0Hda88H8tPEUw=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mEugiOFs0SeBK/fp4i+9X2gWk9E=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2025-05-29T10:30:17Z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2025-05-29T10:30:17Z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5D03-52CD-4F31-B89F-1EC64E6F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9</cp:revision>
  <cp:lastPrinted>2024-09-03T06:07:00Z</cp:lastPrinted>
  <dcterms:created xsi:type="dcterms:W3CDTF">2025-03-24T10:24:00Z</dcterms:created>
  <dcterms:modified xsi:type="dcterms:W3CDTF">2025-05-29T10:30:00Z</dcterms:modified>
</cp:coreProperties>
</file>