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9E29B" w14:textId="77777777" w:rsidR="000A4633" w:rsidRPr="00E00684" w:rsidRDefault="000A4633" w:rsidP="000A4633">
      <w:pPr>
        <w:jc w:val="center"/>
        <w:rPr>
          <w:b/>
        </w:rPr>
      </w:pPr>
    </w:p>
    <w:p w14:paraId="0BF0308A" w14:textId="075E03F1" w:rsidR="00BC0A07" w:rsidRPr="00291AA7" w:rsidRDefault="00BC0A07" w:rsidP="00BC0A07">
      <w:pPr>
        <w:rPr>
          <w:rFonts w:ascii="Times New Roman" w:hAnsi="Times New Roman" w:cs="Times New Roman"/>
          <w:b/>
          <w:sz w:val="28"/>
          <w:szCs w:val="28"/>
        </w:rPr>
      </w:pPr>
      <w:r w:rsidRPr="00291AA7">
        <w:rPr>
          <w:rFonts w:ascii="Times New Roman" w:hAnsi="Times New Roman" w:cs="Times New Roman"/>
          <w:b/>
          <w:sz w:val="28"/>
          <w:szCs w:val="28"/>
        </w:rPr>
        <w:t xml:space="preserve">Меню на </w:t>
      </w:r>
      <w:r w:rsidR="00A91597">
        <w:rPr>
          <w:rFonts w:ascii="Times New Roman" w:hAnsi="Times New Roman" w:cs="Times New Roman"/>
          <w:b/>
          <w:sz w:val="28"/>
          <w:szCs w:val="28"/>
        </w:rPr>
        <w:t>16.06</w:t>
      </w:r>
      <w:r>
        <w:rPr>
          <w:rFonts w:ascii="Times New Roman" w:hAnsi="Times New Roman" w:cs="Times New Roman"/>
          <w:b/>
          <w:sz w:val="28"/>
          <w:szCs w:val="28"/>
        </w:rPr>
        <w:t>.2025 г.</w:t>
      </w:r>
    </w:p>
    <w:p w14:paraId="59A7E0B0" w14:textId="77777777" w:rsidR="000A4633" w:rsidRPr="00E00684" w:rsidRDefault="000A4633" w:rsidP="000A4633">
      <w:pPr>
        <w:jc w:val="center"/>
        <w:rPr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8"/>
        <w:gridCol w:w="4987"/>
        <w:gridCol w:w="917"/>
        <w:gridCol w:w="936"/>
        <w:gridCol w:w="926"/>
        <w:gridCol w:w="1085"/>
        <w:gridCol w:w="1757"/>
        <w:gridCol w:w="1642"/>
        <w:gridCol w:w="1418"/>
      </w:tblGrid>
      <w:tr w:rsidR="000102B5" w:rsidRPr="000102B5" w14:paraId="21532BB6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1D2CA5" w14:textId="77777777" w:rsidR="000102B5" w:rsidRPr="000102B5" w:rsidRDefault="000102B5" w:rsidP="00611E0A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0102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46A270" w14:textId="77777777" w:rsidR="000102B5" w:rsidRPr="000102B5" w:rsidRDefault="000102B5" w:rsidP="00611E0A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27D20" w14:textId="77777777" w:rsidR="000102B5" w:rsidRPr="000102B5" w:rsidRDefault="000102B5" w:rsidP="00611E0A">
            <w:pPr>
              <w:pStyle w:val="20"/>
              <w:shd w:val="clear" w:color="auto" w:fill="auto"/>
              <w:spacing w:after="6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14:paraId="591717AE" w14:textId="77777777" w:rsidR="000102B5" w:rsidRPr="000102B5" w:rsidRDefault="000102B5" w:rsidP="00611E0A">
            <w:pPr>
              <w:pStyle w:val="20"/>
              <w:shd w:val="clear" w:color="auto" w:fill="auto"/>
              <w:spacing w:before="60"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44CFE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3AA3DB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AD04DE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9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Витамин</w:t>
            </w:r>
          </w:p>
          <w:p w14:paraId="04A0793E" w14:textId="77777777" w:rsidR="000102B5" w:rsidRPr="000102B5" w:rsidRDefault="000102B5" w:rsidP="00611E0A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7E2AB" w14:textId="77777777" w:rsidR="000102B5" w:rsidRPr="000102B5" w:rsidRDefault="000102B5" w:rsidP="00611E0A">
            <w:pPr>
              <w:pStyle w:val="20"/>
              <w:shd w:val="clear" w:color="auto" w:fill="auto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№ технологической карты</w:t>
            </w:r>
          </w:p>
          <w:p w14:paraId="159F74DE" w14:textId="77777777" w:rsidR="000102B5" w:rsidRPr="000102B5" w:rsidRDefault="000102B5" w:rsidP="00611E0A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B5" w:rsidRPr="000102B5" w14:paraId="58248563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C0AE66" w14:textId="77777777" w:rsidR="000102B5" w:rsidRPr="000102B5" w:rsidRDefault="000102B5" w:rsidP="00611E0A">
            <w:pPr>
              <w:pStyle w:val="20"/>
              <w:shd w:val="clear" w:color="auto" w:fill="auto"/>
              <w:spacing w:after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EF4B43" w14:textId="77777777" w:rsidR="000102B5" w:rsidRPr="000102B5" w:rsidRDefault="000102B5" w:rsidP="00611E0A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26F267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2E2193" w14:textId="77777777" w:rsidR="000102B5" w:rsidRPr="000102B5" w:rsidRDefault="000102B5" w:rsidP="00611E0A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CADB2B" w14:textId="77777777" w:rsidR="000102B5" w:rsidRPr="000102B5" w:rsidRDefault="000102B5" w:rsidP="00611E0A">
            <w:pPr>
              <w:pStyle w:val="20"/>
              <w:shd w:val="clear" w:color="auto" w:fill="auto"/>
              <w:tabs>
                <w:tab w:val="left" w:pos="921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46E780" w14:textId="77777777" w:rsidR="000102B5" w:rsidRPr="000102B5" w:rsidRDefault="000102B5" w:rsidP="00611E0A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2BDC09" w14:textId="77777777" w:rsidR="000102B5" w:rsidRPr="000102B5" w:rsidRDefault="000102B5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A52A7F" w14:textId="77777777" w:rsidR="000102B5" w:rsidRPr="000102B5" w:rsidRDefault="000102B5" w:rsidP="00611E0A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C332F" w14:textId="77777777" w:rsidR="000102B5" w:rsidRPr="000102B5" w:rsidRDefault="000102B5" w:rsidP="00611E0A">
            <w:pPr>
              <w:pStyle w:val="20"/>
              <w:shd w:val="clear" w:color="auto" w:fill="auto"/>
              <w:spacing w:after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B5" w:rsidRPr="000102B5" w14:paraId="7933AC6C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0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E15B6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День 3</w:t>
            </w:r>
          </w:p>
        </w:tc>
      </w:tr>
      <w:tr w:rsidR="000102B5" w:rsidRPr="000102B5" w14:paraId="1F2D3E0C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6AAC1C" w14:textId="77777777" w:rsidR="000102B5" w:rsidRPr="000102B5" w:rsidRDefault="000102B5" w:rsidP="00611E0A">
            <w:pPr>
              <w:pStyle w:val="20"/>
              <w:shd w:val="clear" w:color="auto" w:fill="auto"/>
              <w:spacing w:after="0" w:line="200" w:lineRule="exact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1</w:t>
            </w:r>
          </w:p>
          <w:p w14:paraId="6D599831" w14:textId="77777777" w:rsidR="000102B5" w:rsidRPr="000102B5" w:rsidRDefault="000102B5" w:rsidP="00611E0A">
            <w:pPr>
              <w:pStyle w:val="20"/>
              <w:spacing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090D4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Бутерброд с джемом или повидлом (с маслом)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30E6C3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30/5/5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11A732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4819A2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4,64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0C280E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16,38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697083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0E19BF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E8B27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154</w:t>
            </w:r>
          </w:p>
        </w:tc>
      </w:tr>
      <w:tr w:rsidR="000102B5" w:rsidRPr="000102B5" w14:paraId="49EA0017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B214F9" w14:textId="77777777" w:rsidR="000102B5" w:rsidRPr="000102B5" w:rsidRDefault="000102B5" w:rsidP="00611E0A">
            <w:pPr>
              <w:pStyle w:val="20"/>
              <w:spacing w:line="200" w:lineRule="exact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B5A4A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sz w:val="24"/>
                <w:szCs w:val="24"/>
              </w:rPr>
              <w:t>Каша «Дружба» вязкая (крупа рисовая, пшенная)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23ADCF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CFD1BE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E1CF1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994F38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11959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sz w:val="24"/>
                <w:szCs w:val="24"/>
              </w:rPr>
              <w:t>217,0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B62480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3330C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102B5" w:rsidRPr="000102B5" w14:paraId="4A8783FE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125D0F" w14:textId="77777777" w:rsidR="000102B5" w:rsidRPr="000102B5" w:rsidRDefault="000102B5" w:rsidP="00611E0A">
            <w:pPr>
              <w:pStyle w:val="20"/>
              <w:spacing w:line="200" w:lineRule="exact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88C5BE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Чай с сахаром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16D3D4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C942A2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E19CB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004B86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12,1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5E3829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38,34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9D46A0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B37C6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102</w:t>
            </w:r>
          </w:p>
        </w:tc>
      </w:tr>
      <w:tr w:rsidR="000102B5" w:rsidRPr="000102B5" w14:paraId="05DF8550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DF71AD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18E1D9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9D202B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8,84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E7DF66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72145D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60,08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83F221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439,34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EC9442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091A0" w14:textId="77777777" w:rsidR="000102B5" w:rsidRPr="000102B5" w:rsidRDefault="000102B5" w:rsidP="00611E0A">
            <w:pPr>
              <w:ind w:right="4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02B5" w:rsidRPr="000102B5" w14:paraId="3A33650B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0A0DE6" w14:textId="77777777" w:rsidR="000102B5" w:rsidRPr="000102B5" w:rsidRDefault="000102B5" w:rsidP="00611E0A">
            <w:pPr>
              <w:pStyle w:val="20"/>
              <w:shd w:val="clear" w:color="auto" w:fill="auto"/>
              <w:spacing w:after="0" w:line="200" w:lineRule="exact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C42776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Сок фруктово-ягодный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2AE443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83A4B3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523002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08936C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10,1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0C4FC7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42,67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5D7251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7598D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107</w:t>
            </w:r>
          </w:p>
        </w:tc>
      </w:tr>
      <w:tr w:rsidR="000102B5" w:rsidRPr="000102B5" w14:paraId="55CDA89B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B82345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2E0AD3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0"/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6204AF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0"/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AAB15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0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6201A0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0"/>
                <w:rFonts w:ascii="Times New Roman" w:hAnsi="Times New Roman" w:cs="Times New Roman"/>
                <w:color w:val="auto"/>
                <w:sz w:val="24"/>
                <w:szCs w:val="24"/>
              </w:rPr>
              <w:t>10,1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5050F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0"/>
                <w:rFonts w:ascii="Times New Roman" w:hAnsi="Times New Roman" w:cs="Times New Roman"/>
                <w:color w:val="auto"/>
                <w:sz w:val="24"/>
                <w:szCs w:val="24"/>
              </w:rPr>
              <w:t>42,67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FFD130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0"/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8F5E2" w14:textId="77777777" w:rsidR="000102B5" w:rsidRPr="000102B5" w:rsidRDefault="000102B5" w:rsidP="00611E0A">
            <w:pPr>
              <w:ind w:right="4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02B5" w:rsidRPr="000102B5" w14:paraId="5845A205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A236A" w14:textId="77777777" w:rsidR="000102B5" w:rsidRPr="000102B5" w:rsidRDefault="000102B5" w:rsidP="00611E0A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14:paraId="5EBD82EE" w14:textId="77777777" w:rsidR="000102B5" w:rsidRPr="000102B5" w:rsidRDefault="000102B5" w:rsidP="00611E0A">
            <w:pPr>
              <w:pStyle w:val="2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54D41B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Огурец (помидор) свежий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9DC02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5A2E84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0,32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7461D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0,08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0976F1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4BC11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5,6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4F9AB7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F1D59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14/13</w:t>
            </w:r>
          </w:p>
        </w:tc>
      </w:tr>
      <w:tr w:rsidR="000102B5" w:rsidRPr="000102B5" w14:paraId="2BBB1CD7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657500" w14:textId="77777777" w:rsidR="000102B5" w:rsidRPr="000102B5" w:rsidRDefault="000102B5" w:rsidP="00611E0A">
            <w:pPr>
              <w:pStyle w:val="20"/>
              <w:shd w:val="clear" w:color="auto" w:fill="auto"/>
              <w:spacing w:after="0" w:line="200" w:lineRule="exact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6275E" w14:textId="77777777" w:rsidR="000102B5" w:rsidRPr="000102B5" w:rsidRDefault="000102B5" w:rsidP="0061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60F4A0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9586CB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60DAC9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61DF8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A8A1D7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557A6B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60F05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102B5" w:rsidRPr="000102B5" w14:paraId="08720D13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4E3EC5" w14:textId="77777777" w:rsidR="000102B5" w:rsidRPr="000102B5" w:rsidRDefault="000102B5" w:rsidP="00611E0A">
            <w:pPr>
              <w:pStyle w:val="20"/>
              <w:shd w:val="clear" w:color="auto" w:fill="auto"/>
              <w:spacing w:after="0" w:line="200" w:lineRule="exact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CADD2B" w14:textId="77777777" w:rsidR="000102B5" w:rsidRPr="000102B5" w:rsidRDefault="000102B5" w:rsidP="00611E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sz w:val="24"/>
                <w:szCs w:val="24"/>
              </w:rPr>
              <w:t>Котлеты с соусом томатным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9366AD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sz w:val="24"/>
                <w:szCs w:val="24"/>
              </w:rPr>
              <w:t>50/20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D6F38E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sz w:val="24"/>
                <w:szCs w:val="24"/>
              </w:rPr>
              <w:t>7,48/0,2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4A8055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sz w:val="24"/>
                <w:szCs w:val="24"/>
              </w:rPr>
              <w:t>8,2/0,8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29E604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sz w:val="24"/>
                <w:szCs w:val="24"/>
              </w:rPr>
              <w:t>4,0/1,6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9F694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sz w:val="24"/>
                <w:szCs w:val="24"/>
              </w:rPr>
              <w:t>123,7/14,9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255E6A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sz w:val="24"/>
                <w:szCs w:val="24"/>
              </w:rPr>
              <w:t>0,07/0,5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3C965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sz w:val="24"/>
                <w:szCs w:val="24"/>
              </w:rPr>
              <w:t>64, 138</w:t>
            </w:r>
          </w:p>
        </w:tc>
      </w:tr>
      <w:tr w:rsidR="000102B5" w:rsidRPr="000102B5" w14:paraId="40806E6F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6C3C2A" w14:textId="77777777" w:rsidR="000102B5" w:rsidRPr="000102B5" w:rsidRDefault="000102B5" w:rsidP="00611E0A">
            <w:pPr>
              <w:pStyle w:val="2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4CDBD1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99C27C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C6D58F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B7F82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574650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314BB8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32B7D3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2D560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102B5" w:rsidRPr="000102B5" w14:paraId="43D40442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1978C2" w14:textId="77777777" w:rsidR="000102B5" w:rsidRPr="000102B5" w:rsidRDefault="000102B5" w:rsidP="00611E0A">
            <w:pPr>
              <w:pStyle w:val="2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3A7B8C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sz w:val="24"/>
                <w:szCs w:val="24"/>
              </w:rPr>
              <w:t>Лимонный напиток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A2983C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B6D843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937175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47DBA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083BCF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sz w:val="24"/>
                <w:szCs w:val="24"/>
              </w:rPr>
              <w:t>141,8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EB5BF9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sz w:val="24"/>
                <w:szCs w:val="24"/>
              </w:rPr>
              <w:t>17,55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44F52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114</w:t>
            </w:r>
          </w:p>
        </w:tc>
      </w:tr>
      <w:tr w:rsidR="000102B5" w:rsidRPr="000102B5" w14:paraId="0AFFE29E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B44167" w14:textId="77777777" w:rsidR="000102B5" w:rsidRPr="000102B5" w:rsidRDefault="000102B5" w:rsidP="00611E0A">
            <w:pPr>
              <w:pStyle w:val="20"/>
              <w:shd w:val="clear" w:color="auto" w:fill="auto"/>
              <w:spacing w:after="0" w:line="200" w:lineRule="exact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DD5B3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3C003A" w14:textId="77777777" w:rsidR="000102B5" w:rsidRPr="000102B5" w:rsidRDefault="000102B5" w:rsidP="00611E0A">
            <w:pPr>
              <w:pStyle w:val="20"/>
              <w:shd w:val="clear" w:color="auto" w:fill="auto"/>
              <w:spacing w:after="0" w:line="200" w:lineRule="exact"/>
              <w:jc w:val="center"/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E1A6DC" w14:textId="77777777" w:rsidR="000102B5" w:rsidRPr="000102B5" w:rsidRDefault="000102B5" w:rsidP="00611E0A">
            <w:pPr>
              <w:pStyle w:val="20"/>
              <w:shd w:val="clear" w:color="auto" w:fill="auto"/>
              <w:spacing w:after="0" w:line="200" w:lineRule="exact"/>
              <w:ind w:right="42"/>
              <w:jc w:val="center"/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CB0E14" w14:textId="77777777" w:rsidR="000102B5" w:rsidRPr="000102B5" w:rsidRDefault="000102B5" w:rsidP="00611E0A">
            <w:pPr>
              <w:pStyle w:val="20"/>
              <w:shd w:val="clear" w:color="auto" w:fill="auto"/>
              <w:spacing w:after="0" w:line="200" w:lineRule="exact"/>
              <w:ind w:right="42"/>
              <w:jc w:val="center"/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E7EC09" w14:textId="77777777" w:rsidR="000102B5" w:rsidRPr="000102B5" w:rsidRDefault="000102B5" w:rsidP="00611E0A">
            <w:pPr>
              <w:pStyle w:val="20"/>
              <w:shd w:val="clear" w:color="auto" w:fill="auto"/>
              <w:spacing w:after="0" w:line="200" w:lineRule="exact"/>
              <w:ind w:right="42"/>
              <w:jc w:val="center"/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16,2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56D5C8" w14:textId="77777777" w:rsidR="000102B5" w:rsidRPr="000102B5" w:rsidRDefault="000102B5" w:rsidP="00611E0A">
            <w:pPr>
              <w:pStyle w:val="20"/>
              <w:shd w:val="clear" w:color="auto" w:fill="auto"/>
              <w:spacing w:after="0" w:line="200" w:lineRule="exact"/>
              <w:ind w:right="42"/>
              <w:jc w:val="center"/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84,5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4428E" w14:textId="77777777" w:rsidR="000102B5" w:rsidRPr="000102B5" w:rsidRDefault="000102B5" w:rsidP="00611E0A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A26D0" w14:textId="77777777" w:rsidR="000102B5" w:rsidRPr="000102B5" w:rsidRDefault="000102B5" w:rsidP="00611E0A">
            <w:pPr>
              <w:pStyle w:val="20"/>
              <w:shd w:val="clear" w:color="auto" w:fill="auto"/>
              <w:spacing w:after="0" w:line="200" w:lineRule="exact"/>
              <w:jc w:val="center"/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122</w:t>
            </w:r>
          </w:p>
        </w:tc>
      </w:tr>
      <w:tr w:rsidR="000102B5" w:rsidRPr="000102B5" w14:paraId="243FA613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56DFD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794B4B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4A418D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16,07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C1BF1A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17,61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CD0C1B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64279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549,6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40ED8D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63303" w14:textId="77777777" w:rsidR="000102B5" w:rsidRPr="000102B5" w:rsidRDefault="000102B5" w:rsidP="00611E0A">
            <w:pPr>
              <w:ind w:right="4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02B5" w:rsidRPr="000102B5" w14:paraId="118B59B3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618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D2F248" w14:textId="77777777" w:rsidR="000102B5" w:rsidRPr="000102B5" w:rsidRDefault="000102B5" w:rsidP="00611E0A">
            <w:pPr>
              <w:pStyle w:val="20"/>
              <w:shd w:val="clear" w:color="auto" w:fill="auto"/>
              <w:spacing w:after="0" w:line="200" w:lineRule="exact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583A9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Компот из сухофруктов (компот из свежих плодов или ягод)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89327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2382D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61FD9A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4ABBF6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199CFE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A880D5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34CF0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112(111)</w:t>
            </w:r>
          </w:p>
        </w:tc>
      </w:tr>
      <w:tr w:rsidR="000102B5" w:rsidRPr="000102B5" w14:paraId="6B1F3707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FCD895" w14:textId="77777777" w:rsidR="000102B5" w:rsidRPr="000102B5" w:rsidRDefault="000102B5" w:rsidP="00611E0A">
            <w:pPr>
              <w:pStyle w:val="20"/>
              <w:shd w:val="clear" w:color="auto" w:fill="auto"/>
              <w:spacing w:after="0" w:line="200" w:lineRule="exact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0D9A94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F0006C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4D1537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sz w:val="24"/>
                <w:szCs w:val="24"/>
              </w:rPr>
              <w:t>7,85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39AB2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C295F3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FF6BB6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D3F630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87DCE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ind w:left="28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0102B5" w:rsidRPr="000102B5" w14:paraId="3F9E4E58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8EF6AA" w14:textId="77777777" w:rsidR="000102B5" w:rsidRPr="000102B5" w:rsidRDefault="000102B5" w:rsidP="00611E0A">
            <w:pPr>
              <w:pStyle w:val="20"/>
              <w:shd w:val="clear" w:color="auto" w:fill="auto"/>
              <w:spacing w:after="0" w:line="200" w:lineRule="exact"/>
              <w:ind w:right="72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99999F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A735A3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C195FE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3FAB4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5A587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sz w:val="24"/>
                <w:szCs w:val="24"/>
              </w:rPr>
              <w:t>20,94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3C1997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E7EC3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1CE90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0102B5" w:rsidRPr="000102B5" w14:paraId="042F3BBF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04C41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EA1BA0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32A3EF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11,85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C80DBA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C33C76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48,49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F354EE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328,9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0E150B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9EDA8" w14:textId="77777777" w:rsidR="000102B5" w:rsidRPr="000102B5" w:rsidRDefault="000102B5" w:rsidP="00611E0A">
            <w:pPr>
              <w:ind w:right="4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02B5" w:rsidRPr="000102B5" w14:paraId="42E5CDA3" w14:textId="77777777" w:rsidTr="00611E0A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13CF94" w14:textId="77777777" w:rsidR="000102B5" w:rsidRPr="000102B5" w:rsidRDefault="000102B5" w:rsidP="00611E0A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5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0F154A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B09E63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37,26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B90205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39,88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8F73A6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194,57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548EA1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1360,51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F0A2D5" w14:textId="77777777" w:rsidR="000102B5" w:rsidRPr="000102B5" w:rsidRDefault="000102B5" w:rsidP="00611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3B865" w14:textId="77777777" w:rsidR="000102B5" w:rsidRPr="000102B5" w:rsidRDefault="000102B5" w:rsidP="00611E0A">
            <w:pPr>
              <w:ind w:right="4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bookmarkEnd w:id="0"/>
    </w:tbl>
    <w:p w14:paraId="186397AE" w14:textId="77777777" w:rsidR="000A4633" w:rsidRPr="00E00684" w:rsidRDefault="000A4633" w:rsidP="000A4633">
      <w:pPr>
        <w:jc w:val="center"/>
        <w:rPr>
          <w:b/>
        </w:rPr>
      </w:pPr>
    </w:p>
    <w:p w14:paraId="3FBEBC96" w14:textId="77777777" w:rsidR="000A4633" w:rsidRPr="00E00684" w:rsidRDefault="000A4633" w:rsidP="000A4633">
      <w:pPr>
        <w:jc w:val="center"/>
        <w:rPr>
          <w:b/>
        </w:rPr>
      </w:pPr>
    </w:p>
    <w:p w14:paraId="046D738D" w14:textId="77777777" w:rsidR="003723FF" w:rsidRPr="00E00684" w:rsidRDefault="003723FF" w:rsidP="003723FF">
      <w:pPr>
        <w:jc w:val="center"/>
        <w:rPr>
          <w:b/>
        </w:rPr>
      </w:pPr>
    </w:p>
    <w:sectPr w:rsidR="003723FF" w:rsidRPr="00E00684" w:rsidSect="00047CD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FF"/>
    <w:rsid w:val="000102B5"/>
    <w:rsid w:val="00024BBC"/>
    <w:rsid w:val="000364B5"/>
    <w:rsid w:val="00047BC5"/>
    <w:rsid w:val="00047CD2"/>
    <w:rsid w:val="00087615"/>
    <w:rsid w:val="00092088"/>
    <w:rsid w:val="000932E9"/>
    <w:rsid w:val="000A4633"/>
    <w:rsid w:val="000F0369"/>
    <w:rsid w:val="000F4E53"/>
    <w:rsid w:val="00187D91"/>
    <w:rsid w:val="001C0F57"/>
    <w:rsid w:val="001C3B71"/>
    <w:rsid w:val="001D14FF"/>
    <w:rsid w:val="001D7649"/>
    <w:rsid w:val="001E4BC3"/>
    <w:rsid w:val="001F4E5A"/>
    <w:rsid w:val="001F5E87"/>
    <w:rsid w:val="0020222A"/>
    <w:rsid w:val="00224833"/>
    <w:rsid w:val="00232FC4"/>
    <w:rsid w:val="00277275"/>
    <w:rsid w:val="00282869"/>
    <w:rsid w:val="002A1C9F"/>
    <w:rsid w:val="002B0643"/>
    <w:rsid w:val="0030429A"/>
    <w:rsid w:val="0031487A"/>
    <w:rsid w:val="003162E4"/>
    <w:rsid w:val="003229EA"/>
    <w:rsid w:val="00327A39"/>
    <w:rsid w:val="00333C4C"/>
    <w:rsid w:val="00337DD8"/>
    <w:rsid w:val="00351EC3"/>
    <w:rsid w:val="003723FF"/>
    <w:rsid w:val="00376A9F"/>
    <w:rsid w:val="0039054E"/>
    <w:rsid w:val="00394929"/>
    <w:rsid w:val="003B540E"/>
    <w:rsid w:val="003E7386"/>
    <w:rsid w:val="003F0328"/>
    <w:rsid w:val="00403870"/>
    <w:rsid w:val="004116A1"/>
    <w:rsid w:val="00413089"/>
    <w:rsid w:val="0041487B"/>
    <w:rsid w:val="00423122"/>
    <w:rsid w:val="00426014"/>
    <w:rsid w:val="00427F24"/>
    <w:rsid w:val="00430882"/>
    <w:rsid w:val="00430F33"/>
    <w:rsid w:val="004502B5"/>
    <w:rsid w:val="004806A5"/>
    <w:rsid w:val="004A0C32"/>
    <w:rsid w:val="004B28BC"/>
    <w:rsid w:val="004B34C5"/>
    <w:rsid w:val="004E787B"/>
    <w:rsid w:val="004F768A"/>
    <w:rsid w:val="00512AE1"/>
    <w:rsid w:val="00522BA9"/>
    <w:rsid w:val="00530351"/>
    <w:rsid w:val="00560C97"/>
    <w:rsid w:val="00561E8B"/>
    <w:rsid w:val="00567447"/>
    <w:rsid w:val="005801C1"/>
    <w:rsid w:val="00582483"/>
    <w:rsid w:val="005B7DA9"/>
    <w:rsid w:val="005D6B1D"/>
    <w:rsid w:val="00603915"/>
    <w:rsid w:val="006367EC"/>
    <w:rsid w:val="006405D4"/>
    <w:rsid w:val="006459E3"/>
    <w:rsid w:val="00676B61"/>
    <w:rsid w:val="006C574F"/>
    <w:rsid w:val="006D68D6"/>
    <w:rsid w:val="006F1695"/>
    <w:rsid w:val="006F18B5"/>
    <w:rsid w:val="00724DCA"/>
    <w:rsid w:val="00751C24"/>
    <w:rsid w:val="0076299F"/>
    <w:rsid w:val="00762D4D"/>
    <w:rsid w:val="00773183"/>
    <w:rsid w:val="007855A2"/>
    <w:rsid w:val="007933CF"/>
    <w:rsid w:val="00794CC4"/>
    <w:rsid w:val="007A547E"/>
    <w:rsid w:val="007B465E"/>
    <w:rsid w:val="007C2FBC"/>
    <w:rsid w:val="007D2B14"/>
    <w:rsid w:val="007F4296"/>
    <w:rsid w:val="008030E2"/>
    <w:rsid w:val="00841EF2"/>
    <w:rsid w:val="00853CAC"/>
    <w:rsid w:val="00881C07"/>
    <w:rsid w:val="00886217"/>
    <w:rsid w:val="00886A6C"/>
    <w:rsid w:val="008A1AC5"/>
    <w:rsid w:val="008D3F42"/>
    <w:rsid w:val="008D5F56"/>
    <w:rsid w:val="008F519E"/>
    <w:rsid w:val="009021E1"/>
    <w:rsid w:val="00905C34"/>
    <w:rsid w:val="00912937"/>
    <w:rsid w:val="009311AE"/>
    <w:rsid w:val="00932650"/>
    <w:rsid w:val="009461DE"/>
    <w:rsid w:val="00954FD3"/>
    <w:rsid w:val="00990AA5"/>
    <w:rsid w:val="009B1628"/>
    <w:rsid w:val="009E1824"/>
    <w:rsid w:val="009F334B"/>
    <w:rsid w:val="009F42DC"/>
    <w:rsid w:val="00A25415"/>
    <w:rsid w:val="00A32FDE"/>
    <w:rsid w:val="00A6239A"/>
    <w:rsid w:val="00A90A7E"/>
    <w:rsid w:val="00A91597"/>
    <w:rsid w:val="00A91698"/>
    <w:rsid w:val="00AA1513"/>
    <w:rsid w:val="00AB4AA9"/>
    <w:rsid w:val="00AD4298"/>
    <w:rsid w:val="00AE7BC4"/>
    <w:rsid w:val="00B21272"/>
    <w:rsid w:val="00B230E6"/>
    <w:rsid w:val="00B23478"/>
    <w:rsid w:val="00B3055A"/>
    <w:rsid w:val="00B62F57"/>
    <w:rsid w:val="00B865D3"/>
    <w:rsid w:val="00B907C8"/>
    <w:rsid w:val="00B96E4F"/>
    <w:rsid w:val="00BA1378"/>
    <w:rsid w:val="00BB43DA"/>
    <w:rsid w:val="00BC0A07"/>
    <w:rsid w:val="00BE7BDC"/>
    <w:rsid w:val="00C069D5"/>
    <w:rsid w:val="00C16E9E"/>
    <w:rsid w:val="00C42FD8"/>
    <w:rsid w:val="00C70EDB"/>
    <w:rsid w:val="00C82BB3"/>
    <w:rsid w:val="00C869E1"/>
    <w:rsid w:val="00CB2D99"/>
    <w:rsid w:val="00CB74C1"/>
    <w:rsid w:val="00CC0F24"/>
    <w:rsid w:val="00CC5BFD"/>
    <w:rsid w:val="00CC7D1D"/>
    <w:rsid w:val="00CE148A"/>
    <w:rsid w:val="00D22385"/>
    <w:rsid w:val="00D43DAA"/>
    <w:rsid w:val="00D4400D"/>
    <w:rsid w:val="00D51103"/>
    <w:rsid w:val="00D61825"/>
    <w:rsid w:val="00D86F44"/>
    <w:rsid w:val="00DB614D"/>
    <w:rsid w:val="00DC2C81"/>
    <w:rsid w:val="00DF0C43"/>
    <w:rsid w:val="00E01F64"/>
    <w:rsid w:val="00E221AD"/>
    <w:rsid w:val="00E32D97"/>
    <w:rsid w:val="00E460C2"/>
    <w:rsid w:val="00E54959"/>
    <w:rsid w:val="00E70EBC"/>
    <w:rsid w:val="00E72A79"/>
    <w:rsid w:val="00E82427"/>
    <w:rsid w:val="00E92B7B"/>
    <w:rsid w:val="00E97D96"/>
    <w:rsid w:val="00EA4D2D"/>
    <w:rsid w:val="00EB56FC"/>
    <w:rsid w:val="00ED6542"/>
    <w:rsid w:val="00F31C09"/>
    <w:rsid w:val="00F41A7E"/>
    <w:rsid w:val="00F43BF7"/>
    <w:rsid w:val="00F447E5"/>
    <w:rsid w:val="00F601B3"/>
    <w:rsid w:val="00F77C00"/>
    <w:rsid w:val="00F863BB"/>
    <w:rsid w:val="00F879E5"/>
    <w:rsid w:val="00F9102B"/>
    <w:rsid w:val="00F93F27"/>
    <w:rsid w:val="00FA2E06"/>
    <w:rsid w:val="00FA6DFB"/>
    <w:rsid w:val="00FB798B"/>
    <w:rsid w:val="00F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717B"/>
  <w15:docId w15:val="{6CB9787F-046E-4848-A0F6-F3ABC2CC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2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3723FF"/>
    <w:rPr>
      <w:sz w:val="30"/>
      <w:szCs w:val="30"/>
      <w:shd w:val="clear" w:color="auto" w:fill="FFFFFF"/>
    </w:rPr>
  </w:style>
  <w:style w:type="character" w:customStyle="1" w:styleId="2Arial10pt">
    <w:name w:val="Основной текст (2) + Arial;10 pt"/>
    <w:basedOn w:val="2"/>
    <w:rsid w:val="003723FF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Arial105pt">
    <w:name w:val="Основной текст (2) + Arial;10;5 pt;Полужирный;Курсив"/>
    <w:basedOn w:val="2"/>
    <w:rsid w:val="003723FF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Arial10pt0">
    <w:name w:val="Основной текст (2) + Arial;10 pt;Полужирный"/>
    <w:basedOn w:val="2"/>
    <w:rsid w:val="003723FF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723FF"/>
    <w:pPr>
      <w:widowControl w:val="0"/>
      <w:shd w:val="clear" w:color="auto" w:fill="FFFFFF"/>
      <w:spacing w:after="240" w:line="0" w:lineRule="atLeast"/>
      <w:jc w:val="both"/>
    </w:pPr>
    <w:rPr>
      <w:sz w:val="30"/>
      <w:szCs w:val="30"/>
    </w:rPr>
  </w:style>
  <w:style w:type="character" w:customStyle="1" w:styleId="211pt-1pt">
    <w:name w:val="Основной текст (2) + 11 pt;Полужирный;Интервал -1 pt"/>
    <w:basedOn w:val="2"/>
    <w:rsid w:val="003723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ookAntiqua45pt">
    <w:name w:val="Основной текст (2) + Book Antiqua;4;5 pt"/>
    <w:basedOn w:val="2"/>
    <w:rsid w:val="003723F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Arial9pt">
    <w:name w:val="Основной текст (2) + Arial;9 pt"/>
    <w:basedOn w:val="2"/>
    <w:rsid w:val="003723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Arial11pt">
    <w:name w:val="Основной текст (2) + Arial;11 pt;Полужирный;Курсив"/>
    <w:basedOn w:val="2"/>
    <w:rsid w:val="003723F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nsolas13pt">
    <w:name w:val="Основной текст (2) + Consolas;13 pt;Полужирный;Курсив"/>
    <w:basedOn w:val="2"/>
    <w:rsid w:val="003723FF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Arial4pt">
    <w:name w:val="Основной текст (2) + Arial;4 pt"/>
    <w:basedOn w:val="2"/>
    <w:rsid w:val="003723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3723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723FF"/>
    <w:rPr>
      <w:rFonts w:ascii="Consolas" w:eastAsia="Consolas" w:hAnsi="Consolas" w:cs="Consolas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723FF"/>
    <w:pPr>
      <w:widowControl w:val="0"/>
      <w:shd w:val="clear" w:color="auto" w:fill="FFFFFF"/>
      <w:spacing w:before="120" w:after="0" w:line="0" w:lineRule="atLeast"/>
      <w:jc w:val="center"/>
    </w:pPr>
    <w:rPr>
      <w:rFonts w:ascii="Consolas" w:eastAsia="Consolas" w:hAnsi="Consolas" w:cs="Consolas"/>
      <w:b/>
      <w:bCs/>
    </w:rPr>
  </w:style>
  <w:style w:type="paragraph" w:customStyle="1" w:styleId="s3">
    <w:name w:val="s3"/>
    <w:basedOn w:val="a"/>
    <w:rsid w:val="00372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примечания Знак"/>
    <w:basedOn w:val="a0"/>
    <w:link w:val="a5"/>
    <w:rsid w:val="003723FF"/>
    <w:rPr>
      <w:lang w:eastAsia="en-US"/>
    </w:rPr>
  </w:style>
  <w:style w:type="paragraph" w:styleId="a5">
    <w:name w:val="annotation text"/>
    <w:basedOn w:val="a"/>
    <w:link w:val="a4"/>
    <w:rsid w:val="003723FF"/>
    <w:pPr>
      <w:spacing w:after="0" w:line="240" w:lineRule="auto"/>
    </w:pPr>
    <w:rPr>
      <w:lang w:eastAsia="en-US"/>
    </w:rPr>
  </w:style>
  <w:style w:type="character" w:customStyle="1" w:styleId="1">
    <w:name w:val="Текст примечания Знак1"/>
    <w:basedOn w:val="a0"/>
    <w:rsid w:val="003723FF"/>
    <w:rPr>
      <w:sz w:val="20"/>
      <w:szCs w:val="20"/>
    </w:rPr>
  </w:style>
  <w:style w:type="character" w:customStyle="1" w:styleId="a6">
    <w:name w:val="Тема примечания Знак"/>
    <w:basedOn w:val="a4"/>
    <w:link w:val="a7"/>
    <w:rsid w:val="003723FF"/>
    <w:rPr>
      <w:b/>
      <w:bCs/>
      <w:lang w:eastAsia="en-US"/>
    </w:rPr>
  </w:style>
  <w:style w:type="paragraph" w:styleId="a7">
    <w:name w:val="annotation subject"/>
    <w:basedOn w:val="a5"/>
    <w:next w:val="a5"/>
    <w:link w:val="a6"/>
    <w:rsid w:val="003723FF"/>
    <w:rPr>
      <w:b/>
      <w:bCs/>
    </w:rPr>
  </w:style>
  <w:style w:type="character" w:customStyle="1" w:styleId="10">
    <w:name w:val="Тема примечания Знак1"/>
    <w:basedOn w:val="1"/>
    <w:rsid w:val="003723FF"/>
    <w:rPr>
      <w:b/>
      <w:bCs/>
      <w:sz w:val="20"/>
      <w:szCs w:val="20"/>
    </w:rPr>
  </w:style>
  <w:style w:type="character" w:customStyle="1" w:styleId="a8">
    <w:name w:val="Текст выноски Знак"/>
    <w:basedOn w:val="a0"/>
    <w:link w:val="a9"/>
    <w:rsid w:val="003723FF"/>
    <w:rPr>
      <w:rFonts w:ascii="Segoe UI" w:hAnsi="Segoe UI"/>
      <w:sz w:val="18"/>
      <w:szCs w:val="18"/>
      <w:lang w:eastAsia="en-US"/>
    </w:rPr>
  </w:style>
  <w:style w:type="paragraph" w:styleId="a9">
    <w:name w:val="Balloon Text"/>
    <w:basedOn w:val="a"/>
    <w:link w:val="a8"/>
    <w:rsid w:val="003723FF"/>
    <w:pPr>
      <w:spacing w:after="0" w:line="240" w:lineRule="auto"/>
    </w:pPr>
    <w:rPr>
      <w:rFonts w:ascii="Segoe UI" w:hAnsi="Segoe UI"/>
      <w:sz w:val="18"/>
      <w:szCs w:val="18"/>
      <w:lang w:eastAsia="en-US"/>
    </w:rPr>
  </w:style>
  <w:style w:type="character" w:customStyle="1" w:styleId="11">
    <w:name w:val="Текст выноски Знак1"/>
    <w:basedOn w:val="a0"/>
    <w:rsid w:val="003723FF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b"/>
    <w:rsid w:val="003723FF"/>
    <w:rPr>
      <w:sz w:val="24"/>
      <w:szCs w:val="24"/>
      <w:lang w:eastAsia="en-US"/>
    </w:rPr>
  </w:style>
  <w:style w:type="paragraph" w:styleId="ab">
    <w:name w:val="header"/>
    <w:basedOn w:val="a"/>
    <w:link w:val="aa"/>
    <w:rsid w:val="003723F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en-US"/>
    </w:rPr>
  </w:style>
  <w:style w:type="character" w:customStyle="1" w:styleId="12">
    <w:name w:val="Верхний колонтитул Знак1"/>
    <w:basedOn w:val="a0"/>
    <w:rsid w:val="003723FF"/>
  </w:style>
  <w:style w:type="character" w:customStyle="1" w:styleId="ac">
    <w:name w:val="Нижний колонтитул Знак"/>
    <w:basedOn w:val="a0"/>
    <w:link w:val="ad"/>
    <w:rsid w:val="003723FF"/>
    <w:rPr>
      <w:sz w:val="24"/>
      <w:szCs w:val="24"/>
      <w:lang w:eastAsia="en-US"/>
    </w:rPr>
  </w:style>
  <w:style w:type="paragraph" w:styleId="ad">
    <w:name w:val="footer"/>
    <w:basedOn w:val="a"/>
    <w:link w:val="ac"/>
    <w:rsid w:val="003723F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en-US"/>
    </w:rPr>
  </w:style>
  <w:style w:type="character" w:customStyle="1" w:styleId="13">
    <w:name w:val="Нижний колонтитул Знак1"/>
    <w:basedOn w:val="a0"/>
    <w:rsid w:val="00372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Ef0MF1Kp9yE3eL8QWijxymJyX/xeu5Y1MRsbq20hJrg=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g4BYwYrcIisdWfuEJ3FdYD1qhe882rzayZXioj72NUE=</DigestValue>
    </Reference>
  </SignedInfo>
  <SignatureValue>qDhWmZ5QWdkRmVeaqHGvQHpPsTNXXTdQFZqipsghM4tkewAfYcrkx4CNvQpXKytA
Odce1gX+DmL0+4xtkIwZKw==</SignatureValue>
  <KeyInfo>
    <X509Data>
      <X509Certificate>MIIKXTCCCgqgAwIBAgIRAK1R0+aWh0dCKyK/69kNbRowCgYIKoUDBwEBAwIwggFX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gdGB0LjQuDAeFw0yNDA0MjQwNTM0MjlaFw0yNTA3MTgwNTM0MjlaMIIDXzELMAkG
A1UEBhMCUlUxMDAuBgNVBAgMJ9Ce0YDQtdC90LHRg9GA0LPRgdC60LDRjyDQvtCx
0LvQsNGB0YLRjDErMCkGA1UECQwi0YPQuy4g0JrQuNC90LTQuNC70LjQvdGB0LrQ
sNGPLCAxNTEVMBMGA1UEBwwM0YEuINCY0LvQtdC6MR0wGwYDVQQMDBTQl9Cw0LLQ
tdC00YPRjtGJ0LjQuTGB8jCB7wYDVQQKDIHn0JzQo9Cd0JjQptCY0J/QkNCb0KzQ
ndCe0JUg0JHQrtCU0JbQldCi0J3QntCVINCU0J7QqNCa0J7Qm9Cs0J3QntCVINCe
0JHQoNCQ0JfQntCS0JDQotCV0JvQrNCd0J7QlSDQo9Cn0KDQldCW0JTQldCd0JjQ
lSDQlNCV0KLQodCa0JjQmSDQodCQ0JQgItCh0J7Qm9Cd0KvQqNCa0J4iINCY0JvQ
ldCa0KHQmtCe0JPQniDQoNCQ0JnQntCd0JAg0J7QoNCV0J3QkdCj0KDQk9Ch0JrQ
ntCZINCe0JHQm9CQ0KHQotCYMRgwFgYFKoUDZAESDTEwMjU2MDMxODIxNDIxFjAU
BgUqhQNkAxILMDUyNTczNDIwNDYxFTATBgUqhQNkBBIKNTYyOTAwMzg5NDEaMBgG
CCqFAwOBAwEBEgw1NjI5MDAxMjM0MzQxIzAhBgkqhkiG9w0BCQEWFHNvbG5pc2No
a28yMDEyQGJrLnJ1MSwwKgYDVQQqDCPQotCw0YLRjNGP0L3QsCDQndC40LrQvtC7
0LDQtdCy0L3QsDEZMBcGA1UEBAwQ0JDQsdGA0LDQvNC+0LLQsDGB8jCB7wYDVQQD
DIHn0JzQo9Cd0JjQptCY0J/QkNCb0KzQndCe0JUg0JHQrtCU0JbQldCi0J3QntCV
INCU0J7QqNCa0J7Qm9Cs0J3QntCVINCe0JHQoNCQ0JfQntCS0JDQotCV0JvQrNCd
0J7QlSDQo9Cn0KDQldCW0JTQldCd0JjQlSDQlNCV0KLQodCa0JjQmSDQodCQ0JQg
ItCh0J7Qm9Cd0KvQqNCa0J4iINCY0JvQldCa0KHQmtCe0JPQniDQoNCQ0JnQntCd
0JAg0J7QoNCV0J3QkdCj0KDQk9Ch0JrQntCZINCe0JHQm9CQ0KHQotCYMGYwHwYI
KoUDBwEBAQEwEwYHKoUDAgIkAAYIKoUDBwEBAgIDQwAEQNhRVnqr2MPsLC/8hGdt
tt++NfqdQej6X6vnulZnlsE1bKFW/DeiH5BzZC2ybMQpjH0ttMQUN3hRT/yLVyr+
Dz+jggScMIIEmDAOBgNVHQ8BAf8EBAMCA/gwEwYDVR0lBAwwCgYIKwYBBQUHAwIw
EwYDVR0gBAwwCjAIBgYqhQNkcQEwDAYFKoUDZHIEAwIBATAtBgUqhQNkbwQkDCLQ
mtGA0LjQv9GC0L7Qn9GA0L4gQ1NQICg1LjAuMTIwMDApMIIBogYFKoUDZHAEggGX
MIIBkwyBh9Cf0YDQvtCz0YDQsNC80LzQvdC+LdCw0L/Qv9Cw0YDQsNGC0L3Ri9C5
INC60L7QvNC/0LvQtdC60YEgVmlQTmV0IFBLSSBTZXJ2aWNlICjQvdCwINCw0L/Q
v9Cw0YDQsNGC0L3QvtC5INC/0LvQsNGC0YTQvtGA0LzQtSBIU00gMjAwMFEyKQxo
0J/RgNC+0LPRgNCw0LzQvNC90L4t0LDQv9C/0LDRgNCw0YLQvdGL0Lkg0LrQvtC8
0L/Qu9C10LrRgSDCq9Cu0L3QuNGB0LXRgNGCLdCT0J7QodCiwrsuINCS0LXRgNGB
0LjRjyA0LjAMTUPQtdGA0YLQuNGE0LjQutCw0YIg0YHQvtC+0YLQstC10YLRgdGC
0LLQuNGPIOKEltCh0KQvMTI0LTQzMjgg0L7RgiAyOS4wOC4yMDIyDE7Ql9Cw0LrQ
u9GO0YfQtdC90LjQtSDQvdCwINGB0YDQtdC00YHRgtCy0L4g0KPQpiDihJYxNDkv
Ny82LzIxMyDQvtGCIDMwLjAzLjIwMjMwZgYDVR0fBF8wXTAuoCygKoYoaHR0cDov
L2NybC5yb3NrYXpuYS5ydS9jcmwvdWNma18yMDIzLmNybDAroCmgJ4YlaHR0cDov
L2NybC5may5sb2NhbC9jcmwvdWNma18yMDIzLmNybDB3BggrBgEFBQcBAQRrMGkw
NAYIKwYBBQUHMAKGKGh0dHA6Ly9jcmwucm9za2F6bmEucnUvY3JsL3VjZmtfMjAy
My5jcnQwMQYIKwYBBQUHMAKGJWh0dHA6Ly9jcmwuZmsubG9jYWwvY3JsL3VjZmtf
MjAyMy5jcnQwHQYDVR0OBBYEFCw7PETLsRchOQ4icfV98rX3rxbdMIIBdwYDVR0j
BIIBbjCCAWqAFKcLlShvn+RLilGAsoUfiUr85/CcoYIBQ6SCAT8wggE7MSEwHwYJ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0LjRhNGA0Ysg0KDQvtGB0YHQuNC4ggsA8KniiQAAAAAHnjAKBggqhQMHAQEDAgNB
AC5YzttqduLlKDOMmAURr4XJiSyAwc7e5WdpLrx7NgsairPlnJJU/1BYbO+Orr+C
lWjowt2qLIem3F0hivZT/CA=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InWMC5juYSnxcZXmjz48Yn+FY1g=</DigestValue>
      </Reference>
      <Reference URI="/word/fontTable.xml?ContentType=application/vnd.openxmlformats-officedocument.wordprocessingml.fontTable+xml">
        <DigestMethod Algorithm="http://www.w3.org/2000/09/xmldsig#sha1"/>
        <DigestValue>RrL48hJVMEnwcGR+KfkmzM79abc=</DigestValue>
      </Reference>
      <Reference URI="/word/settings.xml?ContentType=application/vnd.openxmlformats-officedocument.wordprocessingml.settings+xml">
        <DigestMethod Algorithm="http://www.w3.org/2000/09/xmldsig#sha1"/>
        <DigestValue>RKB9JzW1/7L+kJBf6KGvMr/fm3o=</DigestValue>
      </Reference>
      <Reference URI="/word/styles.xml?ContentType=application/vnd.openxmlformats-officedocument.wordprocessingml.styles+xml">
        <DigestMethod Algorithm="http://www.w3.org/2000/09/xmldsig#sha1"/>
        <DigestValue>VyN3OJNxrf9qTS0Hda88H8tPEUw=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mEugiOFs0SeBK/fp4i+9X2gWk9E=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2025-05-29T10:31:17Z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2025-05-29T10:31:17Z</xd:SigningTime>
          <xd:SigningCertificate>
            <xd:Cert>
              <xd:CertDigest>
                <DigestMethod Algorithm="http://www.w3.org/2000/09/xmldsig#sha1"/>
                <DigestValue>rGUHQqIvx05kw9Lxb8UBnckuVoA=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230381317173821808800990076585758256410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CC06C-87B1-4F43-871E-A32BE74C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Note</cp:lastModifiedBy>
  <cp:revision>9</cp:revision>
  <cp:lastPrinted>2024-09-03T06:07:00Z</cp:lastPrinted>
  <dcterms:created xsi:type="dcterms:W3CDTF">2025-03-24T10:25:00Z</dcterms:created>
  <dcterms:modified xsi:type="dcterms:W3CDTF">2025-05-29T10:31:00Z</dcterms:modified>
</cp:coreProperties>
</file>