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BA16" w14:textId="77777777" w:rsidR="00C47197" w:rsidRPr="00E00684" w:rsidRDefault="00C47197" w:rsidP="00C47197">
      <w:pPr>
        <w:jc w:val="center"/>
        <w:rPr>
          <w:b/>
        </w:rPr>
      </w:pPr>
    </w:p>
    <w:p w14:paraId="4D6C1CE6" w14:textId="64257222" w:rsidR="00422104" w:rsidRPr="00291AA7" w:rsidRDefault="00422104" w:rsidP="00422104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566567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bookmarkStart w:id="0" w:name="_GoBack"/>
      <w:bookmarkEnd w:id="0"/>
      <w:r w:rsidR="00CA17E8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</w:p>
    <w:p w14:paraId="38607A32" w14:textId="77777777" w:rsidR="00C47197" w:rsidRPr="00E00684" w:rsidRDefault="00C47197" w:rsidP="00C47197">
      <w:pPr>
        <w:jc w:val="center"/>
        <w:rPr>
          <w:b/>
        </w:rPr>
      </w:pPr>
    </w:p>
    <w:p w14:paraId="411D4BA8" w14:textId="77777777" w:rsidR="00C47197" w:rsidRDefault="00C47197" w:rsidP="00C47197">
      <w:pPr>
        <w:jc w:val="center"/>
        <w:rPr>
          <w:b/>
        </w:rPr>
      </w:pPr>
    </w:p>
    <w:tbl>
      <w:tblPr>
        <w:tblpPr w:leftFromText="180" w:rightFromText="180" w:vertAnchor="text" w:horzAnchor="margin" w:tblpY="-33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997"/>
        <w:gridCol w:w="907"/>
        <w:gridCol w:w="936"/>
        <w:gridCol w:w="931"/>
        <w:gridCol w:w="1080"/>
        <w:gridCol w:w="1762"/>
        <w:gridCol w:w="1651"/>
        <w:gridCol w:w="1418"/>
      </w:tblGrid>
      <w:tr w:rsidR="00422104" w:rsidRPr="00E00684" w14:paraId="2C79AF5C" w14:textId="77777777" w:rsidTr="009E341A">
        <w:trPr>
          <w:trHeight w:hRule="exact" w:val="317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1A69" w14:textId="77777777" w:rsidR="00422104" w:rsidRPr="00E00684" w:rsidRDefault="00422104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CF22E" w14:textId="77777777" w:rsidR="00422104" w:rsidRPr="00E00684" w:rsidRDefault="00422104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3A5DA" w14:textId="77777777" w:rsidR="00422104" w:rsidRPr="00E00684" w:rsidRDefault="00422104" w:rsidP="009E341A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6F4E7F8C" w14:textId="77777777" w:rsidR="00422104" w:rsidRPr="00E00684" w:rsidRDefault="00422104" w:rsidP="009E341A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01885" w14:textId="77777777" w:rsidR="00422104" w:rsidRPr="00E00684" w:rsidRDefault="00422104" w:rsidP="009E341A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6722" w14:textId="77777777" w:rsidR="00422104" w:rsidRPr="00E00684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3B66" w14:textId="77777777" w:rsidR="00422104" w:rsidRPr="00E00684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66918CCC" w14:textId="77777777" w:rsidR="00422104" w:rsidRPr="00E00684" w:rsidRDefault="00422104" w:rsidP="009E341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58A7" w14:textId="77777777" w:rsidR="00422104" w:rsidRPr="00E00684" w:rsidRDefault="00422104" w:rsidP="009E341A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5EFD0A1C" w14:textId="77777777" w:rsidR="00422104" w:rsidRPr="00E00684" w:rsidRDefault="00422104" w:rsidP="009E341A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2104" w:rsidRPr="00E00684" w14:paraId="531CC52D" w14:textId="77777777" w:rsidTr="009E341A">
        <w:trPr>
          <w:trHeight w:hRule="exact" w:val="542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9386F" w14:textId="77777777" w:rsidR="00422104" w:rsidRPr="00E00684" w:rsidRDefault="00422104" w:rsidP="009E341A"/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06D643" w14:textId="77777777" w:rsidR="00422104" w:rsidRPr="00E00684" w:rsidRDefault="00422104" w:rsidP="009E341A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569D50" w14:textId="77777777" w:rsidR="00422104" w:rsidRPr="00E00684" w:rsidRDefault="00422104" w:rsidP="009E341A">
            <w:pPr>
              <w:ind w:left="28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DB8C9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6F61A" w14:textId="77777777" w:rsidR="00422104" w:rsidRPr="00E00684" w:rsidRDefault="00422104" w:rsidP="009E341A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F951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88944" w14:textId="77777777" w:rsidR="00422104" w:rsidRPr="00E00684" w:rsidRDefault="00422104" w:rsidP="009E341A"/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6E4AD" w14:textId="77777777" w:rsidR="00422104" w:rsidRPr="00E00684" w:rsidRDefault="00422104" w:rsidP="009E341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74B3" w14:textId="77777777" w:rsidR="00422104" w:rsidRPr="00E00684" w:rsidRDefault="00422104" w:rsidP="009E341A"/>
        </w:tc>
      </w:tr>
      <w:tr w:rsidR="00422104" w:rsidRPr="00E00684" w14:paraId="5661EA3C" w14:textId="77777777" w:rsidTr="009E341A">
        <w:trPr>
          <w:trHeight w:hRule="exact" w:val="283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3A80" w14:textId="77777777" w:rsidR="00422104" w:rsidRPr="00E00684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422104" w:rsidRPr="00E00684" w14:paraId="6FC37793" w14:textId="77777777" w:rsidTr="009E341A">
        <w:trPr>
          <w:trHeight w:hRule="exact" w:val="28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3E04F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0E860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F9520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8B5D5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4719D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6795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D86EA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D72EF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0FF1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22104" w:rsidRPr="00E00684" w14:paraId="4DCAB9E4" w14:textId="77777777" w:rsidTr="009E341A"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CF3950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69619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DD00" w14:textId="77777777" w:rsidR="00422104" w:rsidRPr="000364B5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33160" w14:textId="77777777" w:rsidR="00422104" w:rsidRPr="00A25415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A1627" w14:textId="77777777" w:rsidR="00422104" w:rsidRPr="00A25415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0ADAF" w14:textId="77777777" w:rsidR="00422104" w:rsidRPr="00A25415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3F268" w14:textId="77777777" w:rsidR="00422104" w:rsidRPr="00A25415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765D6" w14:textId="77777777" w:rsidR="00422104" w:rsidRPr="00A25415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855A" w14:textId="77777777" w:rsidR="00422104" w:rsidRPr="004F768A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8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422104" w:rsidRPr="00E00684" w14:paraId="12AAFF46" w14:textId="77777777" w:rsidTr="009E341A"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4A44C1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93A7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гречневая рассыпчатая с сахаром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94B1A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311B2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A86B3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3ADE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55F8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F2BF2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8B3A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2104" w:rsidRPr="00E00684" w14:paraId="18CDF009" w14:textId="77777777" w:rsidTr="009E341A"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0FD3AE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89D58" w14:textId="77777777" w:rsidR="00422104" w:rsidRPr="00327A39" w:rsidRDefault="00422104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8F85C" w14:textId="77777777" w:rsidR="00422104" w:rsidRPr="00327A39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CAE87" w14:textId="77777777" w:rsidR="00422104" w:rsidRPr="00327A39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20FE" w14:textId="77777777" w:rsidR="00422104" w:rsidRPr="00327A39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EBA12" w14:textId="77777777" w:rsidR="00422104" w:rsidRPr="00327A39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4F983" w14:textId="77777777" w:rsidR="00422104" w:rsidRPr="00327A39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5008B" w14:textId="77777777" w:rsidR="00422104" w:rsidRPr="00327A39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98D5" w14:textId="77777777" w:rsidR="00422104" w:rsidRPr="00327A39" w:rsidRDefault="00422104" w:rsidP="009E341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22104" w:rsidRPr="00E00684" w14:paraId="3557A56C" w14:textId="77777777" w:rsidTr="009E341A">
        <w:trPr>
          <w:trHeight w:hRule="exact" w:val="283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E35C7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1E917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7CA02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D8079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68251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22789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35888" w14:textId="77777777" w:rsidR="00422104" w:rsidRPr="004F768A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4839" w14:textId="77777777" w:rsidR="00422104" w:rsidRPr="00ED6542" w:rsidRDefault="00422104" w:rsidP="009E341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104" w:rsidRPr="00E00684" w14:paraId="4E2419DB" w14:textId="77777777" w:rsidTr="009E341A">
        <w:trPr>
          <w:trHeight w:hRule="exact" w:val="28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1FD97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A967E" w14:textId="77777777" w:rsidR="00422104" w:rsidRPr="00CB74C1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Йогурт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C5DBA" w14:textId="77777777" w:rsidR="00422104" w:rsidRPr="00CB74C1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48F72" w14:textId="77777777" w:rsidR="00422104" w:rsidRPr="006F1695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FF163" w14:textId="77777777" w:rsidR="00422104" w:rsidRPr="006F1695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C4F3D" w14:textId="77777777" w:rsidR="00422104" w:rsidRPr="006F1695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89CC5" w14:textId="77777777" w:rsidR="00422104" w:rsidRPr="006F1695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30198" w14:textId="77777777" w:rsidR="00422104" w:rsidRPr="006F1695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D766" w14:textId="77777777" w:rsidR="00422104" w:rsidRPr="00CB74C1" w:rsidRDefault="00422104" w:rsidP="009E341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</w:tr>
      <w:tr w:rsidR="00422104" w:rsidRPr="00E00684" w14:paraId="4A379FFE" w14:textId="77777777" w:rsidTr="009E341A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0C112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BB98F" w14:textId="77777777" w:rsidR="00422104" w:rsidRPr="00CB74C1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AA3F9" w14:textId="77777777" w:rsidR="00422104" w:rsidRPr="00CB74C1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17F6B" w14:textId="77777777" w:rsidR="00422104" w:rsidRPr="00CB74C1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1FE5D" w14:textId="77777777" w:rsidR="00422104" w:rsidRPr="00CB74C1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83576" w14:textId="77777777" w:rsidR="00422104" w:rsidRPr="00CB74C1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7DD7E" w14:textId="77777777" w:rsidR="00422104" w:rsidRPr="00CB74C1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D45C" w14:textId="77777777" w:rsidR="00422104" w:rsidRPr="00ED6542" w:rsidRDefault="00422104" w:rsidP="009E341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104" w:rsidRPr="00E00684" w14:paraId="0FE996C3" w14:textId="77777777" w:rsidTr="009E341A">
        <w:trPr>
          <w:trHeight w:hRule="exact" w:val="293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1B38E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3817" w14:textId="77777777" w:rsidR="00422104" w:rsidRPr="007B465E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Салат из моркови с чесноком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743F" w14:textId="77777777" w:rsidR="00422104" w:rsidRPr="007B465E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369B" w14:textId="77777777" w:rsidR="00422104" w:rsidRPr="007B465E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1BF1A" w14:textId="77777777" w:rsidR="00422104" w:rsidRPr="007B465E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D1B3E" w14:textId="77777777" w:rsidR="00422104" w:rsidRPr="007B465E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AE859" w14:textId="77777777" w:rsidR="00422104" w:rsidRPr="007B465E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07B77" w14:textId="77777777" w:rsidR="00422104" w:rsidRPr="007B465E" w:rsidRDefault="00422104" w:rsidP="009E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7BF8" w14:textId="77777777" w:rsidR="00422104" w:rsidRPr="007B465E" w:rsidRDefault="00422104" w:rsidP="009E341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422104" w:rsidRPr="00E00684" w14:paraId="3BD3D1B4" w14:textId="77777777" w:rsidTr="009E341A">
        <w:trPr>
          <w:trHeight w:hRule="exact" w:val="293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97D20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1F6A4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A608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13A14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DDB72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87783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DA0ED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370BF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9489F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22104" w:rsidRPr="00E00684" w14:paraId="6D4900AE" w14:textId="77777777" w:rsidTr="009E341A"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20CD58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2727A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Рагу из птицы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E6D11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AE83C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C3570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AFC41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C1909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95CC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8827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22104" w:rsidRPr="00E00684" w14:paraId="341E86A1" w14:textId="77777777" w:rsidTr="009E341A">
        <w:trPr>
          <w:trHeight w:hRule="exact" w:val="622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ABFC1D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3A366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0691B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CFDC2" w14:textId="77777777" w:rsidR="00422104" w:rsidRPr="00ED6542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FEA38" w14:textId="77777777" w:rsidR="00422104" w:rsidRPr="00ED6542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9522B" w14:textId="77777777" w:rsidR="00422104" w:rsidRPr="00ED6542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1FDB6" w14:textId="77777777" w:rsidR="00422104" w:rsidRPr="00ED6542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EEA89" w14:textId="77777777" w:rsidR="00422104" w:rsidRPr="00ED6542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652F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422104" w:rsidRPr="00E00684" w14:paraId="5180F88F" w14:textId="77777777" w:rsidTr="009E341A">
        <w:trPr>
          <w:trHeight w:hRule="exact" w:val="34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F9E11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FA1E7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30FCF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23976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345B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6AC96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7E34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75DD6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786F3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22104" w:rsidRPr="00E00684" w14:paraId="6BF5CD99" w14:textId="77777777" w:rsidTr="009E341A">
        <w:trPr>
          <w:trHeight w:hRule="exact" w:val="29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CC6F72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C5F06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657A0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64EC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89CBC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19A75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F6340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F8C0D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CDF3" w14:textId="77777777" w:rsidR="00422104" w:rsidRPr="00ED6542" w:rsidRDefault="00422104" w:rsidP="009E341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22104" w:rsidRPr="00E00684" w14:paraId="69FF1493" w14:textId="77777777" w:rsidTr="009E341A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5D1E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A2F85" w14:textId="77777777" w:rsidR="00422104" w:rsidRPr="0041487B" w:rsidRDefault="00422104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7B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E098A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0AF4D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1F158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51,47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484AD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675,63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2B42C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AEDB" w14:textId="77777777" w:rsidR="00422104" w:rsidRPr="00ED6542" w:rsidRDefault="00422104" w:rsidP="009E341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104" w:rsidRPr="00E00684" w14:paraId="7F896224" w14:textId="77777777" w:rsidTr="009E341A">
        <w:trPr>
          <w:trHeight w:hRule="exact" w:val="337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52DC8" w14:textId="77777777" w:rsidR="00422104" w:rsidRPr="00E00684" w:rsidRDefault="00422104" w:rsidP="009E341A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A3E74" w14:textId="77777777" w:rsidR="00422104" w:rsidRPr="00D51103" w:rsidRDefault="00422104" w:rsidP="009E3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414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32E9">
              <w:rPr>
                <w:rFonts w:ascii="Times New Roman" w:hAnsi="Times New Roman" w:cs="Times New Roman"/>
                <w:sz w:val="24"/>
                <w:szCs w:val="24"/>
              </w:rPr>
              <w:t>кипячоное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B818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51CED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39061" w14:textId="77777777" w:rsidR="00422104" w:rsidRPr="00C869E1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C2BD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9CE8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55EBA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D55F" w14:textId="77777777" w:rsidR="00422104" w:rsidRPr="00C869E1" w:rsidRDefault="00422104" w:rsidP="009E3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22104" w:rsidRPr="00E00684" w14:paraId="21CBA61C" w14:textId="77777777" w:rsidTr="009E341A">
        <w:trPr>
          <w:trHeight w:hRule="exact" w:val="281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870DF7" w14:textId="77777777" w:rsidR="00422104" w:rsidRPr="00E00684" w:rsidRDefault="00422104" w:rsidP="009E341A">
            <w:pPr>
              <w:pStyle w:val="20"/>
              <w:shd w:val="clear" w:color="auto" w:fill="auto"/>
              <w:tabs>
                <w:tab w:val="left" w:pos="1276"/>
              </w:tabs>
              <w:spacing w:after="0" w:line="200" w:lineRule="exact"/>
              <w:ind w:right="58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FA58E" w14:textId="77777777" w:rsidR="00422104" w:rsidRPr="003229EA" w:rsidRDefault="00422104" w:rsidP="009E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Булочка с маком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F16D9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C49A4" w14:textId="77777777" w:rsidR="00422104" w:rsidRPr="00ED6542" w:rsidRDefault="00422104" w:rsidP="009E341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4,55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1E501" w14:textId="77777777" w:rsidR="00422104" w:rsidRPr="00ED6542" w:rsidRDefault="00422104" w:rsidP="009E341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8,04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3BB2" w14:textId="77777777" w:rsidR="00422104" w:rsidRPr="00ED6542" w:rsidRDefault="00422104" w:rsidP="009E341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38,09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DD776" w14:textId="77777777" w:rsidR="00422104" w:rsidRPr="00ED6542" w:rsidRDefault="00422104" w:rsidP="009E341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242,93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F7B66" w14:textId="77777777" w:rsidR="00422104" w:rsidRPr="00ED6542" w:rsidRDefault="00422104" w:rsidP="009E341A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C501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22104" w:rsidRPr="00E00684" w14:paraId="4B15ADCD" w14:textId="77777777" w:rsidTr="009E341A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0457C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65A33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F1A30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C7E19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E7D0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FE17E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782A" w14:textId="77777777" w:rsidR="00422104" w:rsidRPr="00ED6542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B17C" w14:textId="77777777" w:rsidR="00422104" w:rsidRPr="00ED6542" w:rsidRDefault="00422104" w:rsidP="009E341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104" w:rsidRPr="00E00684" w14:paraId="7553296F" w14:textId="77777777" w:rsidTr="009E341A">
        <w:trPr>
          <w:trHeight w:hRule="exact" w:val="317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95D74" w14:textId="77777777" w:rsidR="00422104" w:rsidRPr="00D51103" w:rsidRDefault="00422104" w:rsidP="009E341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42E5A8" w14:textId="77777777" w:rsidR="00422104" w:rsidRPr="00CB74C1" w:rsidRDefault="00422104" w:rsidP="009E3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hAnsi="Times New Roman" w:cs="Times New Roman"/>
                <w:b/>
                <w:sz w:val="24"/>
                <w:szCs w:val="24"/>
              </w:rPr>
              <w:t>1457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158EA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CDEA8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677C0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249,96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4CB460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B0A67C" w14:textId="77777777" w:rsidR="00422104" w:rsidRPr="00F93F27" w:rsidRDefault="00422104" w:rsidP="009E34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CB32" w14:textId="77777777" w:rsidR="00422104" w:rsidRPr="00ED6542" w:rsidRDefault="00422104" w:rsidP="009E341A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BEC48B8" w14:textId="77777777" w:rsidR="00C47197" w:rsidRDefault="00C47197" w:rsidP="00C47197">
      <w:pPr>
        <w:jc w:val="center"/>
        <w:rPr>
          <w:b/>
        </w:rPr>
      </w:pPr>
    </w:p>
    <w:p w14:paraId="740898D0" w14:textId="77777777" w:rsidR="00C47197" w:rsidRDefault="00C47197" w:rsidP="00C47197">
      <w:pPr>
        <w:jc w:val="center"/>
        <w:rPr>
          <w:b/>
        </w:rPr>
      </w:pPr>
    </w:p>
    <w:p w14:paraId="046D738D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A4633"/>
    <w:rsid w:val="000F0369"/>
    <w:rsid w:val="000F4E53"/>
    <w:rsid w:val="00165682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2104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6567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47197"/>
    <w:rsid w:val="00C70EDB"/>
    <w:rsid w:val="00C869E1"/>
    <w:rsid w:val="00CA17E8"/>
    <w:rsid w:val="00CB2D99"/>
    <w:rsid w:val="00CB74C1"/>
    <w:rsid w:val="00CC0F24"/>
    <w:rsid w:val="00CC5BFD"/>
    <w:rsid w:val="00CC7D1D"/>
    <w:rsid w:val="00CE148A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ED7848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MBjwDxnFl4LsMFRsJzPnS9m4sd+MydUXX9Jk56A01T0=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0NkZqsoSPRw84yGxRr0jUpU8NyHFIuFXK/NZlbzoV+U=</DigestValue>
    </Reference>
  </SignedInfo>
  <SignatureValue>AfptB1Ysxvl/Lw8z0/vUlrAjfToi4DAsFuEtQZfS99X/KdZoRQTXL98GtflEquvR
rc7xlAmPAY67lBam9xS4Ew==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yXmYQfYYyWo+NASiZ/gGILpxRME=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if9rhj2hHWhCUSHX7rZt5pRTT6Q=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2025-05-22T03:47:04Z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2025-05-22T03:47:04Z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B072-FDC7-4024-B8DD-8EAA2029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7</cp:revision>
  <cp:lastPrinted>2024-09-03T06:07:00Z</cp:lastPrinted>
  <dcterms:created xsi:type="dcterms:W3CDTF">2025-03-24T10:25:00Z</dcterms:created>
  <dcterms:modified xsi:type="dcterms:W3CDTF">2025-05-22T03:46:00Z</dcterms:modified>
</cp:coreProperties>
</file>