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F" w:rsidRPr="00291AA7" w:rsidRDefault="00291AA7" w:rsidP="00291AA7">
      <w:pPr>
        <w:rPr>
          <w:rFonts w:ascii="Times New Roman" w:hAnsi="Times New Roman" w:cs="Times New Roman"/>
          <w:b/>
          <w:sz w:val="28"/>
          <w:szCs w:val="28"/>
        </w:rPr>
      </w:pPr>
      <w:r w:rsidRPr="00291AA7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24.09.2024 г.</w:t>
      </w:r>
      <w:bookmarkStart w:id="0" w:name="_GoBack"/>
      <w:bookmarkEnd w:id="0"/>
    </w:p>
    <w:tbl>
      <w:tblPr>
        <w:tblpPr w:leftFromText="180" w:rightFromText="180" w:vertAnchor="text" w:horzAnchor="margin" w:tblpY="143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5045"/>
        <w:gridCol w:w="926"/>
        <w:gridCol w:w="946"/>
        <w:gridCol w:w="941"/>
        <w:gridCol w:w="1104"/>
        <w:gridCol w:w="1771"/>
        <w:gridCol w:w="1536"/>
        <w:gridCol w:w="1418"/>
      </w:tblGrid>
      <w:tr w:rsidR="00B865D3" w:rsidRPr="00E00684" w:rsidTr="00291AA7">
        <w:trPr>
          <w:trHeight w:hRule="exact" w:val="341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65D3" w:rsidRPr="00E00684" w:rsidRDefault="00B865D3" w:rsidP="00291AA7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B865D3" w:rsidRPr="00E00684" w:rsidRDefault="00B865D3" w:rsidP="00291AA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65D3" w:rsidRPr="00E00684" w:rsidTr="00291AA7">
        <w:trPr>
          <w:trHeight w:hRule="exact" w:val="514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291AA7"/>
        </w:tc>
        <w:tc>
          <w:tcPr>
            <w:tcW w:w="50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291AA7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291AA7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291AA7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291AA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291AA7"/>
        </w:tc>
      </w:tr>
      <w:tr w:rsidR="00B865D3" w:rsidRPr="00E00684" w:rsidTr="00291AA7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8</w:t>
            </w:r>
            <w:r w:rsidR="00291AA7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A0C32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C32" w:rsidRPr="00E00684" w:rsidRDefault="004A0C32" w:rsidP="00291AA7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DF0C43" w:rsidRDefault="004A0C32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0364B5" w:rsidRDefault="004A0C32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32" w:rsidRPr="004A0C32" w:rsidRDefault="004A0C32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0C3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пшённая молочная жидкая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180</w:t>
            </w:r>
            <w:r w:rsidRPr="00D6182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6182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="00D618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61825" w:rsidRDefault="00D61825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25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D61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9B1628" w:rsidRPr="00E00684" w:rsidTr="00291AA7">
        <w:trPr>
          <w:trHeight w:hRule="exact" w:val="597"/>
        </w:trPr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628" w:rsidRPr="00E00684" w:rsidRDefault="009B1628" w:rsidP="00291AA7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11,34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45,56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</w:tr>
      <w:tr w:rsidR="00530351" w:rsidRPr="00E00684" w:rsidTr="00291AA7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61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9B1628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9B1628" w:rsidRDefault="009B1628" w:rsidP="00291A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448,02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773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291AA7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Йогурт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B865D3" w:rsidP="00291AA7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6E9E" w:rsidRP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B865D3" w:rsidP="00291AA7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C16E9E"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C16E9E" w:rsidRPr="00E00684" w:rsidTr="00291AA7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DF0C43" w:rsidRDefault="00C16E9E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DF0C43" w:rsidRDefault="00C16E9E" w:rsidP="00291AA7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291AA7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9E" w:rsidRPr="00DF0C43" w:rsidRDefault="00C16E9E" w:rsidP="00291AA7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Помидор свежий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087615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B865D3"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087615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Фрикадельки рыбные в </w:t>
            </w: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соусе томатном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7,3/0,2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3,8/0,8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3,86/1,6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56,57/14,9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2,0/0,5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865D3" w:rsidRPr="00E00684" w:rsidTr="00291AA7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F0C43" w:rsidRPr="00E00684" w:rsidTr="00291AA7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43" w:rsidRPr="00DF0C43" w:rsidRDefault="00DF0C4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E32D97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773183"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DF0C43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773183"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DF0C43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773183"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773183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116,9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773183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640,6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773183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43" w:rsidRPr="00DF0C43" w:rsidRDefault="00DF0C43" w:rsidP="00291AA7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D3" w:rsidRPr="00E00684" w:rsidTr="00291AA7">
        <w:trPr>
          <w:trHeight w:hRule="exact" w:val="415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865D3" w:rsidRPr="00E00684" w:rsidTr="00291AA7">
        <w:trPr>
          <w:trHeight w:hRule="exact" w:val="709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291AA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2D">
              <w:rPr>
                <w:rFonts w:ascii="Times New Roman" w:hAnsi="Times New Roman" w:cs="Times New Roman"/>
                <w:sz w:val="24"/>
                <w:szCs w:val="24"/>
              </w:rPr>
              <w:t>Пудинг  творожный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с соусом </w:t>
            </w:r>
            <w:r w:rsidR="008F519E" w:rsidRPr="008F519E">
              <w:rPr>
                <w:rFonts w:ascii="Times New Roman" w:hAnsi="Times New Roman" w:cs="Times New Roman"/>
                <w:sz w:val="24"/>
                <w:szCs w:val="24"/>
              </w:rPr>
              <w:t>сметанным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11,05/</w:t>
            </w:r>
          </w:p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7,7/</w:t>
            </w:r>
          </w:p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12,0/</w:t>
            </w:r>
          </w:p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166,2/</w:t>
            </w:r>
          </w:p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16,76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0,34/</w:t>
            </w:r>
          </w:p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134, 1</w:t>
            </w:r>
            <w:r w:rsidR="008F519E">
              <w:rPr>
                <w:color w:val="000000"/>
              </w:rPr>
              <w:t>401</w:t>
            </w:r>
          </w:p>
        </w:tc>
      </w:tr>
      <w:tr w:rsidR="00B865D3" w:rsidRPr="00F41A7E" w:rsidTr="00291AA7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73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F31C09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224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31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289,96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291A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291AA7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0351" w:rsidRPr="00224833" w:rsidTr="00291AA7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291AA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E32D97" w:rsidRDefault="00530351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2D97" w:rsidRPr="00E32D97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162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224833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162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95,6</w:t>
            </w:r>
            <w:r w:rsidR="00B23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291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24833"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351" w:rsidRPr="00224833" w:rsidRDefault="00530351" w:rsidP="00291AA7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3FF" w:rsidRPr="00E00684" w:rsidRDefault="00291AA7" w:rsidP="00291AA7">
      <w:pPr>
        <w:rPr>
          <w:b/>
        </w:rPr>
      </w:pPr>
      <w:r w:rsidRPr="00291AA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5545455</wp:posOffset>
            </wp:positionV>
            <wp:extent cx="3371850" cy="1258570"/>
            <wp:effectExtent l="0" t="0" r="0" b="0"/>
            <wp:wrapNone/>
            <wp:docPr id="2" name="Рисунок 1" descr="C:\Users\Солнышко\Desktop\мои документы\Печать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Солнышко\Desktop\мои документы\Печать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F879E5">
      <w:pPr>
        <w:rPr>
          <w:b/>
        </w:rPr>
      </w:pPr>
    </w:p>
    <w:p w:rsidR="001C0F57" w:rsidRPr="00E00684" w:rsidRDefault="001C0F57" w:rsidP="00291AA7">
      <w:pPr>
        <w:rPr>
          <w:b/>
        </w:rPr>
      </w:pPr>
    </w:p>
    <w:sectPr w:rsidR="001C0F57" w:rsidRPr="00E00684" w:rsidSect="00291AA7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4E" w:rsidRDefault="0096234E" w:rsidP="00291AA7">
      <w:pPr>
        <w:spacing w:after="0" w:line="240" w:lineRule="auto"/>
      </w:pPr>
      <w:r>
        <w:separator/>
      </w:r>
    </w:p>
  </w:endnote>
  <w:endnote w:type="continuationSeparator" w:id="0">
    <w:p w:rsidR="0096234E" w:rsidRDefault="0096234E" w:rsidP="0029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4E" w:rsidRDefault="0096234E" w:rsidP="00291AA7">
      <w:pPr>
        <w:spacing w:after="0" w:line="240" w:lineRule="auto"/>
      </w:pPr>
      <w:r>
        <w:separator/>
      </w:r>
    </w:p>
  </w:footnote>
  <w:footnote w:type="continuationSeparator" w:id="0">
    <w:p w:rsidR="0096234E" w:rsidRDefault="0096234E" w:rsidP="00291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91AA7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6234E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C069D5"/>
    <w:rsid w:val="00C16E9E"/>
    <w:rsid w:val="00C42FD8"/>
    <w:rsid w:val="00C70EDB"/>
    <w:rsid w:val="00C869E1"/>
    <w:rsid w:val="00CB2D99"/>
    <w:rsid w:val="00CB74C1"/>
    <w:rsid w:val="00CC0F24"/>
    <w:rsid w:val="00CC1E42"/>
    <w:rsid w:val="00CC5BFD"/>
    <w:rsid w:val="00CC7D1D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BD22"/>
  <w15:docId w15:val="{89D74DC5-CC03-4719-8283-C941E75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7FB7-850E-4495-95E1-DF497794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111</cp:lastModifiedBy>
  <cp:revision>68</cp:revision>
  <cp:lastPrinted>2024-09-03T06:07:00Z</cp:lastPrinted>
  <dcterms:created xsi:type="dcterms:W3CDTF">2021-09-14T08:59:00Z</dcterms:created>
  <dcterms:modified xsi:type="dcterms:W3CDTF">2024-09-24T05:25:00Z</dcterms:modified>
</cp:coreProperties>
</file>