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037C6" w14:textId="77777777" w:rsidR="002B2F9B" w:rsidRPr="00680A96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 w:rsidRPr="00680A96">
        <w:rPr>
          <w:rFonts w:ascii="Times New Roman" w:hAnsi="Times New Roman" w:cs="Times New Roman"/>
          <w:szCs w:val="22"/>
        </w:rPr>
        <w:t>Сведения</w:t>
      </w:r>
    </w:p>
    <w:p w14:paraId="313887AA" w14:textId="77777777" w:rsidR="002B2F9B" w:rsidRPr="00680A96" w:rsidRDefault="002B2F9B" w:rsidP="002B2F9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80A96">
        <w:rPr>
          <w:rFonts w:ascii="Times New Roman" w:hAnsi="Times New Roman" w:cs="Times New Roman"/>
          <w:szCs w:val="22"/>
        </w:rPr>
        <w:t>об оказываемых услугах, выполняемых работах сверх</w:t>
      </w:r>
    </w:p>
    <w:p w14:paraId="60B94B57" w14:textId="77777777" w:rsidR="002B2F9B" w:rsidRPr="00680A96" w:rsidRDefault="002B2F9B" w:rsidP="002B2F9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80A96">
        <w:rPr>
          <w:rFonts w:ascii="Times New Roman" w:hAnsi="Times New Roman" w:cs="Times New Roman"/>
          <w:szCs w:val="22"/>
        </w:rPr>
        <w:t>установленного муниципального задания,</w:t>
      </w:r>
    </w:p>
    <w:p w14:paraId="3F8C267E" w14:textId="77777777" w:rsidR="002B2F9B" w:rsidRPr="00680A96" w:rsidRDefault="002B2F9B" w:rsidP="002B2F9B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680A96">
        <w:rPr>
          <w:rFonts w:ascii="Times New Roman" w:hAnsi="Times New Roman" w:cs="Times New Roman"/>
          <w:szCs w:val="22"/>
        </w:rPr>
        <w:t>а также выпускаемой продукции</w:t>
      </w:r>
    </w:p>
    <w:p w14:paraId="7EAD7A19" w14:textId="77777777" w:rsidR="005E28ED" w:rsidRPr="00680A96" w:rsidRDefault="005E28ED" w:rsidP="002B2F9B">
      <w:pPr>
        <w:pStyle w:val="ConsPlusNormal"/>
        <w:jc w:val="center"/>
        <w:rPr>
          <w:rFonts w:ascii="Times New Roman" w:hAnsi="Times New Roman" w:cs="Times New Roman"/>
          <w:color w:val="FF0000"/>
          <w:szCs w:val="22"/>
        </w:rPr>
      </w:pPr>
      <w:r w:rsidRPr="00680A96">
        <w:rPr>
          <w:rFonts w:ascii="Times New Roman" w:hAnsi="Times New Roman" w:cs="Times New Roman"/>
          <w:szCs w:val="22"/>
        </w:rPr>
        <w:t>на 1 января 202</w:t>
      </w:r>
      <w:r w:rsidR="009344FB">
        <w:rPr>
          <w:rFonts w:ascii="Times New Roman" w:hAnsi="Times New Roman" w:cs="Times New Roman"/>
          <w:szCs w:val="22"/>
        </w:rPr>
        <w:t>5</w:t>
      </w:r>
      <w:r w:rsidR="002B2F9B" w:rsidRPr="00680A96">
        <w:rPr>
          <w:rFonts w:ascii="Times New Roman" w:hAnsi="Times New Roman" w:cs="Times New Roman"/>
          <w:szCs w:val="22"/>
        </w:rPr>
        <w:t xml:space="preserve"> г</w:t>
      </w:r>
      <w:r w:rsidR="00341AF7">
        <w:rPr>
          <w:rFonts w:ascii="Times New Roman" w:hAnsi="Times New Roman" w:cs="Times New Roman"/>
          <w:szCs w:val="22"/>
        </w:rPr>
        <w:t>.</w:t>
      </w:r>
    </w:p>
    <w:p w14:paraId="6032187A" w14:textId="77777777" w:rsidR="002B2F9B" w:rsidRDefault="00341AF7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7CE1E2D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736B9DA9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8999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178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198044D0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28C5F4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2F36C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45534EE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C67A0" w14:textId="3C811608" w:rsidR="002B2F9B" w:rsidRPr="00EC0201" w:rsidRDefault="005E28ED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C02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</w:t>
            </w:r>
            <w:r w:rsidR="009344F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2B2F9B" w14:paraId="3963C61F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8DC915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F9B4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1B4DE3F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EB649" w14:textId="77777777" w:rsidR="002B2F9B" w:rsidRPr="00EC0201" w:rsidRDefault="00EC0201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EC0201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533У3868</w:t>
            </w:r>
          </w:p>
        </w:tc>
      </w:tr>
      <w:tr w:rsidR="002B2F9B" w14:paraId="5C6037F4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B4553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5595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B2752B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5BC94" w14:textId="77777777" w:rsidR="002B2F9B" w:rsidRPr="00EC0201" w:rsidRDefault="00EC0201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C020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5629003894</w:t>
            </w:r>
          </w:p>
        </w:tc>
      </w:tr>
      <w:tr w:rsidR="002B2F9B" w14:paraId="6E0D9347" w14:textId="77777777" w:rsidTr="00210546">
        <w:trPr>
          <w:trHeight w:val="1068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4F82B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5FEEA" w14:textId="77777777" w:rsidR="00EC0201" w:rsidRPr="00EC0201" w:rsidRDefault="00EC0201" w:rsidP="00EC02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201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51215ACE" w14:textId="77777777"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7A57E29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59EE4" w14:textId="77777777" w:rsidR="002B2F9B" w:rsidRPr="005E28ED" w:rsidRDefault="005E28ED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28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562901001</w:t>
            </w:r>
          </w:p>
        </w:tc>
      </w:tr>
      <w:tr w:rsidR="002B2F9B" w14:paraId="57C6182D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D7EDC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C99CD3" w14:textId="126CA087" w:rsidR="002B2F9B" w:rsidRPr="00EC0201" w:rsidRDefault="005E28ED" w:rsidP="00EC0201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0201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  <w:r w:rsidR="0066490E">
              <w:rPr>
                <w:rFonts w:ascii="Times New Roman" w:hAnsi="Times New Roman" w:cs="Times New Roman"/>
                <w:sz w:val="20"/>
                <w:lang w:eastAsia="en-US"/>
              </w:rPr>
              <w:t xml:space="preserve">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092009A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2DE565" w14:textId="77777777" w:rsidR="002B2F9B" w:rsidRPr="005E28ED" w:rsidRDefault="005E28ED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E28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071</w:t>
            </w:r>
          </w:p>
        </w:tc>
      </w:tr>
      <w:tr w:rsidR="002B2F9B" w14:paraId="09DE5F73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A50E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1FD1D0" w14:textId="77777777" w:rsidR="002B2F9B" w:rsidRPr="00EC0201" w:rsidRDefault="009172F8" w:rsidP="00EC0201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EC0201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BC11578" w14:textId="77777777" w:rsidR="002B2F9B" w:rsidRPr="00511AB9" w:rsidRDefault="002B2F9B" w:rsidP="00511A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по </w:t>
            </w:r>
            <w:hyperlink r:id="rId5" w:history="1">
              <w:r w:rsidRPr="00511AB9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16EA4" w14:textId="77777777" w:rsidR="002B2F9B" w:rsidRPr="00511AB9" w:rsidRDefault="00530D57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2B2F9B" w14:paraId="11CEB906" w14:textId="77777777" w:rsidTr="002B2F9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00786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417AEA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B9529F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6EF7E" w14:textId="77777777"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</w:tr>
    </w:tbl>
    <w:p w14:paraId="429CE59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8206D22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2F076953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4A6062ED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6EC00CC4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58B69FE8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712165EA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294FABA9" w14:textId="77777777" w:rsidR="00341AF7" w:rsidRDefault="00341A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0792A5D" w14:textId="77777777" w:rsidR="00341AF7" w:rsidRDefault="00341A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735B25EC" w14:textId="77777777" w:rsidR="00341AF7" w:rsidRDefault="00341A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0ACABD8F" w14:textId="77777777" w:rsidR="00341AF7" w:rsidRDefault="00341A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ED6BCF1" w14:textId="77777777" w:rsidR="00341AF7" w:rsidRDefault="00341AF7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2F1B208D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услугах, оказываемых сверх</w:t>
      </w:r>
    </w:p>
    <w:p w14:paraId="3EBC8123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p w14:paraId="60B2F33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29FE44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B2F9B" w14:paraId="06717873" w14:textId="77777777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0C5CC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Наименование оказываемых услуг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41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D53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8E5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оказанных услуг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969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оказания услуг, руб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2FF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6C3D1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:rsidR="002B2F9B" w14:paraId="4A852711" w14:textId="77777777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915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A8D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932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F33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49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308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1627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85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DB0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B0CBB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14:paraId="17CD0C0E" w14:textId="77777777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985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CB7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E64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E4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C14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C824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D48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219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FED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500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AF2FE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14AA4AF6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440D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441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BA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081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EFD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F00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305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CC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9D7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6D0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2543E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14:paraId="58DAC07F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A7DA1" w14:textId="77777777" w:rsidR="002B2F9B" w:rsidRDefault="00BB283A" w:rsidP="00BB2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8786" w14:textId="77777777" w:rsidR="002B2F9B" w:rsidRDefault="00BB283A" w:rsidP="00BB283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C0B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5705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29AE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5A6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53C3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2D3E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6F5A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A2A4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4A57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0A9C5540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17C09F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7099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9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D86B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37B8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62F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F8D5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E277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B5F7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8A31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3BE4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026DE6C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F2D4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AD8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E39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FAA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420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90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D10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07C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93F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64F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2ED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22E32A76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2FB9C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7F74B16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303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F2BD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199D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8AD6A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1BE8F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841F3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6E47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867C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110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14:paraId="7FE0C59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D09DC38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работах, выполняемых сверх</w:t>
      </w:r>
    </w:p>
    <w:p w14:paraId="2E523593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установленного муниципального задания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907"/>
        <w:gridCol w:w="1077"/>
        <w:gridCol w:w="1077"/>
        <w:gridCol w:w="680"/>
        <w:gridCol w:w="1191"/>
        <w:gridCol w:w="964"/>
        <w:gridCol w:w="1531"/>
        <w:gridCol w:w="680"/>
        <w:gridCol w:w="964"/>
      </w:tblGrid>
      <w:tr w:rsidR="002B2F9B" w14:paraId="00DE122E" w14:textId="77777777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E0B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выполняемых работ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1E0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CF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D8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выполненных работ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17A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выполнения работ, руб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B13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C9590B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:rsidR="002B2F9B" w14:paraId="28FD6B4F" w14:textId="77777777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23A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DA8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25D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6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3A4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102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C59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FDA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CF6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9367A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14:paraId="6B4E8A27" w14:textId="77777777" w:rsidTr="002B2F9B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7B2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95F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9FF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A22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2FF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1194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E29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388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16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F11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FFD9A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44AB3061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6DED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EFA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769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D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3EE9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C1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D33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D02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8F2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D34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16C5B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14:paraId="4CFB0BA1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BD699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1DC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7C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9464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A243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A754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03D5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AC57" w14:textId="77777777" w:rsidR="002B2F9B" w:rsidRDefault="008E63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54A8" w14:textId="77777777" w:rsidR="002B2F9B" w:rsidRDefault="008E63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7CB6" w14:textId="77777777" w:rsidR="002B2F9B" w:rsidRDefault="008E63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1721" w14:textId="77777777" w:rsidR="002B2F9B" w:rsidRDefault="008E63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-</w:t>
            </w:r>
          </w:p>
        </w:tc>
      </w:tr>
      <w:tr w:rsidR="002B2F9B" w14:paraId="35859A2D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9F3A2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6703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E42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EAE8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81B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04C6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E5EA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E82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7C86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FEB7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ABF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0D1550F3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938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74F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30E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97E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990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CEC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5A3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C2B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615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258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E4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0D23EFC4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F3B9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A2EDEDB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7C2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30DE0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2B3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71A1A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116D7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5DCD8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620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4A2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8F1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</w:tbl>
    <w:p w14:paraId="36B1F198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638E2151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Сведения о производимой продукции</w:t>
      </w:r>
    </w:p>
    <w:p w14:paraId="5EA11D1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114"/>
        <w:gridCol w:w="793"/>
        <w:gridCol w:w="851"/>
        <w:gridCol w:w="226"/>
        <w:gridCol w:w="114"/>
        <w:gridCol w:w="963"/>
        <w:gridCol w:w="461"/>
        <w:gridCol w:w="219"/>
        <w:gridCol w:w="58"/>
        <w:gridCol w:w="1133"/>
        <w:gridCol w:w="964"/>
        <w:gridCol w:w="624"/>
        <w:gridCol w:w="907"/>
        <w:gridCol w:w="680"/>
        <w:gridCol w:w="964"/>
      </w:tblGrid>
      <w:tr w:rsidR="002B2F9B" w14:paraId="31195B39" w14:textId="77777777" w:rsidTr="002B2F9B"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6783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976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ОКВЭД</w:t>
              </w:r>
            </w:hyperlink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ED3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2EC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произведенной продукции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1D7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 от реализации продукции, руб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C0C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Цена (тариф)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DBAA1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реквизиты акта, которым установлена цена (тариф)</w:t>
            </w:r>
          </w:p>
        </w:tc>
      </w:tr>
      <w:tr w:rsidR="002B2F9B" w14:paraId="2890869E" w14:textId="77777777" w:rsidTr="00511AB9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60E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D3B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A30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DAD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7D1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AA0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EA3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7DD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кем издан (ФОИВ, учреждение)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AC3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86AC6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</w:tr>
      <w:tr w:rsidR="002B2F9B" w14:paraId="3CA71204" w14:textId="77777777" w:rsidTr="00511AB9"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932D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3AF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264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FE74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64B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AD7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C64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C0D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FE4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FC3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3FE7A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12C68637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6AF2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8B0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941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27C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971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79C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2C5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410A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4F0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852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7EBF94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2B2F9B" w14:paraId="2B579EA6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79DA8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2047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33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04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5F5D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A92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A6F7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6D9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9DC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7D65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68AD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BA09DE7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E0C10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FC6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403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DFB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904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868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F255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DF1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F215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6B3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AE47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719D5361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6850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3CC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2F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2AF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6F1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64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041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BC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2C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3AB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E92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0006F988" w14:textId="77777777" w:rsidTr="002B2F9B"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4998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D2185F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CFE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1E81A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0B3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C077C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4810D1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9E390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BE9A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1F531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314E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14:paraId="203206FF" w14:textId="77777777" w:rsidTr="00511AB9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9F8EAE" w14:textId="77777777" w:rsidR="002B2F9B" w:rsidRDefault="002B2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52316C7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C2FF5" w14:textId="77777777" w:rsidR="002B2F9B" w:rsidRPr="00511AB9" w:rsidRDefault="00511A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68B274" w14:textId="77777777"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2EDEC" w14:textId="77777777"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BE5225" w14:textId="77777777"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2465C" w14:textId="77777777" w:rsidR="002B2F9B" w:rsidRPr="00511AB9" w:rsidRDefault="00CC7F4F" w:rsidP="00511AB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2B2F9B" w14:paraId="227BBA70" w14:textId="77777777" w:rsidTr="00511AB9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33AB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30E675" w14:textId="77777777" w:rsidR="002B2F9B" w:rsidRPr="00511AB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5FE22" w14:textId="77777777" w:rsidR="002B2F9B" w:rsidRPr="00511AB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F319D9" w14:textId="77777777" w:rsidR="002B2F9B" w:rsidRPr="00511AB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355D9" w14:textId="77777777" w:rsidR="002B2F9B" w:rsidRPr="00511AB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7152A0" w14:textId="77777777" w:rsidR="002B2F9B" w:rsidRPr="00511AB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2B2F9B" w14:paraId="44B1DE24" w14:textId="77777777" w:rsidTr="00511AB9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FAC2D54" w14:textId="77777777" w:rsidR="002B2F9B" w:rsidRDefault="002B2F9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3FD22" w14:textId="77777777" w:rsidR="002B2F9B" w:rsidRDefault="00511A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2C08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06683" w14:textId="77777777" w:rsidR="002B2F9B" w:rsidRPr="00511AB9" w:rsidRDefault="00511AB9" w:rsidP="00511AB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20"/>
                <w:lang w:eastAsia="en-US"/>
              </w:rPr>
              <w:t>Абрамова Т.Н.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9924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D435F" w14:textId="77777777" w:rsidR="00511AB9" w:rsidRPr="00511AB9" w:rsidRDefault="00511AB9" w:rsidP="00511A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51EE7957" w14:textId="77777777" w:rsidR="002B2F9B" w:rsidRPr="005E28ED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2B2F9B" w14:paraId="289A4A49" w14:textId="77777777" w:rsidTr="00511AB9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3D54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391813" w14:textId="77777777" w:rsidR="002B2F9B" w:rsidRPr="00511AB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5550" w14:textId="77777777" w:rsidR="002B2F9B" w:rsidRPr="00511AB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9EB1AF" w14:textId="77777777" w:rsidR="002B2F9B" w:rsidRPr="00511AB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35554" w14:textId="77777777" w:rsidR="002B2F9B" w:rsidRPr="00511AB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BD2752" w14:textId="77777777" w:rsidR="002B2F9B" w:rsidRPr="00511AB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14:paraId="4A0760FC" w14:textId="77777777" w:rsidTr="002B2F9B">
        <w:trPr>
          <w:gridAfter w:val="3"/>
          <w:wAfter w:w="2551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2208FA9" w14:textId="674A46FF" w:rsidR="002B2F9B" w:rsidRDefault="008E637A" w:rsidP="006649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="00ED3DF1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66490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="005E28ED">
              <w:rPr>
                <w:rFonts w:ascii="Times New Roman" w:hAnsi="Times New Roman" w:cs="Times New Roman"/>
                <w:sz w:val="20"/>
                <w:lang w:eastAsia="en-US"/>
              </w:rPr>
              <w:t xml:space="preserve"> февраля 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34289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8207BE4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13D933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245D0C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B67C27A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69CAE2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3D1839A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57B293B2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 учреждения в виде прибыли, приходящейся на доли</w:t>
      </w:r>
    </w:p>
    <w:p w14:paraId="78D8EAF4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уставных (складочных) капиталах хозяйственных товариществ</w:t>
      </w:r>
    </w:p>
    <w:p w14:paraId="34BA83EF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обществ, или дивидендов по акциям,</w:t>
      </w:r>
    </w:p>
    <w:p w14:paraId="726433E0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принадлежащим учреждению </w:t>
      </w:r>
      <w:hyperlink r:id="rId12" w:anchor="P605" w:history="1">
        <w:r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&lt;1&gt;</w:t>
        </w:r>
      </w:hyperlink>
    </w:p>
    <w:p w14:paraId="0927003B" w14:textId="77777777" w:rsidR="002B2F9B" w:rsidRPr="009E6FE9" w:rsidRDefault="00341AF7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141"/>
        <w:gridCol w:w="1354"/>
      </w:tblGrid>
      <w:tr w:rsidR="002B2F9B" w14:paraId="6DCB585F" w14:textId="77777777" w:rsidTr="009E6FE9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0819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6E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4C0776CC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D0A210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A12429" w14:textId="4A9A0253" w:rsidR="002B2F9B" w:rsidRPr="009D4C42" w:rsidRDefault="009E6FE9" w:rsidP="00CF00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на 1 января 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 w:rsidRPr="009D4C42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8F54250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DD5FF" w14:textId="76A12FD5" w:rsidR="002B2F9B" w:rsidRPr="009D4C42" w:rsidRDefault="009E6FE9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01.01.202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2B2F9B" w14:paraId="66DE294E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653DC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0115E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B20161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BC47F" w14:textId="77777777" w:rsidR="002B2F9B" w:rsidRPr="009E6FE9" w:rsidRDefault="009D4C42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2B2F9B" w14:paraId="005E9D14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3E3882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A17F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1A5CDE0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D7C2F2" w14:textId="77777777" w:rsidR="002B2F9B" w:rsidRPr="009D4C42" w:rsidRDefault="009D4C42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2B2F9B" w14:paraId="14BD18AE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BCBB1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15ADD" w14:textId="77777777" w:rsidR="009D4C42" w:rsidRPr="009D4C42" w:rsidRDefault="009D4C42" w:rsidP="009D4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4C4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30E7906D" w14:textId="77777777" w:rsidR="002B2F9B" w:rsidRPr="009E6FE9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9C6BA8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ADF81" w14:textId="77777777" w:rsidR="002B2F9B" w:rsidRPr="009D4C42" w:rsidRDefault="009E6FE9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2B2F9B" w14:paraId="07EFDDE6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68834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804FB9" w14:textId="3FDBDD00" w:rsidR="002B2F9B" w:rsidRPr="009D4C42" w:rsidRDefault="009E6FE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 xml:space="preserve">Отдел образования администрации </w:t>
            </w:r>
            <w:r w:rsidR="0066490E" w:rsidRPr="00EC0201">
              <w:rPr>
                <w:rFonts w:ascii="Times New Roman" w:hAnsi="Times New Roman" w:cs="Times New Roman"/>
                <w:sz w:val="20"/>
                <w:lang w:eastAsia="en-US"/>
              </w:rPr>
              <w:t>Илекского района</w:t>
            </w:r>
            <w:r w:rsidR="0066490E">
              <w:rPr>
                <w:rFonts w:ascii="Times New Roman" w:hAnsi="Times New Roman" w:cs="Times New Roman"/>
                <w:sz w:val="20"/>
                <w:lang w:eastAsia="en-US"/>
              </w:rPr>
              <w:t xml:space="preserve"> Оренбургской области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67F3065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05167" w14:textId="77777777" w:rsidR="002B2F9B" w:rsidRPr="009D4C42" w:rsidRDefault="009E6FE9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2B2F9B" w14:paraId="7E4C699C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06F3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5830DB" w14:textId="77777777" w:rsidR="002B2F9B" w:rsidRPr="009D4C42" w:rsidRDefault="009172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5571627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1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9B2C7" w14:textId="77777777" w:rsidR="002B2F9B" w:rsidRDefault="009D4C42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2B2F9B" w14:paraId="14D93E90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C866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3CD34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082AEB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5DE2E" w14:textId="77777777" w:rsidR="002B2F9B" w:rsidRDefault="002B2F9B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D41E876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47FE205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49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679"/>
        <w:gridCol w:w="907"/>
        <w:gridCol w:w="249"/>
        <w:gridCol w:w="680"/>
        <w:gridCol w:w="715"/>
        <w:gridCol w:w="192"/>
        <w:gridCol w:w="148"/>
        <w:gridCol w:w="702"/>
        <w:gridCol w:w="725"/>
        <w:gridCol w:w="274"/>
        <w:gridCol w:w="362"/>
        <w:gridCol w:w="1417"/>
        <w:gridCol w:w="942"/>
        <w:gridCol w:w="135"/>
        <w:gridCol w:w="1853"/>
        <w:gridCol w:w="1077"/>
        <w:gridCol w:w="1077"/>
        <w:gridCol w:w="1757"/>
      </w:tblGrid>
      <w:tr w:rsidR="002B2F9B" w14:paraId="6D090278" w14:textId="77777777" w:rsidTr="009E6FE9">
        <w:tc>
          <w:tcPr>
            <w:tcW w:w="44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0E83B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Организация (предприятие)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587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E9C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 вложений в уставный капитал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7C1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Доля в уставном капитале, %</w:t>
            </w:r>
          </w:p>
        </w:tc>
        <w:tc>
          <w:tcPr>
            <w:tcW w:w="10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26B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вложений </w:t>
            </w:r>
            <w:hyperlink r:id="rId14" w:anchor="P60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&lt;2&gt;</w:t>
              </w:r>
            </w:hyperlink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63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B0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Доходы, подлежащие получению за отчетный период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665736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2B2F9B" w14:paraId="334A3672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0B47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72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53E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ОКОПФ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EED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создания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F9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основ</w:t>
            </w:r>
          </w:p>
          <w:p w14:paraId="1B8E35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ной вид деятельности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494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A2A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BE4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BE8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09D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9F2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начислено, руб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9D2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поступило, руб</w:t>
            </w: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0F33F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6D2AEA5D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177C7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E54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CA6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987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755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EB2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80F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83F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5F9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FAE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C1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D9A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97A89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</w:tr>
      <w:tr w:rsidR="002B2F9B" w14:paraId="3422531C" w14:textId="77777777" w:rsidTr="0066490E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DDF68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8BA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A081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554B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15B0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A2B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B6B3" w14:textId="77777777" w:rsidR="002B2F9B" w:rsidRDefault="008E637A" w:rsidP="008E63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D80E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618F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87F0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5A0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50E2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C10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F9EE013" w14:textId="77777777" w:rsidTr="0066490E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B3616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676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C6C0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AFA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746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19F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7BB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C392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B4CC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BA39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D475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4561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88B" w14:textId="77777777" w:rsidR="002B2F9B" w:rsidRDefault="008C597F" w:rsidP="008C59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0A81591A" w14:textId="77777777" w:rsidTr="0066490E"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7221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1A2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55B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22B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EE5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BB0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D3B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F0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2D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8D3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3C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8D5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958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09EA181F" w14:textId="77777777" w:rsidTr="009E6FE9"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3F3F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F41DE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2D185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AA1A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7E7A542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B3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D0CF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3C8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3B7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536B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0E22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F529" w14:textId="77777777" w:rsidR="002B2F9B" w:rsidRDefault="005956FB" w:rsidP="00595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F253" w14:textId="77777777" w:rsidR="002B2F9B" w:rsidRDefault="005956FB" w:rsidP="00595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E6FE9" w14:paraId="7CEA1D48" w14:textId="77777777" w:rsidTr="00D2115E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4AC190D" w14:textId="77777777" w:rsidR="009E6FE9" w:rsidRDefault="009E6FE9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094A05FB" w14:textId="77777777"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42434" w14:textId="77777777" w:rsidR="009E6FE9" w:rsidRPr="00D2115E" w:rsidRDefault="00D211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DDDAC" w14:textId="77777777" w:rsidR="009E6FE9" w:rsidRPr="005E28ED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DCFDA" w14:textId="77777777" w:rsidR="009E6FE9" w:rsidRPr="005E28ED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92CD" w14:textId="77777777" w:rsidR="009E6FE9" w:rsidRPr="005E28ED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0B6338" w14:textId="77777777" w:rsidR="009E6FE9" w:rsidRPr="005E28ED" w:rsidRDefault="00262F1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9E6FE9" w14:paraId="0E7CEFEB" w14:textId="77777777" w:rsidTr="00D2115E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723E01" w14:textId="77777777"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C1871B" w14:textId="77777777" w:rsidR="009E6FE9" w:rsidRPr="00D2115E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8C902" w14:textId="77777777" w:rsidR="009E6FE9" w:rsidRPr="00D2115E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F44665" w14:textId="77777777" w:rsidR="009E6FE9" w:rsidRPr="00D2115E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583D3D1F" w14:textId="77777777" w:rsidR="009E6FE9" w:rsidRPr="00D2115E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5EC373" w14:textId="77777777" w:rsidR="009E6FE9" w:rsidRPr="00D2115E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E6FE9" w14:paraId="072662E6" w14:textId="77777777" w:rsidTr="00D2115E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A0CB561" w14:textId="77777777" w:rsidR="009E6FE9" w:rsidRDefault="009E6FE9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72E1F" w14:textId="77777777" w:rsidR="009E6FE9" w:rsidRPr="00D2115E" w:rsidRDefault="00D211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1139C" w14:textId="77777777"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A11EE" w14:textId="77777777" w:rsidR="009E6FE9" w:rsidRDefault="00D2115E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20"/>
                <w:lang w:eastAsia="en-US"/>
              </w:rPr>
              <w:t>Абрамова Т.Н.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67BE8B29" w14:textId="77777777"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D8A79" w14:textId="77777777" w:rsidR="00D2115E" w:rsidRPr="00511AB9" w:rsidRDefault="00D2115E" w:rsidP="00D211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1AE610FC" w14:textId="77777777" w:rsidR="009E6FE9" w:rsidRPr="005E28ED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9E6FE9" w14:paraId="3A0F6C0E" w14:textId="77777777" w:rsidTr="00D2115E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CD2BE" w14:textId="77777777" w:rsidR="009E6FE9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F1D9DEA" w14:textId="77777777" w:rsidR="009E6FE9" w:rsidRPr="00D2115E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FDA25" w14:textId="77777777" w:rsidR="009E6FE9" w:rsidRPr="00D2115E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0A9DC" w14:textId="77777777" w:rsidR="009E6FE9" w:rsidRPr="00D2115E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8A156D5" w14:textId="77777777" w:rsidR="009E6FE9" w:rsidRPr="00D2115E" w:rsidRDefault="009E6FE9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08CF13D" w14:textId="77777777" w:rsidR="009E6FE9" w:rsidRPr="00D2115E" w:rsidRDefault="009E6FE9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14:paraId="5DAD5B25" w14:textId="77777777" w:rsidTr="009E6FE9">
        <w:trPr>
          <w:gridAfter w:val="5"/>
          <w:wAfter w:w="5899" w:type="dxa"/>
        </w:trPr>
        <w:tc>
          <w:tcPr>
            <w:tcW w:w="260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CB12615" w14:textId="31D14D04" w:rsidR="002B2F9B" w:rsidRDefault="008C597F" w:rsidP="0066490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="00ED3DF1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66490E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="009E6FE9">
              <w:rPr>
                <w:rFonts w:ascii="Times New Roman" w:hAnsi="Times New Roman" w:cs="Times New Roman"/>
                <w:sz w:val="20"/>
                <w:lang w:eastAsia="en-US"/>
              </w:rPr>
              <w:t xml:space="preserve"> февраля 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0EE67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E8E7F71" w14:textId="77777777" w:rsidR="002B2F9B" w:rsidRDefault="002B2F9B" w:rsidP="002B2F9B">
      <w:pPr>
        <w:pStyle w:val="ConsPlusNormal"/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1BBC0C90" w14:textId="77777777" w:rsidR="002B2F9B" w:rsidRPr="009E6FE9" w:rsidRDefault="002B2F9B" w:rsidP="009E6FE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0" w:name="P605"/>
      <w:bookmarkEnd w:id="0"/>
      <w:r w:rsidRPr="009E6FE9">
        <w:rPr>
          <w:rFonts w:ascii="Times New Roman" w:hAnsi="Times New Roman" w:cs="Times New Roman"/>
          <w:sz w:val="18"/>
          <w:szCs w:val="18"/>
        </w:rPr>
        <w:t>&lt;1&gt;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</w:p>
    <w:p w14:paraId="183AA31E" w14:textId="77777777" w:rsidR="002B2F9B" w:rsidRPr="009E6FE9" w:rsidRDefault="002B2F9B" w:rsidP="009E6FE9">
      <w:pPr>
        <w:pStyle w:val="ConsPlusNormal"/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bookmarkStart w:id="1" w:name="P606"/>
      <w:bookmarkEnd w:id="1"/>
      <w:r w:rsidRPr="009E6FE9">
        <w:rPr>
          <w:rFonts w:ascii="Times New Roman" w:hAnsi="Times New Roman" w:cs="Times New Roman"/>
          <w:sz w:val="18"/>
          <w:szCs w:val="18"/>
        </w:rPr>
        <w:t xml:space="preserve">&lt;2&gt; Указывается вид вложений </w:t>
      </w:r>
      <w:r w:rsidR="008C597F">
        <w:rPr>
          <w:rFonts w:ascii="Times New Roman" w:hAnsi="Times New Roman" w:cs="Times New Roman"/>
          <w:sz w:val="18"/>
          <w:szCs w:val="18"/>
        </w:rPr>
        <w:t>«</w:t>
      </w:r>
      <w:r w:rsidRPr="009E6FE9">
        <w:rPr>
          <w:rFonts w:ascii="Times New Roman" w:hAnsi="Times New Roman" w:cs="Times New Roman"/>
          <w:sz w:val="18"/>
          <w:szCs w:val="18"/>
        </w:rPr>
        <w:t>1</w:t>
      </w:r>
      <w:r w:rsidR="008C597F">
        <w:rPr>
          <w:rFonts w:ascii="Times New Roman" w:hAnsi="Times New Roman" w:cs="Times New Roman"/>
          <w:sz w:val="18"/>
          <w:szCs w:val="18"/>
        </w:rPr>
        <w:t>»</w:t>
      </w:r>
      <w:r w:rsidRPr="009E6FE9">
        <w:rPr>
          <w:rFonts w:ascii="Times New Roman" w:hAnsi="Times New Roman" w:cs="Times New Roman"/>
          <w:sz w:val="18"/>
          <w:szCs w:val="18"/>
        </w:rPr>
        <w:t xml:space="preserve"> </w:t>
      </w:r>
      <w:r w:rsidR="008C597F">
        <w:rPr>
          <w:rFonts w:ascii="Times New Roman" w:hAnsi="Times New Roman" w:cs="Times New Roman"/>
          <w:sz w:val="18"/>
          <w:szCs w:val="18"/>
        </w:rPr>
        <w:t>–</w:t>
      </w:r>
      <w:r w:rsidRPr="009E6FE9">
        <w:rPr>
          <w:rFonts w:ascii="Times New Roman" w:hAnsi="Times New Roman" w:cs="Times New Roman"/>
          <w:sz w:val="18"/>
          <w:szCs w:val="18"/>
        </w:rPr>
        <w:t xml:space="preserve"> денежные средства, </w:t>
      </w:r>
      <w:r w:rsidR="008C597F">
        <w:rPr>
          <w:rFonts w:ascii="Times New Roman" w:hAnsi="Times New Roman" w:cs="Times New Roman"/>
          <w:sz w:val="18"/>
          <w:szCs w:val="18"/>
        </w:rPr>
        <w:t>«</w:t>
      </w:r>
      <w:r w:rsidRPr="009E6FE9">
        <w:rPr>
          <w:rFonts w:ascii="Times New Roman" w:hAnsi="Times New Roman" w:cs="Times New Roman"/>
          <w:sz w:val="18"/>
          <w:szCs w:val="18"/>
        </w:rPr>
        <w:t>2</w:t>
      </w:r>
      <w:r w:rsidR="008C597F">
        <w:rPr>
          <w:rFonts w:ascii="Times New Roman" w:hAnsi="Times New Roman" w:cs="Times New Roman"/>
          <w:sz w:val="18"/>
          <w:szCs w:val="18"/>
        </w:rPr>
        <w:t>»</w:t>
      </w:r>
      <w:r w:rsidRPr="009E6FE9">
        <w:rPr>
          <w:rFonts w:ascii="Times New Roman" w:hAnsi="Times New Roman" w:cs="Times New Roman"/>
          <w:sz w:val="18"/>
          <w:szCs w:val="18"/>
        </w:rPr>
        <w:t xml:space="preserve"> </w:t>
      </w:r>
      <w:r w:rsidR="008C597F">
        <w:rPr>
          <w:rFonts w:ascii="Times New Roman" w:hAnsi="Times New Roman" w:cs="Times New Roman"/>
          <w:sz w:val="18"/>
          <w:szCs w:val="18"/>
        </w:rPr>
        <w:t>–</w:t>
      </w:r>
      <w:r w:rsidRPr="009E6FE9">
        <w:rPr>
          <w:rFonts w:ascii="Times New Roman" w:hAnsi="Times New Roman" w:cs="Times New Roman"/>
          <w:sz w:val="18"/>
          <w:szCs w:val="18"/>
        </w:rPr>
        <w:t xml:space="preserve"> имущество, </w:t>
      </w:r>
      <w:r w:rsidR="008C597F">
        <w:rPr>
          <w:rFonts w:ascii="Times New Roman" w:hAnsi="Times New Roman" w:cs="Times New Roman"/>
          <w:sz w:val="18"/>
          <w:szCs w:val="18"/>
        </w:rPr>
        <w:t>«</w:t>
      </w:r>
      <w:r w:rsidRPr="009E6FE9">
        <w:rPr>
          <w:rFonts w:ascii="Times New Roman" w:hAnsi="Times New Roman" w:cs="Times New Roman"/>
          <w:sz w:val="18"/>
          <w:szCs w:val="18"/>
        </w:rPr>
        <w:t>3</w:t>
      </w:r>
      <w:r w:rsidR="008C597F">
        <w:rPr>
          <w:rFonts w:ascii="Times New Roman" w:hAnsi="Times New Roman" w:cs="Times New Roman"/>
          <w:sz w:val="18"/>
          <w:szCs w:val="18"/>
        </w:rPr>
        <w:t>»</w:t>
      </w:r>
      <w:r w:rsidRPr="009E6FE9">
        <w:rPr>
          <w:rFonts w:ascii="Times New Roman" w:hAnsi="Times New Roman" w:cs="Times New Roman"/>
          <w:sz w:val="18"/>
          <w:szCs w:val="18"/>
        </w:rPr>
        <w:t xml:space="preserve"> </w:t>
      </w:r>
      <w:r w:rsidR="008C597F">
        <w:rPr>
          <w:rFonts w:ascii="Times New Roman" w:hAnsi="Times New Roman" w:cs="Times New Roman"/>
          <w:sz w:val="18"/>
          <w:szCs w:val="18"/>
        </w:rPr>
        <w:t>–</w:t>
      </w:r>
      <w:r w:rsidRPr="009E6FE9">
        <w:rPr>
          <w:rFonts w:ascii="Times New Roman" w:hAnsi="Times New Roman" w:cs="Times New Roman"/>
          <w:sz w:val="18"/>
          <w:szCs w:val="18"/>
        </w:rPr>
        <w:t xml:space="preserve"> право пользования нематериальными активами.</w:t>
      </w:r>
    </w:p>
    <w:p w14:paraId="1C906F3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C078F75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9176CB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2B2BA5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DA474C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921AF58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7C5098E8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просроченной кредиторской задолженности</w:t>
      </w:r>
    </w:p>
    <w:p w14:paraId="3B070999" w14:textId="77777777" w:rsidR="009E6FE9" w:rsidRPr="009E6FE9" w:rsidRDefault="00660690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807FC3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141"/>
        <w:gridCol w:w="1417"/>
      </w:tblGrid>
      <w:tr w:rsidR="002B2F9B" w14:paraId="1CAA2DEA" w14:textId="77777777" w:rsidTr="009E6FE9">
        <w:tc>
          <w:tcPr>
            <w:tcW w:w="77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6478D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14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2CBFD004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7B02F2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0E5133" w14:textId="369033B9" w:rsidR="002B2F9B" w:rsidRPr="00D2115E" w:rsidRDefault="009E6FE9" w:rsidP="00CF00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на 1 января 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 w:rsidRPr="00D2115E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4DDD6E" w14:textId="77777777" w:rsidR="002B2F9B" w:rsidRPr="00D2115E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9EDF" w14:textId="593507C1" w:rsidR="002B2F9B" w:rsidRPr="00D2115E" w:rsidRDefault="009E6FE9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01.01.202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6E157F" w14:paraId="5333B1CA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59BFECC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AADAD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F35B052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A17E6" w14:textId="77777777" w:rsidR="006E157F" w:rsidRPr="009E6FE9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06F037DC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138670E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6414D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94102D" w14:textId="77777777" w:rsidR="006E157F" w:rsidRPr="00D2115E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4E42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02F0D1F4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9BAC64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15E62" w14:textId="77777777" w:rsidR="006E157F" w:rsidRPr="00D2115E" w:rsidRDefault="006E157F" w:rsidP="00D21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15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5BFE9836" w14:textId="77777777" w:rsidR="006E157F" w:rsidRPr="009E6FE9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1223BD0" w14:textId="77777777" w:rsidR="006E157F" w:rsidRPr="00D2115E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D7F7E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06C0937E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33490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F4579F" w14:textId="04B9C53B" w:rsidR="006E157F" w:rsidRPr="0066490E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6490E">
              <w:rPr>
                <w:rFonts w:ascii="Times New Roman" w:hAnsi="Times New Roman" w:cs="Times New Roman"/>
                <w:sz w:val="20"/>
                <w:lang w:eastAsia="en-US"/>
              </w:rPr>
              <w:t xml:space="preserve">Отдел образования администрации </w:t>
            </w:r>
            <w:r w:rsidR="0066490E" w:rsidRPr="0066490E">
              <w:rPr>
                <w:rFonts w:ascii="Times New Roman" w:hAnsi="Times New Roman" w:cs="Times New Roman"/>
                <w:sz w:val="20"/>
                <w:lang w:eastAsia="en-US"/>
              </w:rPr>
              <w:t>Илекского района Оренбургской области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CD2617A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262AE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118CC1E2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E6FA01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11B8CD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EEB7267" w14:textId="77777777" w:rsidR="006E157F" w:rsidRPr="00A3698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3698F"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16" w:history="1">
              <w:r w:rsidRPr="00A3698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0C2C5" w14:textId="77777777" w:rsidR="006E157F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2B2F9B" w14:paraId="6BAB89A9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F6A50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2725D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CE45AF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27ABE" w14:textId="77777777" w:rsidR="002B2F9B" w:rsidRDefault="002B2F9B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ECD12E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C5B0129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983"/>
        <w:gridCol w:w="9"/>
        <w:gridCol w:w="709"/>
        <w:gridCol w:w="926"/>
        <w:gridCol w:w="66"/>
        <w:gridCol w:w="274"/>
        <w:gridCol w:w="860"/>
        <w:gridCol w:w="567"/>
        <w:gridCol w:w="274"/>
        <w:gridCol w:w="293"/>
        <w:gridCol w:w="709"/>
        <w:gridCol w:w="992"/>
        <w:gridCol w:w="727"/>
        <w:gridCol w:w="265"/>
        <w:gridCol w:w="851"/>
        <w:gridCol w:w="708"/>
        <w:gridCol w:w="993"/>
        <w:gridCol w:w="992"/>
        <w:gridCol w:w="850"/>
        <w:gridCol w:w="567"/>
        <w:gridCol w:w="709"/>
        <w:gridCol w:w="425"/>
      </w:tblGrid>
      <w:tr w:rsidR="002B2F9B" w14:paraId="5037615B" w14:textId="77777777" w:rsidTr="00782DCD"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8423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D91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52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начало года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112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Предельно допустимые значения просроченной кредиторской задолженности </w:t>
            </w:r>
            <w:hyperlink r:id="rId17" w:anchor="P973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&lt;3&gt;</w:t>
              </w:r>
            </w:hyperlink>
          </w:p>
        </w:tc>
        <w:tc>
          <w:tcPr>
            <w:tcW w:w="5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0F6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D2F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Изменение кредиторской задолженности </w:t>
            </w:r>
            <w:hyperlink r:id="rId18" w:anchor="P97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4C8F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Причина образования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610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Меры, принимае</w:t>
            </w:r>
          </w:p>
          <w:p w14:paraId="3790FC9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мые по погашению просроченной кредиторской задолженности</w:t>
            </w:r>
          </w:p>
        </w:tc>
      </w:tr>
      <w:tr w:rsidR="00045CFD" w14:paraId="0CE20DC8" w14:textId="77777777" w:rsidTr="00782DCD"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CFD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B85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827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385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867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DAC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срок, дней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B43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FE8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нее по исполнительным листам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D1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 по срокам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59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сумма, руб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E3C1" w14:textId="77777777" w:rsidR="002B2F9B" w:rsidRDefault="002B2F9B" w:rsidP="00045CFD">
            <w:pPr>
              <w:pStyle w:val="ConsPlusNormal"/>
              <w:spacing w:line="276" w:lineRule="auto"/>
              <w:ind w:right="181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процентах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0220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3CB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45CFD" w14:paraId="43258269" w14:textId="77777777" w:rsidTr="00782DCD"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737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A25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0FB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9BF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F3CE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абсолютных величинах </w:t>
            </w:r>
            <w:hyperlink r:id="rId19" w:anchor="P97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&lt;4&gt;</w:t>
              </w:r>
            </w:hyperlink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78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процентах </w:t>
            </w:r>
            <w:hyperlink r:id="rId20" w:anchor="P97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&lt;5&gt;</w:t>
              </w:r>
            </w:hyperlink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CE62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DB6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EC1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C54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30 дней просрочки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4B5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30 до 90 дней просрочки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85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90 до 180 дней просрочки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AF8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более 180 дней просрочки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D90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DFD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2B3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132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045CFD" w14:paraId="2ADE4F49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08C0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A2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B04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1C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316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BA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780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DA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478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F8D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0DC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51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036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D5F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2446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488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56A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66490E" w14:paraId="22D5E603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47EB5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заработной платы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DC1C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82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320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CF7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477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890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29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63A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B2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BA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3D5C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C2A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89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727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76F5" w14:textId="1CADCC2B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72B" w14:textId="527E4C69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12026B44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5CF52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выплате стипендий, пособий, пенсий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F222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0AB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9D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DF1C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E546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9FC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283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3D9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68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C1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B10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1A2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3D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D9A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382E" w14:textId="405EEBE5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2C5C" w14:textId="148C74E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120DD231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9B8C5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в бюджет,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1FF5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33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865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14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170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50A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83E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EA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BBA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90C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660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D91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1A9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220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BC5B" w14:textId="6B6D8B0C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DAE1" w14:textId="647C2FFC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4AB9ACDF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55D38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7B1608C1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перечислению удержанного налога на доходы физических лиц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5AC50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38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BA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9B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CC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67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B78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8AE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318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0D0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224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027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698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EAE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57D" w14:textId="0B49D4A8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2CD" w14:textId="2A6FD90B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7EFF43B4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9BE27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0C18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05F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8A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D4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981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482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B9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AF7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1F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B5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65F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DB3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E46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DA8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AE2" w14:textId="5FFFFCAB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8CD2" w14:textId="7A8D214E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4ECDE12E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5547E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7223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E6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430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522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A03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B20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922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E2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313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26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D9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DD7C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58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999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CD34" w14:textId="1343B0D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FF0" w14:textId="26E3D331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4169D967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47721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B098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400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16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50C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8E2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81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EF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83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1E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F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963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B77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EAD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D23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8EE" w14:textId="0D29C34A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DE8" w14:textId="1635A21C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3111E0B7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C62262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1021B48A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невыполнением муниципального задания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7C8A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E0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D5F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FD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4F1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DD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920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5D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9A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58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3FAC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83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47A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339F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AD3" w14:textId="2C08843E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EE1" w14:textId="5DC60BC6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7416C543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69371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недостижением результатов предоставления субсидий (грантов в форме субсидий)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30A0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0C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981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14A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4A7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BF7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74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CB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35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69A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4D1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26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DF8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8C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938" w14:textId="11BE8F30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E28" w14:textId="5687D943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02F76670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9A884A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B368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DD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2CF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A2D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6C5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0D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0C16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0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97D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066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BD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DE3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A5E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FC38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ADA2" w14:textId="34A6BB5A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1006" w14:textId="7B6E47A1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3004CF23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18943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товаров, работ, услуг,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9BC07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2A2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44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E4F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C14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AC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9A0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C2A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4D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BEC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F9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178E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02C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ECCE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5FE" w14:textId="50BEE6D2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7BDF" w14:textId="46A9DF8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3BFFB9D5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8B433D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509F469D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публичным договорам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4CB8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DED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DA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2CD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780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1776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DF36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F02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258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9F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E5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013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4BA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3A5F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189" w14:textId="6BBB0231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8DBE" w14:textId="00500A71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08929B06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8EFBA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оплате прочих расходов, 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619A20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22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24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6C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23F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21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6AC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B5F3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EF76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66F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2D1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1A8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66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BC7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8D00" w14:textId="19AD2F40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EA5" w14:textId="23FA6572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695AC8B1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1E8CD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105D0673" w14:textId="77777777" w:rsidR="0066490E" w:rsidRDefault="0066490E" w:rsidP="0066490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выплатам, связанным с причинением вреда гражданам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D148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A74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869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3E5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C0F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7509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A1D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766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58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EAC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5785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7DC1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394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C676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35D" w14:textId="58129B4A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26D" w14:textId="5CDC3FDF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6490E" w14:paraId="6BF29E8D" w14:textId="77777777" w:rsidTr="00782DCD"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AD217E0" w14:textId="77777777" w:rsidR="0066490E" w:rsidRDefault="0066490E" w:rsidP="0066490E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C397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22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4EE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1BB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06D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87F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6E9F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735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EFE8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15A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BAC4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DF92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D33B" w14:textId="77777777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D8E" w14:textId="77777777" w:rsidR="0066490E" w:rsidRDefault="0066490E" w:rsidP="0066490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260" w14:textId="088B2DA0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2C9" w14:textId="5E61FDE8" w:rsidR="0066490E" w:rsidRDefault="0066490E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82DCD" w:rsidRPr="005E28ED" w14:paraId="5F03B195" w14:textId="77777777" w:rsidTr="00782DCD">
        <w:trPr>
          <w:gridAfter w:val="9"/>
          <w:wAfter w:w="6360" w:type="dxa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790304A" w14:textId="77777777" w:rsidR="00782DCD" w:rsidRDefault="00782DCD" w:rsidP="00782D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63FB0C8F" w14:textId="77777777" w:rsidR="00782DCD" w:rsidRDefault="00782DCD" w:rsidP="00782D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14:paraId="00CAB533" w14:textId="31995FC0" w:rsidR="00782DCD" w:rsidRDefault="00782DCD" w:rsidP="00782D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7B9605E5" w14:textId="77777777" w:rsidR="00782DC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D2503" w14:textId="77777777" w:rsidR="00782DCD" w:rsidRPr="00D2115E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1B072" w14:textId="77777777" w:rsidR="00782DCD" w:rsidRPr="005E28E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ABC6A" w14:textId="77777777" w:rsidR="00782DCD" w:rsidRPr="005E28E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AEE6D" w14:textId="77777777" w:rsidR="00782DCD" w:rsidRPr="005E28E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097CC0" w14:textId="77777777" w:rsidR="00782DCD" w:rsidRPr="005E28E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782DCD" w:rsidRPr="00D2115E" w14:paraId="3696E3A4" w14:textId="77777777" w:rsidTr="00782DCD">
        <w:trPr>
          <w:gridAfter w:val="9"/>
          <w:wAfter w:w="6360" w:type="dxa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C0872F" w14:textId="77777777" w:rsidR="00782DC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0ED8B0" w14:textId="77777777" w:rsidR="00782DCD" w:rsidRPr="00D2115E" w:rsidRDefault="00782DCD" w:rsidP="00782D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B9DC6" w14:textId="77777777" w:rsidR="00782DCD" w:rsidRPr="00D2115E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00737F" w14:textId="77777777" w:rsidR="00782DCD" w:rsidRPr="00D2115E" w:rsidRDefault="00782DCD" w:rsidP="00782D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1D5B9C51" w14:textId="77777777" w:rsidR="00782DCD" w:rsidRPr="00D2115E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88659" w14:textId="77777777" w:rsidR="00782DCD" w:rsidRPr="00D2115E" w:rsidRDefault="00782DCD" w:rsidP="00782D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782DCD" w:rsidRPr="005E28ED" w14:paraId="122B2557" w14:textId="77777777" w:rsidTr="00782DCD">
        <w:trPr>
          <w:gridAfter w:val="9"/>
          <w:wAfter w:w="6360" w:type="dxa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5A7E637" w14:textId="77777777" w:rsidR="00782DCD" w:rsidRDefault="00782DCD" w:rsidP="00782D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7AB71" w14:textId="77777777" w:rsidR="00782DCD" w:rsidRPr="00D2115E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8D142" w14:textId="77777777" w:rsidR="00782DC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0CE8E" w14:textId="77777777" w:rsidR="00782DC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20"/>
                <w:lang w:eastAsia="en-US"/>
              </w:rPr>
              <w:t>Абрамова Т.Н.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054107EA" w14:textId="77777777" w:rsidR="00782DC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945D2" w14:textId="77777777" w:rsidR="00782DCD" w:rsidRPr="00511AB9" w:rsidRDefault="00782DCD" w:rsidP="00782D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6C584A66" w14:textId="77777777" w:rsidR="00782DCD" w:rsidRPr="005E28E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782DCD" w:rsidRPr="00D2115E" w14:paraId="5236449D" w14:textId="77777777" w:rsidTr="00782DCD">
        <w:trPr>
          <w:gridAfter w:val="9"/>
          <w:wAfter w:w="6360" w:type="dxa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443EDE" w14:textId="77777777" w:rsidR="00782DC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2C9056" w14:textId="77777777" w:rsidR="00782DCD" w:rsidRPr="00D2115E" w:rsidRDefault="00782DCD" w:rsidP="00782D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9E3DF" w14:textId="77777777" w:rsidR="00782DCD" w:rsidRPr="00D2115E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97B76F" w14:textId="77777777" w:rsidR="00782DCD" w:rsidRPr="00D2115E" w:rsidRDefault="00782DCD" w:rsidP="00782D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14:paraId="3464DF00" w14:textId="77777777" w:rsidR="00782DCD" w:rsidRPr="00D2115E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CBD1A4" w14:textId="77777777" w:rsidR="00782DCD" w:rsidRPr="00D2115E" w:rsidRDefault="00782DCD" w:rsidP="00782DC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782DCD" w14:paraId="32526CB0" w14:textId="77777777" w:rsidTr="00782DCD">
        <w:trPr>
          <w:gridAfter w:val="9"/>
          <w:wAfter w:w="6360" w:type="dxa"/>
        </w:trPr>
        <w:tc>
          <w:tcPr>
            <w:tcW w:w="26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6F3122E" w14:textId="77777777" w:rsidR="00782DCD" w:rsidRDefault="00782DCD" w:rsidP="00782DC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«24» февраля 2025 г.</w:t>
            </w:r>
          </w:p>
        </w:tc>
        <w:tc>
          <w:tcPr>
            <w:tcW w:w="640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60D2BB4" w14:textId="77777777" w:rsidR="00782DCD" w:rsidRDefault="00782DCD" w:rsidP="00782DC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56BBEF7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DBD23CC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2C12FA57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задолженности по ущербу, недостачам, хищениям денежных</w:t>
      </w:r>
    </w:p>
    <w:p w14:paraId="6F1A9C0B" w14:textId="77777777" w:rsidR="002B2F9B" w:rsidRPr="00CF0818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F0818">
        <w:rPr>
          <w:rFonts w:ascii="Times New Roman" w:hAnsi="Times New Roman" w:cs="Times New Roman"/>
          <w:sz w:val="24"/>
          <w:szCs w:val="24"/>
        </w:rPr>
        <w:t>средств и материальных ценностей</w:t>
      </w:r>
    </w:p>
    <w:p w14:paraId="6AE133ED" w14:textId="77777777" w:rsidR="009E6FE9" w:rsidRPr="009E6FE9" w:rsidRDefault="00660690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C91F48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2DF9C85B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E820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667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7CF0A23B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288139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645B1A" w14:textId="06483F79" w:rsidR="002B2F9B" w:rsidRDefault="009E6FE9" w:rsidP="00CF00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5F5C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A07C6B8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4541" w14:textId="4F424AF6" w:rsidR="002B2F9B" w:rsidRDefault="009E6FE9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5F5C6F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E157F" w14:paraId="40D9B75D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68CA68C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DE1F1A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05C04E9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517AA" w14:textId="77777777" w:rsidR="006E157F" w:rsidRPr="009E6FE9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3403E37B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B5C5481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2E462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A03F77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BD75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470851AB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43AC572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B55F23" w14:textId="77777777" w:rsidR="006E157F" w:rsidRPr="00D2115E" w:rsidRDefault="006E157F" w:rsidP="00D21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15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220F8873" w14:textId="77777777" w:rsidR="006E157F" w:rsidRPr="009E6FE9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8F2693C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C0B40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06F08249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31E889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B29A54" w14:textId="64B0A730" w:rsidR="006E157F" w:rsidRPr="00D2115E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  <w:r w:rsidR="0066490E">
              <w:rPr>
                <w:rFonts w:ascii="Times New Roman" w:hAnsi="Times New Roman" w:cs="Times New Roman"/>
                <w:sz w:val="20"/>
                <w:lang w:eastAsia="en-US"/>
              </w:rPr>
              <w:t xml:space="preserve">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CD731BB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B82AA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54BAD0A5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C2EBC8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DC3982" w14:textId="77777777" w:rsidR="006E157F" w:rsidRPr="00D2115E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69738F8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21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16EF8" w14:textId="77777777" w:rsidR="006E157F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2B2F9B" w14:paraId="4DDD0811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33EC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1EB69C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45ADD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AF3F0" w14:textId="77777777" w:rsidR="002B2F9B" w:rsidRDefault="002B2F9B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38B51C3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2CC7AAA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222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4"/>
        <w:gridCol w:w="684"/>
        <w:gridCol w:w="21"/>
        <w:gridCol w:w="580"/>
        <w:gridCol w:w="1013"/>
        <w:gridCol w:w="16"/>
        <w:gridCol w:w="325"/>
        <w:gridCol w:w="255"/>
        <w:gridCol w:w="1444"/>
        <w:gridCol w:w="127"/>
        <w:gridCol w:w="502"/>
        <w:gridCol w:w="1016"/>
        <w:gridCol w:w="685"/>
        <w:gridCol w:w="685"/>
        <w:gridCol w:w="535"/>
        <w:gridCol w:w="386"/>
        <w:gridCol w:w="1418"/>
        <w:gridCol w:w="581"/>
        <w:gridCol w:w="1576"/>
        <w:gridCol w:w="581"/>
        <w:gridCol w:w="1028"/>
      </w:tblGrid>
      <w:tr w:rsidR="009172F8" w14:paraId="6C983B95" w14:textId="77777777" w:rsidTr="00782DCD">
        <w:tc>
          <w:tcPr>
            <w:tcW w:w="57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A708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2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8BD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5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C37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начало года</w:t>
            </w:r>
          </w:p>
        </w:tc>
        <w:tc>
          <w:tcPr>
            <w:tcW w:w="12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88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Выявлено недостач, хищений, нанесения ущерба</w:t>
            </w:r>
          </w:p>
        </w:tc>
        <w:tc>
          <w:tcPr>
            <w:tcW w:w="121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D4A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Возмещено недостач, хищений, нанесения ущерба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14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Списано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347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Остаток задолженности по возмещению ущерба на конец отчетного периода</w:t>
            </w:r>
          </w:p>
        </w:tc>
      </w:tr>
      <w:tr w:rsidR="009172F8" w14:paraId="73D82F84" w14:textId="77777777" w:rsidTr="00782DC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A85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942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EA2D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152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6D7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F7B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36D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025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взыскано с виновных лиц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9A5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страховыми организациями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5BC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1A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8EF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AD8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него на взыскании в службе судебных приставов</w:t>
            </w:r>
          </w:p>
        </w:tc>
      </w:tr>
      <w:tr w:rsidR="009172F8" w14:paraId="499F9AED" w14:textId="77777777" w:rsidTr="00782DCD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D78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657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F2C6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23B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009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58A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установлены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CB0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виновные лица не установлены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824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750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267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по решению суда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9C4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DD8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80E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962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D4DD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9172F8" w14:paraId="5AA9FEDD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758E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C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233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E39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15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930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C9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44C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924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8D4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DFE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0F4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75D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137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9B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9172F8" w14:paraId="0485E2F7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A3416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Недостача, хищение денежных средств, всего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19D9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730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B2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F8B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0F9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684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39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52AE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A3C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1E5D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A2F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4A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A9F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B77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62262861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60E0F2" w14:textId="77777777"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62A254C4" w14:textId="77777777"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хищением (кражами)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ACD8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843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97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716D" w14:textId="77777777" w:rsidR="002B2F9B" w:rsidRDefault="00542D18" w:rsidP="00542D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26DB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8B9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04C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F7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4BC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2D6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7CCC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050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B5D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688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563DD79F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7F351" w14:textId="77777777"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14:paraId="196E61B7" w14:textId="77777777"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A763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94C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D09D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63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CE3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EFA9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19A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43A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40E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51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D5C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D5D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427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34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2BA52EBA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5D74A" w14:textId="77777777"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выявлением при обработке наличных денег денежных знаков, имеющих признаки подделки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A0F44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25B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DE5B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EB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D3D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DDB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4CB4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A19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54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4799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1E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30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BB20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7FB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14E1746D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FE6597" w14:textId="77777777"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банкротством кредитной организации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C51C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0130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5BB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45F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71F" w14:textId="77777777" w:rsidR="002B2F9B" w:rsidRDefault="00542D1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0869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090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E3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87D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DB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812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4F7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F1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C2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EAB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3B24D70D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C313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Ущерб имуществу (за исключением денежных средств)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81C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B7C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301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058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0373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279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E3BC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454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D0C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BB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2A4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A0E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70CC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26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30CC17A9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AD8F4" w14:textId="77777777"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2B41CA34" w14:textId="77777777" w:rsidR="002B2F9B" w:rsidRPr="009172F8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недостачами, включая хищения (кражи)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7044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9E0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3E4E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E90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730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E43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DB69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254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28B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A4B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554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41E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4E0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455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1DB7A8EB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B48E61" w14:textId="77777777"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них:</w:t>
            </w:r>
          </w:p>
          <w:p w14:paraId="49C6ECDD" w14:textId="77777777" w:rsidR="002B2F9B" w:rsidRPr="009172F8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возбуждено уголовных дел (находится в следственных органах)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79BB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756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81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529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768D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26E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5C5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7EC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224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DE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5420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E1E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5B1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C3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44FF7194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7F82B" w14:textId="77777777"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правил хранения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857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CC7E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C03D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9C0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B24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A6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05B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29E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65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DA0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F56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794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19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C3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25B352F2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B50313" w14:textId="77777777"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нанесением ущерба техническому состоянию объекта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43AE3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0230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F2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B2D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A20B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743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0AE5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AD6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7428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24B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473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E4AA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1AA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7A2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23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5F94AF70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1D50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нарушением условий договоров (контрактов)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6091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97B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7C1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7E3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51F7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3AF" w14:textId="77777777" w:rsidR="002B2F9B" w:rsidRDefault="00542D18" w:rsidP="00542D1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B7D5" w14:textId="77777777" w:rsidR="002B2F9B" w:rsidRPr="00045CFD" w:rsidRDefault="00045C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3641" w14:textId="77777777" w:rsidR="002B2F9B" w:rsidRPr="00045CFD" w:rsidRDefault="00045C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738" w14:textId="77777777" w:rsidR="002B2F9B" w:rsidRPr="009172F8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D62" w14:textId="77777777" w:rsidR="002B2F9B" w:rsidRPr="009172F8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1BB" w14:textId="77777777" w:rsidR="002B2F9B" w:rsidRPr="009172F8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6057" w14:textId="77777777" w:rsidR="002B2F9B" w:rsidRPr="009172F8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C64B" w14:textId="77777777" w:rsidR="002B2F9B" w:rsidRPr="009172F8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04A3" w14:textId="77777777" w:rsidR="002B2F9B" w:rsidRPr="009172F8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6F651728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B4DCD" w14:textId="77777777" w:rsidR="002B2F9B" w:rsidRPr="009172F8" w:rsidRDefault="002B2F9B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  <w:p w14:paraId="4084A3D0" w14:textId="77777777" w:rsidR="002B2F9B" w:rsidRPr="009172F8" w:rsidRDefault="002B2F9B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D43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0310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40EF" w14:textId="77777777" w:rsidR="002B2F9B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677" w14:textId="77777777" w:rsidR="002B2F9B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54AC" w14:textId="77777777" w:rsidR="002B2F9B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49F" w14:textId="77777777" w:rsidR="002B2F9B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D550" w14:textId="77777777" w:rsidR="002B2F9B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009B" w14:textId="77777777" w:rsidR="002B2F9B" w:rsidRPr="00045CFD" w:rsidRDefault="00045C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A0A" w14:textId="77777777" w:rsidR="002B2F9B" w:rsidRPr="00045CFD" w:rsidRDefault="00045CF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CFF1" w14:textId="77777777" w:rsidR="002B2F9B" w:rsidRPr="009172F8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C5" w14:textId="77777777" w:rsidR="002B2F9B" w:rsidRPr="009172F8" w:rsidRDefault="00EB4711" w:rsidP="00EB47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166" w14:textId="77777777" w:rsidR="002B2F9B" w:rsidRPr="009172F8" w:rsidRDefault="00952067" w:rsidP="00952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727" w14:textId="77777777" w:rsidR="002B2F9B" w:rsidRPr="009172F8" w:rsidRDefault="00952067" w:rsidP="00952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822B" w14:textId="77777777" w:rsidR="002B2F9B" w:rsidRPr="009172F8" w:rsidRDefault="00952067" w:rsidP="00952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754" w14:textId="77777777" w:rsidR="002B2F9B" w:rsidRPr="009172F8" w:rsidRDefault="00952067" w:rsidP="00952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52067" w14:paraId="4DAA7318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364AFA" w14:textId="77777777" w:rsidR="00952067" w:rsidRPr="009172F8" w:rsidRDefault="00952067" w:rsidP="009172F8">
            <w:pPr>
              <w:pStyle w:val="ConsPlusNormal"/>
              <w:spacing w:line="276" w:lineRule="auto"/>
              <w:ind w:left="28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связи с невыполнением условий о возврате предоплаты (аванса)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70C9A" w14:textId="77777777" w:rsidR="00952067" w:rsidRDefault="00952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0320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0C4" w14:textId="77777777" w:rsidR="00952067" w:rsidRDefault="00952067" w:rsidP="00952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81C" w14:textId="77777777" w:rsidR="00952067" w:rsidRDefault="00952067" w:rsidP="0095206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0E7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C285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F6C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2A88" w14:textId="77777777" w:rsidR="00952067" w:rsidRPr="00045CFD" w:rsidRDefault="00045CFD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D9D" w14:textId="77777777" w:rsidR="00952067" w:rsidRPr="00045CFD" w:rsidRDefault="00045CFD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73B1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171B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D6D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5789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3E9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646" w14:textId="77777777" w:rsidR="00952067" w:rsidRDefault="00952067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5956FB" w14:paraId="75D5CF13" w14:textId="77777777" w:rsidTr="00782DCD">
        <w:tc>
          <w:tcPr>
            <w:tcW w:w="5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0E4D7E" w14:textId="77777777" w:rsidR="005956FB" w:rsidRDefault="005956F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F9239" w14:textId="77777777" w:rsidR="005956FB" w:rsidRDefault="00595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5812" w14:textId="77777777" w:rsidR="005956FB" w:rsidRDefault="005956FB" w:rsidP="00595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6955" w14:textId="77777777" w:rsidR="005956FB" w:rsidRDefault="005956FB" w:rsidP="00595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B496" w14:textId="77777777" w:rsidR="005956FB" w:rsidRDefault="005956FB" w:rsidP="00595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E3D4" w14:textId="77777777" w:rsidR="005956FB" w:rsidRDefault="005956FB" w:rsidP="005956F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0B84" w14:textId="77777777" w:rsidR="005956FB" w:rsidRPr="0066490E" w:rsidRDefault="005956FB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490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614" w14:textId="77777777" w:rsidR="005956FB" w:rsidRPr="0066490E" w:rsidRDefault="00045CFD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6490E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FEA" w14:textId="77777777" w:rsidR="005956FB" w:rsidRPr="0066490E" w:rsidRDefault="00045CFD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66490E">
              <w:rPr>
                <w:rFonts w:ascii="Times New Roman" w:hAnsi="Times New Roman" w:cs="Times New Roman"/>
                <w:szCs w:val="22"/>
                <w:lang w:eastAsia="en-US"/>
              </w:rPr>
              <w:t>-</w:t>
            </w:r>
          </w:p>
        </w:tc>
        <w:tc>
          <w:tcPr>
            <w:tcW w:w="3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84E5" w14:textId="77777777" w:rsidR="005956FB" w:rsidRPr="0066490E" w:rsidRDefault="005956FB" w:rsidP="006649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6490E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A92" w14:textId="77777777" w:rsidR="005956FB" w:rsidRDefault="005956FB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3AA" w14:textId="77777777" w:rsidR="005956FB" w:rsidRDefault="005956FB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552" w14:textId="77777777" w:rsidR="005956FB" w:rsidRDefault="005956FB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55FB" w14:textId="77777777" w:rsidR="005956FB" w:rsidRDefault="005956FB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B0F" w14:textId="77777777" w:rsidR="005956FB" w:rsidRDefault="005956FB" w:rsidP="00BB3C0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9172F8" w14:paraId="033EA629" w14:textId="77777777" w:rsidTr="00782DCD">
        <w:trPr>
          <w:gridAfter w:val="6"/>
          <w:wAfter w:w="1831" w:type="pct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7607B0" w14:textId="77777777" w:rsidR="009172F8" w:rsidRDefault="009172F8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1911A11D" w14:textId="77777777" w:rsid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5E9586" w14:textId="77777777" w:rsidR="009172F8" w:rsidRPr="005E28ED" w:rsidRDefault="00680A9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B142A" w14:textId="77777777" w:rsidR="009172F8" w:rsidRPr="005E28ED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616AF9" w14:textId="77777777" w:rsidR="009172F8" w:rsidRPr="005E28ED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19286" w14:textId="77777777" w:rsidR="009172F8" w:rsidRPr="005E28ED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9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6EDDC5" w14:textId="77777777" w:rsidR="009172F8" w:rsidRPr="005E28ED" w:rsidRDefault="00262F1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9172F8" w14:paraId="77181886" w14:textId="77777777" w:rsidTr="00782DCD">
        <w:trPr>
          <w:gridAfter w:val="6"/>
          <w:wAfter w:w="1831" w:type="pct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93356" w14:textId="77777777"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B325D0" w14:textId="77777777"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BE768E" w14:textId="77777777"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D6DED5" w14:textId="77777777"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F6288" w14:textId="77777777"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3A404" w14:textId="77777777"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9172F8" w14:paraId="5165E470" w14:textId="77777777" w:rsidTr="00782DCD">
        <w:trPr>
          <w:gridAfter w:val="6"/>
          <w:wAfter w:w="1831" w:type="pct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71D32C" w14:textId="77777777" w:rsidR="009172F8" w:rsidRDefault="009172F8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F40FD" w14:textId="77777777" w:rsidR="009172F8" w:rsidRDefault="00680A9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CE315" w14:textId="77777777" w:rsid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066CE" w14:textId="7B505560" w:rsidR="009172F8" w:rsidRDefault="00262F1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Абрамова</w:t>
            </w:r>
            <w:r w:rsidR="00782DCD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A3698F" w:rsidRPr="00511AB9">
              <w:rPr>
                <w:rFonts w:ascii="Times New Roman" w:hAnsi="Times New Roman" w:cs="Times New Roman"/>
                <w:sz w:val="20"/>
                <w:lang w:eastAsia="en-US"/>
              </w:rPr>
              <w:t>Т.Н.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4E64C" w14:textId="77777777" w:rsid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5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3B605" w14:textId="77777777" w:rsidR="00CC7F4F" w:rsidRPr="00511AB9" w:rsidRDefault="00CC7F4F" w:rsidP="00CC7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0AAAB171" w14:textId="77777777" w:rsidR="009172F8" w:rsidRPr="005E28ED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9172F8" w14:paraId="79A783DC" w14:textId="77777777" w:rsidTr="00782DCD">
        <w:trPr>
          <w:gridAfter w:val="6"/>
          <w:wAfter w:w="1831" w:type="pct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972DB" w14:textId="77777777" w:rsid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B8110E" w14:textId="77777777"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3033A" w14:textId="77777777"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4FAA4E" w14:textId="77777777"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52AD5" w14:textId="77777777" w:rsidR="009172F8" w:rsidRPr="009172F8" w:rsidRDefault="009172F8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5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890592" w14:textId="77777777" w:rsidR="009172F8" w:rsidRPr="009172F8" w:rsidRDefault="009172F8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14:paraId="114B192C" w14:textId="77777777" w:rsidTr="00782DCD">
        <w:trPr>
          <w:gridAfter w:val="6"/>
          <w:wAfter w:w="1829" w:type="pct"/>
        </w:trPr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A7A7640" w14:textId="57EA38F0" w:rsidR="002B2F9B" w:rsidRDefault="005E6576" w:rsidP="00ED3DF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="0066490E"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="009172F8">
              <w:rPr>
                <w:rFonts w:ascii="Times New Roman" w:hAnsi="Times New Roman" w:cs="Times New Roman"/>
                <w:sz w:val="20"/>
                <w:lang w:eastAsia="en-US"/>
              </w:rPr>
              <w:t xml:space="preserve"> февраля 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369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7173B4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09116DCD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AEC2895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численности сотрудников и оплате труда</w:t>
      </w:r>
    </w:p>
    <w:p w14:paraId="50DDD9A2" w14:textId="77777777" w:rsidR="00AC54C9" w:rsidRPr="00AC54C9" w:rsidRDefault="00660690" w:rsidP="002B2F9B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9F2FF4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2AE96A03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38486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13D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17209DDE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794CA6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226D9E5" w14:textId="3DE9F6E6" w:rsidR="002B2F9B" w:rsidRPr="00952067" w:rsidRDefault="008D2221" w:rsidP="00CF00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52067">
              <w:rPr>
                <w:rFonts w:ascii="Times New Roman" w:hAnsi="Times New Roman" w:cs="Times New Roman"/>
                <w:sz w:val="20"/>
                <w:lang w:eastAsia="en-US"/>
              </w:rPr>
              <w:t>на 1 января 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 w:rsidRPr="00952067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781EA4E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66A16" w14:textId="5F38AEAD" w:rsidR="002B2F9B" w:rsidRPr="00952067" w:rsidRDefault="008D2221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52067">
              <w:rPr>
                <w:rFonts w:ascii="Times New Roman" w:hAnsi="Times New Roman" w:cs="Times New Roman"/>
                <w:sz w:val="20"/>
                <w:lang w:eastAsia="en-US"/>
              </w:rPr>
              <w:t>01.01.202</w:t>
            </w:r>
            <w:r w:rsidR="005F5C6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6E157F" w14:paraId="4C7CFEA4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9551940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B690A8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D83FCA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42285" w14:textId="77777777" w:rsidR="006E157F" w:rsidRPr="009E6FE9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52687C46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241A780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C3D61B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2F9A659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F6452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2D874CD3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47C26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CB74CD" w14:textId="77777777" w:rsidR="006E157F" w:rsidRPr="00D2115E" w:rsidRDefault="006E157F" w:rsidP="00D211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15E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404CC2C0" w14:textId="77777777" w:rsidR="006E157F" w:rsidRPr="00D2115E" w:rsidRDefault="006E157F" w:rsidP="00D2115E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BD81744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16B8A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7629EF2C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A9AFD44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F2DF89" w14:textId="77777777" w:rsidR="006E157F" w:rsidRDefault="006E157F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E766FB4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7F333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4BAFB278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970BB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F6989D" w14:textId="77777777" w:rsidR="006E157F" w:rsidRDefault="006E157F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A49A156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22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F6C6E" w14:textId="77777777" w:rsidR="006E157F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2B2F9B" w14:paraId="591C263D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5E7ED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34980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EB93EE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EEF39" w14:textId="77777777" w:rsidR="002B2F9B" w:rsidRPr="008D2221" w:rsidRDefault="002B2F9B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27F3C56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DE8F90D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численности сотрудников</w:t>
      </w:r>
    </w:p>
    <w:p w14:paraId="7DA7527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714A5C2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3"/>
        <w:gridCol w:w="650"/>
        <w:gridCol w:w="530"/>
        <w:gridCol w:w="953"/>
        <w:gridCol w:w="729"/>
        <w:gridCol w:w="863"/>
        <w:gridCol w:w="507"/>
        <w:gridCol w:w="565"/>
        <w:gridCol w:w="787"/>
        <w:gridCol w:w="1227"/>
        <w:gridCol w:w="1227"/>
        <w:gridCol w:w="865"/>
        <w:gridCol w:w="1005"/>
        <w:gridCol w:w="530"/>
        <w:gridCol w:w="953"/>
        <w:gridCol w:w="729"/>
        <w:gridCol w:w="857"/>
      </w:tblGrid>
      <w:tr w:rsidR="008D53CD" w14:paraId="27797F27" w14:textId="77777777" w:rsidTr="00045CFD">
        <w:tc>
          <w:tcPr>
            <w:tcW w:w="54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7D2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 (категория персонала)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D13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0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E6A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начало года</w:t>
            </w:r>
          </w:p>
          <w:p w14:paraId="0F80782D" w14:textId="77777777" w:rsidR="00AC54C9" w:rsidRPr="00AC54C9" w:rsidRDefault="0066069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4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123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Средняя численность сотрудников за отчетный период</w:t>
            </w:r>
          </w:p>
          <w:p w14:paraId="61BAA6D7" w14:textId="77777777" w:rsidR="00AC54C9" w:rsidRP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5E4C" w14:textId="77777777" w:rsidR="00AC54C9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</w:t>
            </w:r>
          </w:p>
          <w:p w14:paraId="0CF15B6F" w14:textId="77777777" w:rsidR="002B2F9B" w:rsidRDefault="00ED3D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hyperlink r:id="rId23" w:anchor="P2141" w:history="1">
              <w:r w:rsidR="002B2F9B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&lt;9&gt;</w:t>
              </w:r>
            </w:hyperlink>
          </w:p>
        </w:tc>
        <w:tc>
          <w:tcPr>
            <w:tcW w:w="10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4D724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Штатная численность на конец отчетного периода</w:t>
            </w:r>
          </w:p>
          <w:p w14:paraId="102646DE" w14:textId="77777777" w:rsidR="00AC54C9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821F4" w14:paraId="53D18127" w14:textId="77777777" w:rsidTr="00045CFD">
        <w:tc>
          <w:tcPr>
            <w:tcW w:w="5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C01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837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DE06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6BF1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B56B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всего </w:t>
            </w:r>
            <w:hyperlink r:id="rId24" w:anchor="P2139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&lt;7&gt;</w:t>
              </w:r>
            </w:hyperlink>
          </w:p>
        </w:tc>
        <w:tc>
          <w:tcPr>
            <w:tcW w:w="13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C4E7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B5A7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7214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установлено штатным расписанием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103BC3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8D53CD" w14:paraId="5B4104BD" w14:textId="77777777" w:rsidTr="00045CFD">
        <w:trPr>
          <w:trHeight w:val="355"/>
        </w:trPr>
        <w:tc>
          <w:tcPr>
            <w:tcW w:w="5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A2C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EF4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8295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4C40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2907D69E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3B0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186C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B1A3" w14:textId="77777777" w:rsidR="002B2F9B" w:rsidRPr="004210A5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A237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F650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 внутреннему совместительству (по совмещению должностей) </w:t>
            </w:r>
            <w:hyperlink r:id="rId25" w:anchor="P2140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&lt;8&gt;</w:t>
              </w:r>
            </w:hyperlink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4F33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4632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сотрудники учреждения </w:t>
            </w:r>
            <w:hyperlink r:id="rId26" w:anchor="P2142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&lt;10&gt;</w:t>
              </w:r>
            </w:hyperlink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D0DF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физические лица, не являющиеся сотрудниками учреждения </w:t>
            </w:r>
            <w:hyperlink r:id="rId27" w:anchor="P2143" w:history="1">
              <w:r w:rsidRPr="004210A5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&lt;11&gt;</w:t>
              </w:r>
            </w:hyperlink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B349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BACE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10924F06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5904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замещено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D9E55D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вакантных должностей</w:t>
            </w:r>
          </w:p>
        </w:tc>
      </w:tr>
      <w:tr w:rsidR="008D53CD" w14:paraId="56A0144E" w14:textId="77777777" w:rsidTr="00045CFD">
        <w:tc>
          <w:tcPr>
            <w:tcW w:w="54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AC7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0B7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3FE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17E8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723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5C9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AD5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557F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6A4C7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нее</w:t>
            </w:r>
          </w:p>
          <w:p w14:paraId="219C569D" w14:textId="77777777" w:rsidR="002B2F9B" w:rsidRPr="004210A5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210A5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основным видам деятельности</w:t>
            </w: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3833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18C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091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BB2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B46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A0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52D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A7E8F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8D53CD" w14:paraId="39B4B6B7" w14:textId="77777777" w:rsidTr="00045CFD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37DB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4F4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873F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8E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CD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E04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B5B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467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C1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80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5F4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BDEF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4C7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88C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9ED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89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6FDE6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43577F" w:rsidRPr="00AA2011" w14:paraId="7BDC6BEF" w14:textId="77777777" w:rsidTr="00045CFD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27062" w14:textId="77777777" w:rsidR="0043577F" w:rsidRPr="00FD6117" w:rsidRDefault="0043577F" w:rsidP="00045CF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всего </w:t>
            </w:r>
            <w:hyperlink r:id="rId28" w:anchor="P2144" w:history="1">
              <w:r w:rsidRPr="00FD6117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&lt;12&gt;</w:t>
              </w:r>
            </w:hyperlink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E3AA3" w14:textId="77777777" w:rsidR="0043577F" w:rsidRPr="00FD6117" w:rsidRDefault="00435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3A8" w14:textId="3520966F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9,12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B1FF" w14:textId="3E37EEC6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5CB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F4A4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D86" w14:textId="1854CB80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8,</w:t>
            </w:r>
            <w:r w:rsidR="00920919"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257E" w14:textId="5E87BB7C" w:rsidR="0043577F" w:rsidRPr="00920919" w:rsidRDefault="0043577F" w:rsidP="00920919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8,</w:t>
            </w:r>
            <w:r w:rsidR="00920919"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1743" w14:textId="1609B70C" w:rsidR="0043577F" w:rsidRPr="00920919" w:rsidRDefault="0043577F" w:rsidP="00920919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8,</w:t>
            </w:r>
            <w:r w:rsidR="00920919"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991" w14:textId="4FD076B1" w:rsidR="0043577F" w:rsidRPr="00920919" w:rsidRDefault="00962136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9A4E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8E2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21B5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1204" w14:textId="77777777" w:rsidR="0043577F" w:rsidRPr="00920919" w:rsidRDefault="0043577F" w:rsidP="00920919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9,12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7A3" w14:textId="77777777" w:rsidR="0043577F" w:rsidRPr="00920919" w:rsidRDefault="0043577F" w:rsidP="00920919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625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08C" w14:textId="20926DD2" w:rsidR="0043577F" w:rsidRPr="00ED3DF1" w:rsidRDefault="00ED3DF1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3D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792272" w:rsidRPr="00AA2011" w14:paraId="07FED06D" w14:textId="77777777" w:rsidTr="00045CFD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5AF0D" w14:textId="77777777" w:rsidR="00792272" w:rsidRPr="00FD6117" w:rsidRDefault="00792272" w:rsidP="007922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>из них педагогический</w:t>
            </w:r>
          </w:p>
          <w:p w14:paraId="0AB9700D" w14:textId="77777777" w:rsidR="00792272" w:rsidRPr="00FD6117" w:rsidRDefault="00792272" w:rsidP="0079227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>персонал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C4C89" w14:textId="77777777" w:rsidR="00792272" w:rsidRPr="00FD6117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E4E1" w14:textId="77777777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9,12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606" w14:textId="77777777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870" w14:textId="5856B703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ACBC" w14:textId="11B7CF20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7F4B" w14:textId="745C5430" w:rsidR="00792272" w:rsidRPr="00920919" w:rsidRDefault="00792272" w:rsidP="00792272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F4D" w14:textId="1CFA87E5" w:rsidR="00792272" w:rsidRPr="00920919" w:rsidRDefault="00792272" w:rsidP="00792272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983" w14:textId="66349927" w:rsidR="00792272" w:rsidRPr="00920919" w:rsidRDefault="00792272" w:rsidP="00792272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8,2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420B" w14:textId="6B1A6BE1" w:rsidR="00792272" w:rsidRPr="00920919" w:rsidRDefault="00962136" w:rsidP="00792272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677" w14:textId="77777777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E3C" w14:textId="77777777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96D2" w14:textId="77777777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B3A9" w14:textId="77777777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9,12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04CE" w14:textId="77777777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9,12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2554" w14:textId="77777777" w:rsidR="00792272" w:rsidRPr="00920919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0731" w14:textId="0DCE0DEA" w:rsidR="00792272" w:rsidRPr="00ED3DF1" w:rsidRDefault="00792272" w:rsidP="007922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ED3DF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  <w:tr w:rsidR="0043577F" w:rsidRPr="00AA2011" w14:paraId="40883D5C" w14:textId="77777777" w:rsidTr="00045CFD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B2159" w14:textId="77777777" w:rsidR="0043577F" w:rsidRPr="00FD6117" w:rsidRDefault="0043577F" w:rsidP="00045CF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  <w:hyperlink r:id="rId29" w:anchor="P2146" w:history="1">
              <w:r w:rsidRPr="00FD6117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&lt;14&gt;</w:t>
              </w:r>
            </w:hyperlink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AFE0B" w14:textId="77777777" w:rsidR="0043577F" w:rsidRPr="00FD6117" w:rsidRDefault="00435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B402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6A32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E637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B4F4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E0D7" w14:textId="765A2381" w:rsidR="0043577F" w:rsidRPr="00920919" w:rsidRDefault="00ED3DF1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56AB" w14:textId="28D1B5EE" w:rsidR="0043577F" w:rsidRPr="00920919" w:rsidRDefault="00ED3DF1" w:rsidP="0092091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D1A9" w14:textId="1EEA62AF" w:rsidR="0043577F" w:rsidRPr="00920919" w:rsidRDefault="00ED3DF1" w:rsidP="00920919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1DD5" w14:textId="246D4BA6" w:rsidR="0043577F" w:rsidRPr="00920919" w:rsidRDefault="008A4907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3B42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4CBD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895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1F45" w14:textId="77777777" w:rsidR="0043577F" w:rsidRPr="00920919" w:rsidRDefault="0043577F" w:rsidP="00920919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3F3" w14:textId="77777777" w:rsidR="0043577F" w:rsidRPr="00920919" w:rsidRDefault="0043577F" w:rsidP="00920919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FB8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1C01" w14:textId="77777777" w:rsidR="0043577F" w:rsidRPr="00920919" w:rsidRDefault="0043577F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5458DF" w:rsidRPr="00AA2011" w14:paraId="594B814E" w14:textId="77777777" w:rsidTr="00045CFD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6DAF2" w14:textId="77777777" w:rsidR="005458DF" w:rsidRPr="00FD6117" w:rsidRDefault="005458DF" w:rsidP="005458D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>из них: прочий</w:t>
            </w:r>
          </w:p>
          <w:p w14:paraId="2D2A5EAA" w14:textId="77777777" w:rsidR="005458DF" w:rsidRPr="00920919" w:rsidRDefault="005458DF" w:rsidP="005458DF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20"/>
                <w:lang w:eastAsia="en-US"/>
              </w:rPr>
              <w:t>персонал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E770C" w14:textId="77777777" w:rsidR="005458DF" w:rsidRPr="00FD6117" w:rsidRDefault="005458DF" w:rsidP="005458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D6117"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F8A8" w14:textId="69E1FC89" w:rsidR="005458DF" w:rsidRPr="00920919" w:rsidRDefault="005458DF" w:rsidP="005458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AB9" w14:textId="6C91D863" w:rsidR="005458DF" w:rsidRPr="00920919" w:rsidRDefault="005458DF" w:rsidP="005458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CB2" w14:textId="27002F9D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910" w14:textId="2E74E175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00D4" w14:textId="174CCA47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B2F0" w14:textId="1D556D51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6693" w14:textId="11846B93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12,1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085" w14:textId="769BA734" w:rsidR="005458DF" w:rsidRPr="00920919" w:rsidRDefault="005458DF" w:rsidP="005458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6438" w14:textId="2730B749" w:rsidR="005458DF" w:rsidRPr="00920919" w:rsidRDefault="005458DF" w:rsidP="005458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9363" w14:textId="3AA94A8F" w:rsidR="005458DF" w:rsidRPr="00920919" w:rsidRDefault="005458DF" w:rsidP="005458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4AD" w14:textId="4CFB2476" w:rsidR="005458DF" w:rsidRPr="00920919" w:rsidRDefault="005458DF" w:rsidP="005458D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A508" w14:textId="34077F5E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D1C3" w14:textId="14CE0019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13,2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05FA" w14:textId="77777777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FD05" w14:textId="77777777" w:rsidR="005458DF" w:rsidRPr="00920919" w:rsidRDefault="005458DF" w:rsidP="005458DF">
            <w:pPr>
              <w:jc w:val="center"/>
              <w:rPr>
                <w:sz w:val="16"/>
                <w:szCs w:val="16"/>
              </w:rPr>
            </w:pPr>
            <w:r w:rsidRP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FE1E10" w:rsidRPr="00AA2011" w14:paraId="753BA193" w14:textId="77777777" w:rsidTr="00045CFD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5817E" w14:textId="77777777" w:rsidR="000821F4" w:rsidRPr="00006107" w:rsidRDefault="000821F4" w:rsidP="00045CF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персонал, всего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5A68D" w14:textId="77777777" w:rsidR="000821F4" w:rsidRPr="00006107" w:rsidRDefault="000821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38A7" w14:textId="77777777" w:rsidR="000821F4" w:rsidRPr="00006107" w:rsidRDefault="000821F4" w:rsidP="00CF4B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38CE" w14:textId="77777777" w:rsidR="000821F4" w:rsidRPr="00006107" w:rsidRDefault="000821F4" w:rsidP="00CF4B2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2463" w14:textId="77777777" w:rsidR="000821F4" w:rsidRPr="00006107" w:rsidRDefault="000821F4" w:rsidP="00FE1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10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8CA8" w14:textId="77777777" w:rsidR="000821F4" w:rsidRPr="00006107" w:rsidRDefault="000821F4" w:rsidP="00FE1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10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E6B0" w14:textId="77777777" w:rsidR="000821F4" w:rsidRPr="00006107" w:rsidRDefault="000821F4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F017" w14:textId="77777777" w:rsidR="000821F4" w:rsidRPr="00006107" w:rsidRDefault="000821F4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977" w14:textId="77777777" w:rsidR="000821F4" w:rsidRPr="00006107" w:rsidRDefault="000821F4" w:rsidP="0092091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BC2B" w14:textId="77777777" w:rsidR="000821F4" w:rsidRPr="00006107" w:rsidRDefault="000821F4" w:rsidP="005B6A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9178" w14:textId="77777777" w:rsidR="000821F4" w:rsidRPr="00006107" w:rsidRDefault="000821F4" w:rsidP="005B6A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65E4" w14:textId="77777777" w:rsidR="000821F4" w:rsidRPr="00006107" w:rsidRDefault="000821F4" w:rsidP="005B6A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F46" w14:textId="77777777" w:rsidR="000821F4" w:rsidRPr="00006107" w:rsidRDefault="000821F4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50B0" w14:textId="77777777" w:rsidR="000821F4" w:rsidRPr="00006107" w:rsidRDefault="000821F4" w:rsidP="00210546">
            <w:pPr>
              <w:jc w:val="center"/>
            </w:pPr>
            <w:r w:rsidRPr="000061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E04" w14:textId="77777777" w:rsidR="000821F4" w:rsidRPr="00006107" w:rsidRDefault="000821F4" w:rsidP="00210546">
            <w:pPr>
              <w:jc w:val="center"/>
            </w:pPr>
            <w:r w:rsidRPr="000061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28E1" w14:textId="77777777" w:rsidR="000821F4" w:rsidRPr="00006107" w:rsidRDefault="000821F4" w:rsidP="00210546">
            <w:pPr>
              <w:jc w:val="center"/>
              <w:rPr>
                <w:sz w:val="20"/>
                <w:szCs w:val="20"/>
              </w:rPr>
            </w:pPr>
            <w:r w:rsidRPr="000061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498" w14:textId="77777777" w:rsidR="000821F4" w:rsidRPr="00006107" w:rsidRDefault="000821F4" w:rsidP="00210546">
            <w:pPr>
              <w:jc w:val="center"/>
              <w:rPr>
                <w:sz w:val="20"/>
                <w:szCs w:val="20"/>
              </w:rPr>
            </w:pPr>
            <w:r w:rsidRPr="000061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E1E10" w:rsidRPr="00AA2011" w14:paraId="4389DAC1" w14:textId="77777777" w:rsidTr="00045CFD"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273C0" w14:textId="77777777" w:rsidR="00FE1E10" w:rsidRPr="00006107" w:rsidRDefault="00FE1E10" w:rsidP="00045CFD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</w:p>
          <w:p w14:paraId="580F3D3A" w14:textId="77777777" w:rsidR="00045CFD" w:rsidRPr="00006107" w:rsidRDefault="00045CFD" w:rsidP="00045CFD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06107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CC7EA" w14:textId="77777777" w:rsidR="00FE1E10" w:rsidRPr="00006107" w:rsidRDefault="00FE1E10" w:rsidP="00045C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40CA" w14:textId="77777777" w:rsidR="00FE1E10" w:rsidRPr="00006107" w:rsidRDefault="00FE1E10" w:rsidP="000821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44A0" w14:textId="77777777" w:rsidR="00FE1E10" w:rsidRPr="00006107" w:rsidRDefault="00FE1E10" w:rsidP="000821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6D4A" w14:textId="77777777" w:rsidR="00FE1E10" w:rsidRPr="00006107" w:rsidRDefault="00FE1E10" w:rsidP="00FE1E10">
            <w:pPr>
              <w:jc w:val="center"/>
            </w:pPr>
            <w:r w:rsidRPr="0000610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E72" w14:textId="77777777" w:rsidR="00FE1E10" w:rsidRPr="00006107" w:rsidRDefault="00FE1E10" w:rsidP="00FE1E10">
            <w:pPr>
              <w:jc w:val="center"/>
            </w:pPr>
            <w:r w:rsidRPr="00006107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67BC" w14:textId="77777777" w:rsidR="00FE1E10" w:rsidRPr="00006107" w:rsidRDefault="00FE1E10" w:rsidP="000821F4">
            <w:pPr>
              <w:jc w:val="center"/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533D" w14:textId="77777777" w:rsidR="00FE1E10" w:rsidRPr="00006107" w:rsidRDefault="00FE1E10" w:rsidP="000821F4">
            <w:pPr>
              <w:jc w:val="center"/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30FD" w14:textId="77777777" w:rsidR="00FE1E10" w:rsidRPr="00006107" w:rsidRDefault="00FE1E10" w:rsidP="000821F4">
            <w:pPr>
              <w:jc w:val="center"/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2E0D" w14:textId="77777777" w:rsidR="00FE1E10" w:rsidRPr="00006107" w:rsidRDefault="00FE1E10" w:rsidP="005B6A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A840" w14:textId="77777777" w:rsidR="00FE1E10" w:rsidRPr="00006107" w:rsidRDefault="00FE1E10" w:rsidP="005B6A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7F16" w14:textId="77777777" w:rsidR="00FE1E10" w:rsidRPr="00006107" w:rsidRDefault="00FE1E10" w:rsidP="005B6A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EC2" w14:textId="77777777" w:rsidR="00FE1E10" w:rsidRPr="00006107" w:rsidRDefault="00FE1E10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20E" w14:textId="77777777" w:rsidR="00FE1E10" w:rsidRPr="00006107" w:rsidRDefault="00FE1E10" w:rsidP="00210546">
            <w:pPr>
              <w:jc w:val="center"/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0B2A" w14:textId="77777777" w:rsidR="00FE1E10" w:rsidRPr="00006107" w:rsidRDefault="00FE1E10" w:rsidP="00210546">
            <w:pPr>
              <w:jc w:val="center"/>
            </w:pPr>
            <w:r w:rsidRPr="00006107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0932" w14:textId="77777777" w:rsidR="00FE1E10" w:rsidRPr="00006107" w:rsidRDefault="00FE1E10" w:rsidP="00210546">
            <w:pPr>
              <w:jc w:val="center"/>
              <w:rPr>
                <w:sz w:val="20"/>
                <w:szCs w:val="20"/>
              </w:rPr>
            </w:pPr>
            <w:r w:rsidRPr="000061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32F" w14:textId="77777777" w:rsidR="00FE1E10" w:rsidRPr="00006107" w:rsidRDefault="00FE1E10" w:rsidP="00210546">
            <w:pPr>
              <w:jc w:val="center"/>
              <w:rPr>
                <w:sz w:val="20"/>
                <w:szCs w:val="20"/>
              </w:rPr>
            </w:pPr>
            <w:r w:rsidRPr="0000610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8D53CD" w:rsidRPr="00AA2011" w14:paraId="0E93B723" w14:textId="77777777" w:rsidTr="00045CFD"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4EA5E8" w14:textId="77777777" w:rsidR="00FE1E10" w:rsidRPr="007756E0" w:rsidRDefault="00FE1E10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F9B08" w14:textId="77777777" w:rsidR="00FE1E10" w:rsidRPr="007756E0" w:rsidRDefault="00FE1E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7560" w14:textId="77777777" w:rsidR="00FE1E10" w:rsidRPr="0094182C" w:rsidRDefault="00FE1E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418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23,32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93D5" w14:textId="77777777" w:rsidR="00FE1E10" w:rsidRPr="0094182C" w:rsidRDefault="00FE1E10" w:rsidP="000821F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418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23,32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0F71" w14:textId="77777777" w:rsidR="00FE1E10" w:rsidRPr="0094182C" w:rsidRDefault="00FE1E10" w:rsidP="00FE1E10">
            <w:pPr>
              <w:jc w:val="center"/>
              <w:rPr>
                <w:sz w:val="16"/>
                <w:szCs w:val="16"/>
              </w:rPr>
            </w:pPr>
            <w:r w:rsidRPr="009418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3AC" w14:textId="77777777" w:rsidR="00FE1E10" w:rsidRPr="0094182C" w:rsidRDefault="00FE1E10" w:rsidP="00FE1E10">
            <w:pPr>
              <w:jc w:val="center"/>
              <w:rPr>
                <w:sz w:val="16"/>
                <w:szCs w:val="16"/>
              </w:rPr>
            </w:pPr>
            <w:r w:rsidRPr="0094182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6FA" w14:textId="1FA58FF8" w:rsidR="00FE1E10" w:rsidRPr="007756E0" w:rsidRDefault="008D53CD" w:rsidP="004357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43577F"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1,</w:t>
            </w:r>
            <w:r w:rsid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4AA5" w14:textId="2BFC7068" w:rsidR="00FE1E10" w:rsidRPr="007756E0" w:rsidRDefault="008D53CD" w:rsidP="00435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43577F"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1,</w:t>
            </w:r>
            <w:r w:rsid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965F" w14:textId="203F3D55" w:rsidR="00FE1E10" w:rsidRPr="007756E0" w:rsidRDefault="008D53CD" w:rsidP="0043577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="0043577F"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1,</w:t>
            </w:r>
            <w:r w:rsidR="0092091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313" w14:textId="0E63F11B" w:rsidR="00FE1E10" w:rsidRPr="007756E0" w:rsidRDefault="008A4907" w:rsidP="005B6A6D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D6C" w14:textId="77777777" w:rsidR="00FE1E10" w:rsidRPr="007756E0" w:rsidRDefault="00FE1E10" w:rsidP="005B6A6D">
            <w:pPr>
              <w:jc w:val="center"/>
              <w:rPr>
                <w:sz w:val="16"/>
                <w:szCs w:val="16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095" w14:textId="77777777" w:rsidR="00FE1E10" w:rsidRPr="007756E0" w:rsidRDefault="00FE1E10" w:rsidP="005B6A6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4E62" w14:textId="77777777" w:rsidR="00FE1E10" w:rsidRPr="007756E0" w:rsidRDefault="00FE1E10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DFAB" w14:textId="77777777" w:rsidR="00FE1E10" w:rsidRPr="007756E0" w:rsidRDefault="008D53CD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23,32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355" w14:textId="77777777" w:rsidR="00FE1E10" w:rsidRPr="007756E0" w:rsidRDefault="008D53CD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23,32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A744" w14:textId="77777777" w:rsidR="00FE1E10" w:rsidRPr="007756E0" w:rsidRDefault="00FE1E10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7756E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D16A" w14:textId="4DF62038" w:rsidR="00FE1E10" w:rsidRPr="007756E0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</w:tr>
    </w:tbl>
    <w:p w14:paraId="53E57548" w14:textId="77777777" w:rsidR="002B2F9B" w:rsidRPr="00AA2011" w:rsidRDefault="002B2F9B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24D13482" w14:textId="77777777" w:rsidR="002B2F9B" w:rsidRPr="00874DDF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74DDF">
        <w:rPr>
          <w:rFonts w:ascii="Times New Roman" w:hAnsi="Times New Roman" w:cs="Times New Roman"/>
          <w:sz w:val="24"/>
          <w:szCs w:val="24"/>
        </w:rPr>
        <w:t>Раздел 2. Сведения об оплате труда</w:t>
      </w:r>
      <w:r w:rsidR="00AC54C9" w:rsidRPr="00874D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8218B" w14:textId="77777777" w:rsidR="002B2F9B" w:rsidRPr="00874DDF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98"/>
        <w:gridCol w:w="600"/>
        <w:gridCol w:w="816"/>
        <w:gridCol w:w="845"/>
        <w:gridCol w:w="842"/>
        <w:gridCol w:w="702"/>
        <w:gridCol w:w="705"/>
        <w:gridCol w:w="956"/>
        <w:gridCol w:w="1026"/>
        <w:gridCol w:w="1113"/>
        <w:gridCol w:w="1291"/>
        <w:gridCol w:w="778"/>
        <w:gridCol w:w="743"/>
        <w:gridCol w:w="1011"/>
        <w:gridCol w:w="495"/>
        <w:gridCol w:w="1049"/>
      </w:tblGrid>
      <w:tr w:rsidR="002B2F9B" w:rsidRPr="00874DDF" w14:paraId="7D8F00F1" w14:textId="77777777" w:rsidTr="00045CFD">
        <w:tc>
          <w:tcPr>
            <w:tcW w:w="54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B7B74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Группы персонала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068E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1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4144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Фонд начисленной оплаты труда сотрудников за отчетный период, </w:t>
            </w:r>
            <w:r w:rsidR="004D2C3B"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  <w:p w14:paraId="792892B5" w14:textId="77777777" w:rsidR="00AC54C9" w:rsidRPr="00874DDF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351F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Начислено по договорам гражданско-правового характера, руб </w:t>
            </w:r>
            <w:hyperlink r:id="rId30" w:anchor="P2148" w:history="1">
              <w:r w:rsidRPr="00874DD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&lt;16&gt;</w:t>
              </w:r>
            </w:hyperlink>
          </w:p>
        </w:tc>
        <w:tc>
          <w:tcPr>
            <w:tcW w:w="1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AFBA67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hyperlink r:id="rId31" w:anchor="P2149" w:history="1">
              <w:r w:rsidRPr="00874DD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RPr="00874DDF" w14:paraId="339B36EE" w14:textId="77777777" w:rsidTr="00045CFD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23BF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3C83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A5D9C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F26D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27C0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FBB6A8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</w:tr>
      <w:tr w:rsidR="002B2F9B" w:rsidRPr="00874DDF" w14:paraId="6E4A4BAB" w14:textId="77777777" w:rsidTr="00045CFD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71184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D29E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ACD2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E1AF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D7E7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B73E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внешнему совместительству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CF2B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сотрудникам учреждения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7207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физическим лицам, не являющимися сотрудниками учреждения</w:t>
            </w:r>
          </w:p>
        </w:tc>
        <w:tc>
          <w:tcPr>
            <w:tcW w:w="18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871C02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 основному месту работы</w:t>
            </w:r>
          </w:p>
        </w:tc>
      </w:tr>
      <w:tr w:rsidR="004210A5" w:rsidRPr="00874DDF" w14:paraId="39D76E2C" w14:textId="77777777" w:rsidTr="00045CFD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E23F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5FEF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0D85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7BE9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7641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 на условиях: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88F0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1343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D464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05A1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AA5B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14:paraId="494A6017" w14:textId="77777777" w:rsidR="00AC54C9" w:rsidRPr="00874DDF" w:rsidRDefault="00AC54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3616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BAC3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C3B2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ОМС </w:t>
            </w:r>
            <w:hyperlink r:id="rId32" w:anchor="P2150" w:history="1">
              <w:r w:rsidRPr="00874DD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&lt;18&gt;</w:t>
              </w:r>
            </w:hyperlink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3ED836B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за счет средств от приносящей доход деятельности </w:t>
            </w:r>
            <w:hyperlink r:id="rId33" w:anchor="P2151" w:history="1">
              <w:r w:rsidRPr="00874DDF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&lt;19&gt;</w:t>
              </w:r>
            </w:hyperlink>
          </w:p>
        </w:tc>
      </w:tr>
      <w:tr w:rsidR="004210A5" w:rsidRPr="00874DDF" w14:paraId="4186E46B" w14:textId="77777777" w:rsidTr="00045CFD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60B5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C79C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28CEE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5776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0AE9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полного рабочего времени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333C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неполного рабочего времени</w:t>
            </w: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4D2D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A305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D167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4D68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8BB1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B0E8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BA98B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1D9A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D06A32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4210A5" w:rsidRPr="00874DDF" w14:paraId="19834C11" w14:textId="77777777" w:rsidTr="00045CFD">
        <w:tc>
          <w:tcPr>
            <w:tcW w:w="5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B80E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F376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2D1CD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7A0CE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D813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378F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1695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1D5C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13FC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81EA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BFE7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EF37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D2D8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федерального бюджета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7558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12"/>
                <w:szCs w:val="12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1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98BF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01A0D1" w14:textId="77777777" w:rsidR="002B2F9B" w:rsidRPr="00874DD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4210A5" w:rsidRPr="00874DDF" w14:paraId="7993639C" w14:textId="77777777" w:rsidTr="00045CFD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9EF5B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6553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173E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6331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1515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AF01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942D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261E2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1E547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CE41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57F2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D1EE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6A69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F48C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4D63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FFC774" w14:textId="77777777" w:rsidR="002B2F9B" w:rsidRPr="00874DD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4DDF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962136" w:rsidRPr="00AA2011" w14:paraId="71CEFAA6" w14:textId="77777777" w:rsidTr="00045CFD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59E6" w14:textId="77777777" w:rsidR="00962136" w:rsidRPr="00AD540F" w:rsidRDefault="00962136" w:rsidP="0096213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D540F"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всего </w:t>
            </w:r>
            <w:hyperlink r:id="rId34" w:anchor="P2152" w:history="1">
              <w:r w:rsidRPr="00AD54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&lt;20&gt;</w:t>
              </w:r>
            </w:hyperlink>
            <w:r w:rsidRPr="00AD540F">
              <w:t xml:space="preserve"> 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C29AB4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540F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D689" w14:textId="525C6814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4417300,00</w:t>
            </w:r>
          </w:p>
          <w:p w14:paraId="45F43C62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9174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3730800,00</w:t>
            </w:r>
          </w:p>
          <w:p w14:paraId="08DA6060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988" w14:textId="1BC1A3E3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3730800,00</w:t>
            </w:r>
          </w:p>
          <w:p w14:paraId="481CEEC0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2481" w14:textId="6115E4AE" w:rsidR="00962136" w:rsidRPr="00AA2011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F7E6" w14:textId="7D4179C9" w:rsidR="00962136" w:rsidRPr="009D3768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686500,00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A67" w14:textId="0AD11505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D82E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2BA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4134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4417300,00</w:t>
            </w:r>
          </w:p>
          <w:p w14:paraId="74056227" w14:textId="77777777" w:rsidR="00962136" w:rsidRPr="00AA2011" w:rsidRDefault="00962136" w:rsidP="0096213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7A04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B11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8D2E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E07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072D" w14:textId="77777777" w:rsidR="00962136" w:rsidRPr="00097D50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97D5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62136" w:rsidRPr="00AA2011" w14:paraId="57D01B8F" w14:textId="77777777" w:rsidTr="00045CFD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72A013" w14:textId="77777777" w:rsidR="00962136" w:rsidRPr="00AD540F" w:rsidRDefault="00962136" w:rsidP="0096213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D540F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AD540F">
              <w:rPr>
                <w:rFonts w:ascii="Times New Roman" w:hAnsi="Times New Roman" w:cs="Times New Roman"/>
                <w:sz w:val="20"/>
              </w:rPr>
              <w:t>педагогический персонал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3D6CA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540F"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1C61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4417300,00</w:t>
            </w:r>
          </w:p>
          <w:p w14:paraId="2B03CDB7" w14:textId="02FEC72D" w:rsidR="00962136" w:rsidRPr="00AD540F" w:rsidRDefault="00962136" w:rsidP="00962136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B6B4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3730800,00</w:t>
            </w:r>
          </w:p>
          <w:p w14:paraId="4BF7A026" w14:textId="3D7F58C7" w:rsidR="00962136" w:rsidRPr="00AD540F" w:rsidRDefault="00962136" w:rsidP="00962136">
            <w:pPr>
              <w:rPr>
                <w:sz w:val="16"/>
                <w:szCs w:val="16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A511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3730800,00</w:t>
            </w:r>
          </w:p>
          <w:p w14:paraId="75C7B442" w14:textId="45532167" w:rsidR="00962136" w:rsidRPr="00AD540F" w:rsidRDefault="00962136" w:rsidP="00962136">
            <w:pPr>
              <w:rPr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3BBF" w14:textId="708EF786" w:rsidR="00962136" w:rsidRPr="00AA2011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FCBB" w14:textId="14E8614D" w:rsidR="00962136" w:rsidRPr="009D3768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686500,00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734" w14:textId="13920DE6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047D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1E01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160D" w14:textId="77777777" w:rsidR="00962136" w:rsidRPr="00AD540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4417300,00</w:t>
            </w:r>
          </w:p>
          <w:p w14:paraId="0D9DEA1A" w14:textId="6351153E" w:rsidR="00962136" w:rsidRPr="00AA2011" w:rsidRDefault="00962136" w:rsidP="0096213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3D6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3204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53C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A35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42C" w14:textId="77777777" w:rsidR="00962136" w:rsidRPr="00097D50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97D5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62136" w:rsidRPr="00AA2011" w14:paraId="02CFCBF9" w14:textId="77777777" w:rsidTr="00045CFD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F3E75" w14:textId="77777777" w:rsidR="00962136" w:rsidRPr="00D65FD9" w:rsidRDefault="00962136" w:rsidP="00962136">
            <w:pPr>
              <w:pStyle w:val="ConsPlusNormal"/>
              <w:spacing w:line="276" w:lineRule="auto"/>
            </w:pPr>
            <w:r w:rsidRPr="00D65FD9"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всего </w:t>
            </w:r>
            <w:hyperlink r:id="rId35" w:anchor="P2153" w:history="1">
              <w:r w:rsidRPr="00D65FD9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&lt;21&gt;</w:t>
              </w:r>
            </w:hyperlink>
          </w:p>
          <w:p w14:paraId="32BBF023" w14:textId="77777777" w:rsidR="00962136" w:rsidRPr="00D65FD9" w:rsidRDefault="00962136" w:rsidP="0096213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F83C30" w14:textId="77777777" w:rsidR="00962136" w:rsidRPr="00D65FD9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5FD9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F699" w14:textId="1758F631" w:rsidR="00962136" w:rsidRPr="00D65FD9" w:rsidRDefault="00962136" w:rsidP="0096213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3805300,00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1A7C" w14:textId="53C03514" w:rsidR="00962136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3587900,00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4CA" w14:textId="446D6985" w:rsidR="00962136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3587900,00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46A2" w14:textId="0419BD03" w:rsidR="00962136" w:rsidRPr="00AA2011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7C25" w14:textId="6477E788" w:rsidR="00962136" w:rsidRPr="009D3768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217400,00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163" w14:textId="540D62F5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AD06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4FA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ED7A" w14:textId="240F60CC" w:rsidR="00962136" w:rsidRPr="00AA2011" w:rsidRDefault="00962136" w:rsidP="00962136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3805300,00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0CB4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35C0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D0DA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2DAF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8165" w14:textId="77777777" w:rsidR="00962136" w:rsidRPr="00097D50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97D5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62136" w:rsidRPr="00AA2011" w14:paraId="2BF75568" w14:textId="77777777" w:rsidTr="00045CFD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0BF7C" w14:textId="77777777" w:rsidR="00962136" w:rsidRPr="00D65FD9" w:rsidRDefault="00962136" w:rsidP="0096213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65FD9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D65FD9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EE272" w14:textId="77777777" w:rsidR="00962136" w:rsidRPr="00D65FD9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5FD9"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1DA3" w14:textId="1FFB4B2E" w:rsidR="00962136" w:rsidRPr="00D65FD9" w:rsidRDefault="00962136" w:rsidP="0096213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3805300,00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B130" w14:textId="47F5CBAE" w:rsidR="00962136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3587900,00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009" w14:textId="2C55F3B9" w:rsidR="00962136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3587900,00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2EA" w14:textId="0C6773BB" w:rsidR="00962136" w:rsidRPr="00AA2011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0FFA" w14:textId="6C6D259C" w:rsidR="00962136" w:rsidRPr="00F223CF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217400,00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667" w14:textId="107B41FC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CA2E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1B9B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B6F" w14:textId="3CD76D09" w:rsidR="00962136" w:rsidRPr="00AA2011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2309300,00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E7CD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8FA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21F5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9FDD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C862" w14:textId="77777777" w:rsidR="00962136" w:rsidRPr="00097D50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97D5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62136" w:rsidRPr="00AA2011" w14:paraId="15F74471" w14:textId="77777777" w:rsidTr="00045CFD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77D1D0" w14:textId="77777777" w:rsidR="00962136" w:rsidRPr="00121204" w:rsidRDefault="00962136" w:rsidP="0096213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20"/>
                <w:lang w:eastAsia="en-US"/>
              </w:rPr>
              <w:t xml:space="preserve">Административно-управленческий персонал, всего </w:t>
            </w:r>
            <w:hyperlink r:id="rId36" w:anchor="P2154" w:history="1">
              <w:r w:rsidRPr="00121204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&lt;22&gt;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B8C406" w14:textId="77777777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DB24" w14:textId="58FCC618" w:rsidR="00962136" w:rsidRPr="00121204" w:rsidRDefault="00962136" w:rsidP="00962136">
            <w:pPr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615200,00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E06D" w14:textId="6B136108" w:rsidR="00962136" w:rsidRPr="00121204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615200,00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8219" w14:textId="216C759E" w:rsidR="00962136" w:rsidRPr="00121204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615200,00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E462" w14:textId="77777777" w:rsidR="00962136" w:rsidRPr="00121204" w:rsidRDefault="00962136" w:rsidP="009621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3B46" w14:textId="77777777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C4B2" w14:textId="77777777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B974" w14:textId="77777777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7A58" w14:textId="77777777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6EB0" w14:textId="67B79288" w:rsidR="00962136" w:rsidRPr="00121204" w:rsidRDefault="00962136" w:rsidP="00962136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615200,00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55B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91CB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B80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46ED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BB62" w14:textId="77777777" w:rsidR="00962136" w:rsidRPr="00097D50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97D5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62136" w:rsidRPr="00AA2011" w14:paraId="72CF006E" w14:textId="77777777" w:rsidTr="00045CFD"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09727A" w14:textId="77777777" w:rsidR="00962136" w:rsidRPr="00121204" w:rsidRDefault="00962136" w:rsidP="0096213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37" w:anchor="P2145" w:history="1">
              <w:r w:rsidRPr="00121204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985FA" w14:textId="77777777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AD46" w14:textId="31B93B19" w:rsidR="00962136" w:rsidRPr="00121204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615200,00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E06" w14:textId="0E4F53DE" w:rsidR="00962136" w:rsidRPr="00121204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615200,00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5C9F" w14:textId="6B057576" w:rsidR="00962136" w:rsidRPr="00121204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615200,00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FB55" w14:textId="77777777" w:rsidR="00962136" w:rsidRPr="00121204" w:rsidRDefault="00962136" w:rsidP="0096213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AEDD" w14:textId="3C2805C3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CF5" w14:textId="3AD674C5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9B1" w14:textId="5615D926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A5A" w14:textId="543BE4F2" w:rsidR="00962136" w:rsidRPr="00121204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2120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A5F" w14:textId="498D3A09" w:rsidR="00962136" w:rsidRPr="00121204" w:rsidRDefault="00962136" w:rsidP="00962136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615200,00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69E2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81C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7F3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4CE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8285" w14:textId="77777777" w:rsidR="00962136" w:rsidRPr="00097D50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97D5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962136" w:rsidRPr="00AA2011" w14:paraId="1588128E" w14:textId="77777777" w:rsidTr="00045CFD">
        <w:tc>
          <w:tcPr>
            <w:tcW w:w="54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A7F528A" w14:textId="77777777" w:rsidR="00962136" w:rsidRPr="00895E36" w:rsidRDefault="00962136" w:rsidP="0096213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8E5DE3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9A92" w14:textId="3373D318" w:rsidR="00962136" w:rsidRDefault="00962136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8837800,00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2FF" w14:textId="1B229DFA" w:rsidR="00962136" w:rsidRDefault="003E732D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7933900,00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DB5" w14:textId="4096F46F" w:rsidR="00962136" w:rsidRDefault="003E732D" w:rsidP="00962136"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7933900,00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2DA7" w14:textId="77777777" w:rsidR="00962136" w:rsidRPr="00AA2011" w:rsidRDefault="00962136" w:rsidP="00962136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B21E" w14:textId="4F9A7C7B" w:rsidR="00962136" w:rsidRPr="00F223CF" w:rsidRDefault="003E732D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903900,00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49B" w14:textId="5164479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23F3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12B7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F6D6" w14:textId="39F7C0B6" w:rsidR="00962136" w:rsidRPr="00AA2011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8837800,00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911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22EE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CF51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B83" w14:textId="77777777" w:rsidR="00962136" w:rsidRPr="00895E36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5E3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632" w14:textId="77777777" w:rsidR="00962136" w:rsidRPr="00097D50" w:rsidRDefault="00962136" w:rsidP="0096213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097D5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</w:tbl>
    <w:p w14:paraId="203C84C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4CBE0900" w14:textId="77777777" w:rsidR="00130022" w:rsidRPr="00AA2011" w:rsidRDefault="00130022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4"/>
        <w:gridCol w:w="705"/>
        <w:gridCol w:w="1390"/>
        <w:gridCol w:w="821"/>
        <w:gridCol w:w="1165"/>
        <w:gridCol w:w="999"/>
        <w:gridCol w:w="513"/>
        <w:gridCol w:w="1133"/>
        <w:gridCol w:w="1390"/>
        <w:gridCol w:w="821"/>
        <w:gridCol w:w="1165"/>
        <w:gridCol w:w="1002"/>
        <w:gridCol w:w="580"/>
        <w:gridCol w:w="1127"/>
      </w:tblGrid>
      <w:tr w:rsidR="002B2F9B" w:rsidRPr="00AA2011" w14:paraId="0661D932" w14:textId="77777777" w:rsidTr="00C97140">
        <w:tc>
          <w:tcPr>
            <w:tcW w:w="6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6C2EE0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141B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0348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Аналитическое распределение оплаты труда сотрудников по источникам финансового обеспечения, руб.</w:t>
            </w:r>
            <w:hyperlink r:id="rId38" w:anchor="P2149" w:history="1">
              <w:r w:rsidRPr="00130022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RPr="00AA2011" w14:paraId="5EED9B96" w14:textId="77777777" w:rsidTr="00C9714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0630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407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1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5C4C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RPr="00AA2011" w14:paraId="5515EEC7" w14:textId="77777777" w:rsidTr="00C9714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AA60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2F965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6D57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по внутреннему совместительству (совмещению должностей)</w:t>
            </w:r>
          </w:p>
        </w:tc>
        <w:tc>
          <w:tcPr>
            <w:tcW w:w="2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4753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по внешнему совместительству</w:t>
            </w:r>
          </w:p>
        </w:tc>
      </w:tr>
      <w:tr w:rsidR="002B2F9B" w:rsidRPr="00AA2011" w14:paraId="51867D2B" w14:textId="77777777" w:rsidTr="00C9714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7E7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9A10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44D26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 задания</w:t>
            </w:r>
          </w:p>
          <w:p w14:paraId="342095E1" w14:textId="77777777" w:rsidR="00AC54C9" w:rsidRPr="00130022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</w:t>
            </w:r>
            <w:r w:rsidR="00AC54C9"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гр.17 =</w:t>
            </w: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гр.7 раздела 2)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A1DE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A648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C975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ОМС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07B47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0A3E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выполнение муниципального</w:t>
            </w:r>
            <w:r w:rsidR="007B240A"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задания</w:t>
            </w:r>
          </w:p>
          <w:p w14:paraId="2923AFE3" w14:textId="77777777" w:rsidR="007B240A" w:rsidRPr="00130022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(гр.23 = гр.8 раздела 2)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5641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субсидии на иные цели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DDB2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 счет средств гранта в форме субсидии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1C697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48EE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 xml:space="preserve">за счет </w:t>
            </w: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средств от приносящей доход деятельности</w:t>
            </w:r>
          </w:p>
        </w:tc>
      </w:tr>
      <w:tr w:rsidR="002B2F9B" w:rsidRPr="00AA2011" w14:paraId="4BFB1A85" w14:textId="77777777" w:rsidTr="00C9714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C8FE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811A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B191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C976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A025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4AB1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11F6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E3E9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1772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33ED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0D7D2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937E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RPr="00AA2011" w14:paraId="55F9DC43" w14:textId="77777777" w:rsidTr="00C9714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40AC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F6F4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4BAD9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FE5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7C58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3919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5AF5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A51E8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F026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A47D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4292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федерального бюджета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E24A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DF1D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F3825" w14:textId="77777777" w:rsidR="002B2F9B" w:rsidRPr="00130022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RPr="00AA2011" w14:paraId="2E401BED" w14:textId="77777777" w:rsidTr="00C97140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3DF76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ABFF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58D6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E5AE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92F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D2CD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4DB2F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9CAC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6367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E35FD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275F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0FAC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211D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DE1107" w14:textId="77777777" w:rsidR="002B2F9B" w:rsidRPr="00130022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</w:tr>
      <w:tr w:rsidR="00C97140" w:rsidRPr="00AA2011" w14:paraId="28DB5474" w14:textId="77777777" w:rsidTr="00C97140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7C1987" w14:textId="77777777" w:rsidR="00C97140" w:rsidRPr="00F91A45" w:rsidRDefault="00C97140" w:rsidP="00C971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45">
              <w:rPr>
                <w:rFonts w:ascii="Times New Roman" w:hAnsi="Times New Roman" w:cs="Times New Roman"/>
                <w:sz w:val="20"/>
                <w:lang w:eastAsia="en-US"/>
              </w:rPr>
              <w:t>Основной персонал,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C465A" w14:textId="77777777" w:rsidR="00C97140" w:rsidRPr="00F91A45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1A45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3D3" w14:textId="54072770" w:rsidR="00C97140" w:rsidRPr="00C97140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  <w:r w:rsidRPr="00C97140">
              <w:rPr>
                <w:rFonts w:ascii="Times New Roman" w:hAnsi="Times New Roman" w:cs="Times New Roman"/>
                <w:szCs w:val="22"/>
                <w:lang w:eastAsia="en-US"/>
              </w:rPr>
              <w:t>686500,00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D8AB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B11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C7F0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715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2C1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C96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925C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210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43F5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E72C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C4F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97140" w:rsidRPr="00AA2011" w14:paraId="5D8111C1" w14:textId="77777777" w:rsidTr="00C97140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3B100" w14:textId="77777777" w:rsidR="00C97140" w:rsidRPr="00F91A45" w:rsidRDefault="00C97140" w:rsidP="00C9714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F91A45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r w:rsidRPr="00F91A45">
              <w:rPr>
                <w:rFonts w:ascii="Times New Roman" w:hAnsi="Times New Roman" w:cs="Times New Roman"/>
                <w:sz w:val="20"/>
              </w:rPr>
              <w:t>педагогический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9EBB9" w14:textId="77777777" w:rsidR="00C97140" w:rsidRPr="00F91A45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1A45"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1EE" w14:textId="3180CD9A" w:rsidR="00C97140" w:rsidRPr="00C97140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  <w:r w:rsidRPr="00C97140">
              <w:rPr>
                <w:rFonts w:ascii="Times New Roman" w:hAnsi="Times New Roman" w:cs="Times New Roman"/>
                <w:szCs w:val="22"/>
                <w:lang w:eastAsia="en-US"/>
              </w:rPr>
              <w:t>686500,00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D5F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7B0B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446B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43E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5147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A11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3FE2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58C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A88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58F8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FBC9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97140" w:rsidRPr="00AA2011" w14:paraId="05737204" w14:textId="77777777" w:rsidTr="00C97140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B3578" w14:textId="77777777" w:rsidR="00C97140" w:rsidRPr="00F91A45" w:rsidRDefault="00C97140" w:rsidP="00C9714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91A45">
              <w:rPr>
                <w:rFonts w:ascii="Times New Roman" w:hAnsi="Times New Roman" w:cs="Times New Roman"/>
                <w:sz w:val="20"/>
                <w:lang w:eastAsia="en-US"/>
              </w:rPr>
              <w:t>Вспомогательный персонал,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F01FB" w14:textId="77777777" w:rsidR="00C97140" w:rsidRPr="00F91A45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1A45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B54E" w14:textId="12BCE09B" w:rsidR="00C97140" w:rsidRPr="00C97140" w:rsidRDefault="00C97140" w:rsidP="00C97140">
            <w:pPr>
              <w:jc w:val="center"/>
            </w:pPr>
            <w:r w:rsidRPr="00C97140">
              <w:rPr>
                <w:rFonts w:ascii="Times New Roman" w:hAnsi="Times New Roman" w:cs="Times New Roman"/>
                <w:lang w:eastAsia="en-US"/>
              </w:rPr>
              <w:t>217400,00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30E0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C69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9C95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475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3EBC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9129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83B8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208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DDF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9FF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824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C97140" w:rsidRPr="00AA2011" w14:paraId="404C3083" w14:textId="77777777" w:rsidTr="00C97140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E9BB20" w14:textId="77777777" w:rsidR="00C97140" w:rsidRPr="00F91A45" w:rsidRDefault="00C97140" w:rsidP="00C9714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F91A45"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  <w:r w:rsidRPr="00F91A45">
              <w:rPr>
                <w:rFonts w:ascii="Times New Roman" w:hAnsi="Times New Roman" w:cs="Times New Roman"/>
              </w:rPr>
              <w:t xml:space="preserve"> прочий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BC92E3" w14:textId="77777777" w:rsidR="00C97140" w:rsidRPr="00F91A45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91A45"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D9E" w14:textId="17CF1EA1" w:rsidR="00C97140" w:rsidRPr="00C97140" w:rsidRDefault="00C97140" w:rsidP="00C97140">
            <w:pPr>
              <w:jc w:val="center"/>
            </w:pPr>
            <w:r w:rsidRPr="00C97140">
              <w:rPr>
                <w:rFonts w:ascii="Times New Roman" w:hAnsi="Times New Roman" w:cs="Times New Roman"/>
                <w:lang w:eastAsia="en-US"/>
              </w:rPr>
              <w:t>217400,00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49AE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58A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3FE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E57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4BFE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27B0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71AB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1CC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D2F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840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A9D5" w14:textId="77777777" w:rsidR="00C97140" w:rsidRPr="00130022" w:rsidRDefault="00C97140" w:rsidP="00C971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06D10E40" w14:textId="77777777" w:rsidTr="00C97140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62ECB" w14:textId="77777777" w:rsidR="007B240A" w:rsidRPr="00401931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01931">
              <w:rPr>
                <w:rFonts w:ascii="Times New Roman" w:hAnsi="Times New Roman" w:cs="Times New Roman"/>
                <w:sz w:val="20"/>
                <w:lang w:eastAsia="en-US"/>
              </w:rPr>
              <w:t>Административно-управленческий персонал, 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E0D45" w14:textId="77777777" w:rsidR="007B240A" w:rsidRPr="00401931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1931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DCA5" w14:textId="77777777" w:rsidR="007B240A" w:rsidRPr="00401931" w:rsidRDefault="00324902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01931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71D9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4562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993E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4CB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9E59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490" w14:textId="77777777" w:rsidR="007B240A" w:rsidRPr="00130022" w:rsidRDefault="00324902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660D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BD1E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ACF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E8E8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E0BA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57D967F9" w14:textId="77777777" w:rsidTr="00C97140"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C5617" w14:textId="77777777" w:rsidR="007B240A" w:rsidRPr="00401931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401931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39" w:anchor="P2145" w:history="1">
              <w:r w:rsidRPr="00401931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1F639B" w14:textId="77777777" w:rsidR="007B240A" w:rsidRPr="00401931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1931"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470" w14:textId="77777777" w:rsidR="007B240A" w:rsidRPr="00401931" w:rsidRDefault="00324902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401931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F271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628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FC7B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47A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7A9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1FB" w14:textId="77777777" w:rsidR="007B240A" w:rsidRPr="00130022" w:rsidRDefault="00B36059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DE0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674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388C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F18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57D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0F715441" w14:textId="77777777" w:rsidTr="00C97140"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45D0861" w14:textId="77777777" w:rsidR="007B240A" w:rsidRPr="00130022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7357F" w14:textId="77777777" w:rsidR="007B240A" w:rsidRPr="00130022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5F40" w14:textId="6CEAFBEA" w:rsidR="007B240A" w:rsidRPr="00C97140" w:rsidRDefault="00C97140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</w:pPr>
            <w:r w:rsidRPr="00C97140">
              <w:rPr>
                <w:rFonts w:ascii="Times New Roman" w:hAnsi="Times New Roman" w:cs="Times New Roman"/>
                <w:szCs w:val="22"/>
                <w:lang w:eastAsia="en-US"/>
              </w:rPr>
              <w:t>903900,00</w:t>
            </w:r>
            <w:r w:rsidR="00530D57" w:rsidRPr="00C97140">
              <w:rPr>
                <w:rFonts w:ascii="Times New Roman" w:hAnsi="Times New Roman" w:cs="Times New Roman"/>
                <w:color w:val="FF0000"/>
                <w:szCs w:val="22"/>
                <w:lang w:eastAsia="en-US"/>
              </w:rPr>
              <w:t xml:space="preserve">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06BE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A7D3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2CC9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A68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BB3E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3648" w14:textId="77777777" w:rsidR="007B240A" w:rsidRPr="00130022" w:rsidRDefault="00B36059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C30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2AF1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42FA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7273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28B" w14:textId="77777777" w:rsidR="007B240A" w:rsidRPr="00130022" w:rsidRDefault="007B240A" w:rsidP="003249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30022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14:paraId="09B9E85B" w14:textId="77777777" w:rsidR="002B2F9B" w:rsidRPr="00AA2011" w:rsidRDefault="002B2F9B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3C139B03" w14:textId="0DCF3EB7" w:rsidR="004210A5" w:rsidRDefault="004210A5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62A5ABF3" w14:textId="08C26F55" w:rsidR="00C97140" w:rsidRDefault="00C97140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2635D27E" w14:textId="79D8F19A" w:rsidR="00C97140" w:rsidRDefault="00C97140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12B9AC3D" w14:textId="78116D68" w:rsidR="00C97140" w:rsidRDefault="00C97140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4F9F3966" w14:textId="2A69D965" w:rsidR="00C97140" w:rsidRDefault="00C97140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p w14:paraId="39C5BB47" w14:textId="77777777" w:rsidR="00C97140" w:rsidRPr="00AA2011" w:rsidRDefault="00C97140" w:rsidP="002B2F9B">
      <w:pPr>
        <w:pStyle w:val="ConsPlusNormal"/>
        <w:jc w:val="both"/>
        <w:rPr>
          <w:rFonts w:ascii="Times New Roman" w:hAnsi="Times New Roman" w:cs="Times New Roman"/>
          <w:color w:val="FF000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3"/>
        <w:gridCol w:w="647"/>
        <w:gridCol w:w="397"/>
        <w:gridCol w:w="1027"/>
        <w:gridCol w:w="533"/>
        <w:gridCol w:w="326"/>
        <w:gridCol w:w="1184"/>
        <w:gridCol w:w="254"/>
        <w:gridCol w:w="346"/>
        <w:gridCol w:w="444"/>
        <w:gridCol w:w="534"/>
        <w:gridCol w:w="1150"/>
        <w:gridCol w:w="600"/>
        <w:gridCol w:w="811"/>
        <w:gridCol w:w="846"/>
        <w:gridCol w:w="1184"/>
        <w:gridCol w:w="1020"/>
        <w:gridCol w:w="534"/>
        <w:gridCol w:w="1150"/>
      </w:tblGrid>
      <w:tr w:rsidR="002B2F9B" w:rsidRPr="00AA2011" w14:paraId="473A5134" w14:textId="77777777" w:rsidTr="00262F1C">
        <w:tc>
          <w:tcPr>
            <w:tcW w:w="54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EA585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Группы персонала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BA95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23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52A2BF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 xml:space="preserve">Аналитическое распределение оплаты труда сотрудников по источникам финансового обеспечения, руб </w:t>
            </w:r>
            <w:hyperlink r:id="rId40" w:anchor="P2149" w:history="1">
              <w:r w:rsidRPr="00AA2011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&lt;17&gt;</w:t>
              </w:r>
            </w:hyperlink>
          </w:p>
        </w:tc>
      </w:tr>
      <w:tr w:rsidR="002B2F9B" w:rsidRPr="00AA2011" w14:paraId="7FB7E028" w14:textId="77777777" w:rsidTr="00262F1C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0D3C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8C5D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235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17B642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:rsidRPr="00AA2011" w14:paraId="003ED9D0" w14:textId="77777777" w:rsidTr="00C9714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6B19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EA1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FA72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21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F0A6E1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2B2F9B" w:rsidRPr="00AA2011" w14:paraId="0DA2131E" w14:textId="77777777" w:rsidTr="00C9714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AC66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827E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2840" w14:textId="77777777" w:rsidR="004210A5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</w:t>
            </w:r>
          </w:p>
          <w:p w14:paraId="3FE3F857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FA53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F807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EF05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81CA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D64F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выполнение муниципального задания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69D2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 счет средств субсидии на иные цели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5DF4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 счет средств гранта в форме субсидии, в том числе: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2A1D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ОМС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9C7786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 счет средств от приносящей доход деятельности</w:t>
            </w:r>
          </w:p>
        </w:tc>
      </w:tr>
      <w:tr w:rsidR="002B2F9B" w:rsidRPr="00AA2011" w14:paraId="1553B636" w14:textId="77777777" w:rsidTr="00C9714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2BA9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B57F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82B8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AA2B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0332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6B43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9181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C31F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847C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4537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235A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из федерального бюджета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FB66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из бюджетов субъектов Российской Федерации и местных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71BD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C038E7" w14:textId="77777777" w:rsidR="002B2F9B" w:rsidRPr="00AA2011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:rsidRPr="00AA2011" w14:paraId="12D4D0E8" w14:textId="77777777" w:rsidTr="00C9714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1E340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7D97A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F053F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1940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A483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FD98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9F69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6E43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34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E892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CF8E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3BFF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956F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8E1A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885FED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40</w:t>
            </w:r>
          </w:p>
        </w:tc>
      </w:tr>
      <w:tr w:rsidR="002B2F9B" w:rsidRPr="00AA2011" w14:paraId="6DA1229B" w14:textId="77777777" w:rsidTr="00C9714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F048A" w14:textId="77777777" w:rsidR="005D18AD" w:rsidRPr="00AA2011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 xml:space="preserve">Основной персонал, </w:t>
            </w:r>
            <w:r w:rsidR="005D18AD" w:rsidRPr="00AA2011">
              <w:rPr>
                <w:rFonts w:ascii="Times New Roman" w:hAnsi="Times New Roman" w:cs="Times New Roman"/>
                <w:sz w:val="20"/>
                <w:lang w:eastAsia="en-US"/>
              </w:rPr>
              <w:t>педагогический</w:t>
            </w:r>
          </w:p>
          <w:p w14:paraId="1D3DD4B6" w14:textId="77777777" w:rsidR="002B2F9B" w:rsidRPr="00AA2011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1614E5" w14:textId="77777777" w:rsidR="002B2F9B" w:rsidRPr="00AA2011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79AC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536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5EA1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3A0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827F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2605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462B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8384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12A7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73F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78EA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785B" w14:textId="77777777" w:rsidR="002B2F9B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2E22AAD8" w14:textId="77777777" w:rsidTr="00C9714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9958F" w14:textId="77777777" w:rsidR="007B240A" w:rsidRPr="00AA2011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1" w:anchor="P2145" w:history="1">
              <w:r w:rsidRPr="00AA2011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B7587" w14:textId="77777777" w:rsidR="007B240A" w:rsidRPr="00AA2011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912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6E4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A05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2657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E1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FE3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0E8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B519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820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EB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68F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F1A1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3E0DF565" w14:textId="77777777" w:rsidTr="00C9714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E1BC1" w14:textId="77777777" w:rsidR="005D18AD" w:rsidRPr="00AA2011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 xml:space="preserve">Вспомогательный персонал, </w:t>
            </w:r>
            <w:r w:rsidR="005D18AD" w:rsidRPr="00AA2011">
              <w:rPr>
                <w:rFonts w:ascii="Times New Roman" w:hAnsi="Times New Roman" w:cs="Times New Roman"/>
                <w:sz w:val="20"/>
                <w:lang w:eastAsia="en-US"/>
              </w:rPr>
              <w:t>прочий</w:t>
            </w:r>
          </w:p>
          <w:p w14:paraId="6CCB9D1E" w14:textId="77777777" w:rsidR="007B240A" w:rsidRPr="00AA2011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77837" w14:textId="77777777" w:rsidR="007B240A" w:rsidRPr="00AA2011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BA9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CA57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3304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7E7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C47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94F2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A25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C4D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9E2A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315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7D97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F633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03EA5C81" w14:textId="77777777" w:rsidTr="00C9714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BE8A0" w14:textId="77777777" w:rsidR="007B240A" w:rsidRPr="00AA2011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2" w:anchor="P2145" w:history="1">
              <w:r w:rsidRPr="00AA2011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682028" w14:textId="77777777" w:rsidR="007B240A" w:rsidRPr="00AA2011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9D29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6B0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4AC8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103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F6E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C2A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451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B61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BF0C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301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B31C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1BD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658EB50C" w14:textId="77777777" w:rsidTr="00C9714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A317AB" w14:textId="77777777" w:rsidR="007B240A" w:rsidRPr="00AA2011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Административно-управленческий персонал, всего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CFCE98" w14:textId="77777777" w:rsidR="007B240A" w:rsidRPr="00AA2011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E09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3752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32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32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DB3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E724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51E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F651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7C88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57F5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10B9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3DF5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3663D2E1" w14:textId="77777777" w:rsidTr="00C97140"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478EC" w14:textId="77777777" w:rsidR="007B240A" w:rsidRPr="00AA2011" w:rsidRDefault="007B240A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 xml:space="preserve">из них: </w:t>
            </w:r>
            <w:hyperlink r:id="rId43" w:anchor="P2145" w:history="1">
              <w:r w:rsidRPr="00AA2011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&lt;13&gt;</w:t>
              </w:r>
            </w:hyperlink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5FB294" w14:textId="77777777" w:rsidR="007B240A" w:rsidRPr="00AA2011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E1F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FA9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E326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16A6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33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A1F8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AE5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DA26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E2A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53B5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29BB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91E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50149CE9" w14:textId="77777777" w:rsidTr="00C97140"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615D8A07" w14:textId="77777777" w:rsidR="007B240A" w:rsidRPr="00AA2011" w:rsidRDefault="007B240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851D49" w14:textId="77777777" w:rsidR="007B240A" w:rsidRPr="00AA2011" w:rsidRDefault="007B24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6530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E351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E16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4CA8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AA1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E4E8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90FE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2BA7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52A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C1BF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8F09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0D28" w14:textId="77777777" w:rsidR="007B240A" w:rsidRPr="00AA2011" w:rsidRDefault="007B240A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7B240A" w:rsidRPr="00AA2011" w14:paraId="588B962F" w14:textId="77777777" w:rsidTr="00C97140">
        <w:trPr>
          <w:gridAfter w:val="6"/>
          <w:wAfter w:w="1906" w:type="pct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D46745" w14:textId="77777777" w:rsidR="007B240A" w:rsidRPr="00AA2011" w:rsidRDefault="007B24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0C8A86A1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B89AF" w14:textId="77777777" w:rsidR="007B240A" w:rsidRPr="00AA2011" w:rsidRDefault="00680A9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DC516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E8D8C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9024E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A715B" w14:textId="77777777" w:rsidR="007B240A" w:rsidRPr="00AA2011" w:rsidRDefault="00262F1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7B240A" w:rsidRPr="00AA2011" w14:paraId="129C1609" w14:textId="77777777" w:rsidTr="00C97140">
        <w:trPr>
          <w:gridAfter w:val="6"/>
          <w:wAfter w:w="1906" w:type="pct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D7903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E87687" w14:textId="77777777" w:rsidR="007B240A" w:rsidRPr="00AA2011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2217FE6C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8845DC" w14:textId="77777777" w:rsidR="007B240A" w:rsidRPr="00AA2011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3FECCD7B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3C93D" w14:textId="77777777" w:rsidR="007B240A" w:rsidRPr="00AA2011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7B240A" w:rsidRPr="00AA2011" w14:paraId="46EC54FF" w14:textId="77777777" w:rsidTr="00C97140">
        <w:trPr>
          <w:gridAfter w:val="6"/>
          <w:wAfter w:w="1906" w:type="pct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90607E7" w14:textId="77777777" w:rsidR="007B240A" w:rsidRPr="00AA2011" w:rsidRDefault="007B24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9D7F9" w14:textId="77777777" w:rsidR="007B240A" w:rsidRPr="00AA2011" w:rsidRDefault="00680A9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428F47FE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9C1A1" w14:textId="77777777" w:rsidR="007B240A" w:rsidRPr="00AA2011" w:rsidRDefault="00262F1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Абрамова Т.Н.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1015F59D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C3D63" w14:textId="77777777" w:rsidR="00CC7F4F" w:rsidRPr="00AA2011" w:rsidRDefault="00CC7F4F" w:rsidP="00CC7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2011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7A4BBF06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B240A" w:rsidRPr="00AA2011" w14:paraId="6EE05292" w14:textId="77777777" w:rsidTr="00C97140">
        <w:trPr>
          <w:gridAfter w:val="6"/>
          <w:wAfter w:w="1906" w:type="pct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59260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4D619C" w14:textId="77777777" w:rsidR="007B240A" w:rsidRPr="00AA2011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</w:tcPr>
          <w:p w14:paraId="41A69DE0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036C0C" w14:textId="77777777" w:rsidR="007B240A" w:rsidRPr="00AA2011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</w:tcPr>
          <w:p w14:paraId="0E54E1C1" w14:textId="77777777" w:rsidR="007B240A" w:rsidRPr="00AA2011" w:rsidRDefault="007B24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3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96550F9" w14:textId="77777777" w:rsidR="007B240A" w:rsidRPr="00AA2011" w:rsidRDefault="007B24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B2F9B" w:rsidRPr="00AA2011" w14:paraId="77590085" w14:textId="77777777" w:rsidTr="00C97140">
        <w:trPr>
          <w:gridAfter w:val="6"/>
          <w:wAfter w:w="1906" w:type="pct"/>
        </w:trPr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ECC9D62" w14:textId="28A1A2D4" w:rsidR="002B2F9B" w:rsidRPr="00AA2011" w:rsidRDefault="005E6576" w:rsidP="00F4346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«</w:t>
            </w:r>
            <w:r w:rsidR="008A4907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F43464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 w:rsidRPr="00AA2011"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="007B240A" w:rsidRPr="00AA2011">
              <w:rPr>
                <w:rFonts w:ascii="Times New Roman" w:hAnsi="Times New Roman" w:cs="Times New Roman"/>
                <w:sz w:val="20"/>
                <w:lang w:eastAsia="en-US"/>
              </w:rPr>
              <w:t xml:space="preserve"> февраля  202</w:t>
            </w:r>
            <w:r w:rsidR="008A4907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 w:rsidRPr="00AA2011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195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ABE7344" w14:textId="77777777" w:rsidR="002B2F9B" w:rsidRPr="00AA2011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C75E23B" w14:textId="77777777" w:rsidR="002B2F9B" w:rsidRPr="00AA2011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color w:val="FF0000"/>
          <w:szCs w:val="20"/>
        </w:rPr>
        <w:sectPr w:rsidR="002B2F9B" w:rsidRPr="00AA2011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174CB46" w14:textId="77777777" w:rsidR="002B2F9B" w:rsidRPr="00AA2011" w:rsidRDefault="002B2F9B" w:rsidP="002B2F9B">
      <w:pPr>
        <w:pStyle w:val="ConsPlusNormal"/>
        <w:pBdr>
          <w:bottom w:val="single" w:sz="6" w:space="1" w:color="auto"/>
        </w:pBdr>
        <w:jc w:val="both"/>
        <w:rPr>
          <w:rFonts w:ascii="Times New Roman" w:hAnsi="Times New Roman" w:cs="Times New Roman"/>
          <w:color w:val="FF0000"/>
        </w:rPr>
      </w:pPr>
    </w:p>
    <w:p w14:paraId="38A70E1A" w14:textId="77777777" w:rsidR="002B2F9B" w:rsidRPr="00AA2011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2139"/>
      <w:bookmarkEnd w:id="2"/>
      <w:r w:rsidRPr="00AA2011">
        <w:rPr>
          <w:rFonts w:ascii="Times New Roman" w:hAnsi="Times New Roman" w:cs="Times New Roman"/>
          <w:sz w:val="20"/>
        </w:rPr>
        <w:t>&lt;7&gt;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7BD4D4D5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2140"/>
      <w:bookmarkEnd w:id="3"/>
      <w:r>
        <w:rPr>
          <w:rFonts w:ascii="Times New Roman" w:hAnsi="Times New Roman" w:cs="Times New Roman"/>
          <w:sz w:val="20"/>
        </w:rPr>
        <w:t>&lt;8&gt;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2EF5E3F8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2141"/>
      <w:bookmarkEnd w:id="4"/>
      <w:r>
        <w:rPr>
          <w:rFonts w:ascii="Times New Roman" w:hAnsi="Times New Roman" w:cs="Times New Roman"/>
          <w:sz w:val="20"/>
        </w:rPr>
        <w:t>&lt;9&gt;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2A376CD9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2142"/>
      <w:bookmarkEnd w:id="5"/>
      <w:r>
        <w:rPr>
          <w:rFonts w:ascii="Times New Roman" w:hAnsi="Times New Roman" w:cs="Times New Roman"/>
          <w:sz w:val="20"/>
        </w:rPr>
        <w:t>&lt;10&gt;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2B578CD0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2143"/>
      <w:bookmarkEnd w:id="6"/>
      <w:r>
        <w:rPr>
          <w:rFonts w:ascii="Times New Roman" w:hAnsi="Times New Roman" w:cs="Times New Roman"/>
          <w:sz w:val="20"/>
        </w:rPr>
        <w:t>&lt;11&gt;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58C1C215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2144"/>
      <w:bookmarkEnd w:id="7"/>
      <w:r>
        <w:rPr>
          <w:rFonts w:ascii="Times New Roman" w:hAnsi="Times New Roman" w:cs="Times New Roman"/>
          <w:sz w:val="20"/>
        </w:rPr>
        <w:t>&lt;12&gt;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1C3F7427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2145"/>
      <w:bookmarkEnd w:id="8"/>
      <w:r>
        <w:rPr>
          <w:rFonts w:ascii="Times New Roman" w:hAnsi="Times New Roman" w:cs="Times New Roman"/>
          <w:sz w:val="20"/>
        </w:rPr>
        <w:t>&lt;13&gt;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14:paraId="4957AB73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2146"/>
      <w:bookmarkEnd w:id="9"/>
      <w:r>
        <w:rPr>
          <w:rFonts w:ascii="Times New Roman" w:hAnsi="Times New Roman" w:cs="Times New Roman"/>
          <w:sz w:val="20"/>
        </w:rPr>
        <w:t>&lt;14&gt;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435925DB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2147"/>
      <w:bookmarkEnd w:id="10"/>
      <w:r>
        <w:rPr>
          <w:rFonts w:ascii="Times New Roman" w:hAnsi="Times New Roman" w:cs="Times New Roman"/>
          <w:sz w:val="20"/>
        </w:rPr>
        <w:t>&lt;15&gt;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4E0E1C8C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2148"/>
      <w:bookmarkEnd w:id="11"/>
      <w:r>
        <w:rPr>
          <w:rFonts w:ascii="Times New Roman" w:hAnsi="Times New Roman" w:cs="Times New Roman"/>
          <w:sz w:val="20"/>
        </w:rPr>
        <w:t>&lt;16&gt;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0E6A0679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2" w:name="P2149"/>
      <w:bookmarkEnd w:id="12"/>
      <w:r>
        <w:rPr>
          <w:rFonts w:ascii="Times New Roman" w:hAnsi="Times New Roman" w:cs="Times New Roman"/>
          <w:sz w:val="20"/>
        </w:rPr>
        <w:t>&lt;17&gt;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14:paraId="1486FABE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3" w:name="P2150"/>
      <w:bookmarkEnd w:id="13"/>
      <w:r>
        <w:rPr>
          <w:rFonts w:ascii="Times New Roman" w:hAnsi="Times New Roman" w:cs="Times New Roman"/>
          <w:sz w:val="20"/>
        </w:rPr>
        <w:t>&lt;18&gt; 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14:paraId="194E1A00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" w:name="P2151"/>
      <w:bookmarkEnd w:id="14"/>
      <w:r>
        <w:rPr>
          <w:rFonts w:ascii="Times New Roman" w:hAnsi="Times New Roman" w:cs="Times New Roman"/>
          <w:sz w:val="20"/>
        </w:rPr>
        <w:t>&lt;19&gt; 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14:paraId="644836B5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" w:name="P2152"/>
      <w:bookmarkEnd w:id="15"/>
      <w:r>
        <w:rPr>
          <w:rFonts w:ascii="Times New Roman" w:hAnsi="Times New Roman" w:cs="Times New Roman"/>
          <w:sz w:val="20"/>
        </w:rPr>
        <w:t>&lt;20&gt; 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4167AD3F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" w:name="P2153"/>
      <w:bookmarkEnd w:id="16"/>
      <w:r>
        <w:rPr>
          <w:rFonts w:ascii="Times New Roman" w:hAnsi="Times New Roman" w:cs="Times New Roman"/>
          <w:sz w:val="20"/>
        </w:rPr>
        <w:t>&lt;21&gt;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416E2E84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7" w:name="P2154"/>
      <w:bookmarkEnd w:id="17"/>
      <w:r>
        <w:rPr>
          <w:rFonts w:ascii="Times New Roman" w:hAnsi="Times New Roman" w:cs="Times New Roman"/>
          <w:sz w:val="20"/>
        </w:rPr>
        <w:t>&lt;22&gt;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3AFB559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A5874AF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0E8142BB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счетах учреждения, открытых в кредитных организациях</w:t>
      </w:r>
    </w:p>
    <w:p w14:paraId="0FE9BBA8" w14:textId="77777777" w:rsidR="007B240A" w:rsidRPr="007B240A" w:rsidRDefault="004D2C3B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4D0C69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780B9102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F6F4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3AF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3BA9B4B4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C6E8F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FE54E6F" w14:textId="2CCB23B0" w:rsidR="002B2F9B" w:rsidRDefault="007B240A" w:rsidP="008A49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8A4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AFEE365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68930" w14:textId="0ACBA443" w:rsidR="002B2F9B" w:rsidRDefault="007B240A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8A490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E157F" w14:paraId="410E270E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886350E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E47DB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077A71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131BD" w14:textId="77777777" w:rsidR="006E157F" w:rsidRPr="009E6FE9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6905AEFD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6FD269E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F4FC4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E640045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B50C1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430067EA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70691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639650" w14:textId="77777777" w:rsidR="006E157F" w:rsidRPr="006E157F" w:rsidRDefault="006E157F" w:rsidP="006E1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5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078A1FEE" w14:textId="77777777" w:rsidR="006E157F" w:rsidRPr="00C36734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8F7AF06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25EED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1F2C6766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9F503B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D5A134" w14:textId="4983163C" w:rsidR="006E157F" w:rsidRPr="006E157F" w:rsidRDefault="006E157F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  <w:r w:rsidR="00F43464">
              <w:rPr>
                <w:rFonts w:ascii="Times New Roman" w:hAnsi="Times New Roman" w:cs="Times New Roman"/>
                <w:sz w:val="20"/>
                <w:lang w:eastAsia="en-US"/>
              </w:rPr>
              <w:t xml:space="preserve">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9962374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FD18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05F9079D" w14:textId="77777777" w:rsidTr="00210546">
        <w:trPr>
          <w:trHeight w:val="702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877A31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675DE0" w14:textId="77777777" w:rsidR="006E157F" w:rsidRPr="006E157F" w:rsidRDefault="006E157F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D893D6E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4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683BF" w14:textId="77777777" w:rsidR="006E157F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7B240A" w14:paraId="08568477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5C19D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B018AFD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3DD56B" w14:textId="77777777" w:rsidR="007B240A" w:rsidRDefault="007B240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1249D" w14:textId="77777777" w:rsidR="007B240A" w:rsidRPr="008D2221" w:rsidRDefault="007B240A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14:paraId="7A246C2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255BA01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134"/>
        <w:gridCol w:w="1247"/>
        <w:gridCol w:w="1191"/>
        <w:gridCol w:w="1134"/>
        <w:gridCol w:w="1871"/>
        <w:gridCol w:w="1984"/>
      </w:tblGrid>
      <w:tr w:rsidR="002B2F9B" w14:paraId="74C83E3A" w14:textId="77777777" w:rsidTr="002B2F9B">
        <w:tc>
          <w:tcPr>
            <w:tcW w:w="27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DAE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 счета в кредитной организации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B63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Вид счета </w:t>
            </w:r>
            <w:hyperlink r:id="rId45" w:anchor="P231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&lt;23&gt;</w:t>
              </w:r>
            </w:hyperlink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6ED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Реквизиты акта, в соответствии с которым открыт счет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27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начало года </w:t>
            </w:r>
            <w:hyperlink r:id="rId46" w:anchor="P23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&lt;24&gt;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763B2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Остаток средств на счете на конец отчетного периода </w:t>
            </w:r>
            <w:hyperlink r:id="rId47" w:anchor="P231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&lt;24&gt;</w:t>
              </w:r>
            </w:hyperlink>
          </w:p>
        </w:tc>
      </w:tr>
      <w:tr w:rsidR="002B2F9B" w14:paraId="1E3AFA93" w14:textId="77777777" w:rsidTr="002B2F9B">
        <w:tc>
          <w:tcPr>
            <w:tcW w:w="27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28F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42C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9F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вид акта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296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A9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номер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717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0490F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6DAE941A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BA9E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D3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5A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02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6D3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C21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4E15F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</w:tr>
      <w:tr w:rsidR="002B2F9B" w14:paraId="6FFDD194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7499B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8D2A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F6F33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DE547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A080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F2EF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D51E7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14:paraId="2B8C7883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E169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6B55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7B3E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CA08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6E9B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1757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50C0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28AB9F0F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03F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E0F4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CCEC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502F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001F7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4E31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9AE2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246C795A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1CA7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0B35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CB2F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BC8D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5933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E538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7C0C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115B4AD5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8355B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3CA39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1CCFD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1EF6A" w14:textId="77777777" w:rsidR="002B2F9B" w:rsidRDefault="005E6576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A5F65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A6DC5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2203A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3C3C6BC2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2874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Счета в кредитных организациях в иностранной валюте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D581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C9FA6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98C95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6FF83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8DB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31A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</w:tr>
      <w:tr w:rsidR="002B2F9B" w14:paraId="431149CF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ED44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234A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BDA5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4217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83736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EBBE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AD74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05761EFF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9589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7D91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0317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610C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E496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2ED9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1159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66D62EAD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C7A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AE8D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29EF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A8D4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9D0C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A434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4838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5BE66CC1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986E1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82C05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CDA431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0C6B0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33470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F991D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19AA5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2C3CB69A" w14:textId="77777777" w:rsidTr="002B2F9B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E70686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F2176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7974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8201B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964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DE530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E4293" w14:textId="77777777" w:rsidR="002B2F9B" w:rsidRDefault="005E6576" w:rsidP="005E657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30360A70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43B320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D9000A" w14:paraId="6375CD01" w14:textId="77777777" w:rsidTr="002B2F9B">
        <w:tc>
          <w:tcPr>
            <w:tcW w:w="2608" w:type="dxa"/>
            <w:hideMark/>
          </w:tcPr>
          <w:p w14:paraId="0DFAC0A9" w14:textId="77777777" w:rsidR="00D9000A" w:rsidRDefault="00D900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67BDDAE0" w14:textId="77777777"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2A826" w14:textId="77777777" w:rsidR="00D9000A" w:rsidRPr="005E28ED" w:rsidRDefault="00680A9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2479C5C6" w14:textId="77777777" w:rsidR="00D9000A" w:rsidRPr="005E28ED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A4FC17" w14:textId="77777777" w:rsidR="00D9000A" w:rsidRPr="005E28ED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4A680347" w14:textId="77777777" w:rsidR="00D9000A" w:rsidRPr="005E28ED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29DA0" w14:textId="77777777" w:rsidR="00D9000A" w:rsidRPr="00262F1C" w:rsidRDefault="00262F1C" w:rsidP="00262F1C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D9000A" w14:paraId="784385EA" w14:textId="77777777" w:rsidTr="002B2F9B">
        <w:tc>
          <w:tcPr>
            <w:tcW w:w="2608" w:type="dxa"/>
          </w:tcPr>
          <w:p w14:paraId="39467CF3" w14:textId="77777777" w:rsidR="00D9000A" w:rsidRPr="009172F8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344B18" w14:textId="77777777" w:rsidR="00D9000A" w:rsidRPr="009172F8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5131C93C" w14:textId="77777777" w:rsidR="00D9000A" w:rsidRPr="009172F8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01E3C0" w14:textId="77777777" w:rsidR="00D9000A" w:rsidRPr="009172F8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298B3E9A" w14:textId="77777777" w:rsidR="00D9000A" w:rsidRPr="009172F8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ED6B8A" w14:textId="77777777" w:rsidR="00D9000A" w:rsidRPr="009172F8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9000A" w14:paraId="2BD519AE" w14:textId="77777777" w:rsidTr="002B2F9B">
        <w:tc>
          <w:tcPr>
            <w:tcW w:w="2608" w:type="dxa"/>
            <w:hideMark/>
          </w:tcPr>
          <w:p w14:paraId="51755AB7" w14:textId="77777777" w:rsidR="00D9000A" w:rsidRDefault="00D9000A" w:rsidP="00C3673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26104D" w14:textId="77777777" w:rsidR="00D9000A" w:rsidRDefault="00680A96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354C0A14" w14:textId="77777777"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2B6C45" w14:textId="3C0E3A6B" w:rsidR="00D9000A" w:rsidRDefault="00262F1C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Абрамова</w:t>
            </w:r>
            <w:r w:rsidR="008A4907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511AB9">
              <w:rPr>
                <w:rFonts w:ascii="Times New Roman" w:hAnsi="Times New Roman" w:cs="Times New Roman"/>
                <w:sz w:val="20"/>
                <w:lang w:eastAsia="en-US"/>
              </w:rPr>
              <w:t>Т.Н.</w:t>
            </w:r>
          </w:p>
        </w:tc>
        <w:tc>
          <w:tcPr>
            <w:tcW w:w="340" w:type="dxa"/>
          </w:tcPr>
          <w:p w14:paraId="39E56616" w14:textId="77777777"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A3DB9" w14:textId="77777777" w:rsidR="00CC7F4F" w:rsidRPr="00511AB9" w:rsidRDefault="00CC7F4F" w:rsidP="00CC7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426EB2FB" w14:textId="77777777" w:rsidR="00D9000A" w:rsidRPr="005E28ED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D9000A" w14:paraId="62E2F453" w14:textId="77777777" w:rsidTr="002B2F9B">
        <w:tc>
          <w:tcPr>
            <w:tcW w:w="2608" w:type="dxa"/>
          </w:tcPr>
          <w:p w14:paraId="29470187" w14:textId="77777777"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125F4D" w14:textId="77777777" w:rsidR="00D9000A" w:rsidRPr="009172F8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6FDEDCD8" w14:textId="77777777" w:rsidR="00D9000A" w:rsidRPr="009172F8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CB3C6F" w14:textId="77777777" w:rsidR="00D9000A" w:rsidRPr="009172F8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36DA52CE" w14:textId="77777777" w:rsidR="00D9000A" w:rsidRPr="009172F8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A77290" w14:textId="77777777" w:rsidR="00D9000A" w:rsidRPr="009172F8" w:rsidRDefault="00D9000A" w:rsidP="00C3673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D9000A" w14:paraId="3FFB227E" w14:textId="77777777" w:rsidTr="002B2F9B">
        <w:tc>
          <w:tcPr>
            <w:tcW w:w="2608" w:type="dxa"/>
            <w:hideMark/>
          </w:tcPr>
          <w:p w14:paraId="37C3F14A" w14:textId="1ADD8C3B" w:rsidR="00D9000A" w:rsidRDefault="00D9000A" w:rsidP="00F4346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</w:t>
            </w:r>
            <w:r w:rsidR="008A4907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F43464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" февраля  202</w:t>
            </w:r>
            <w:r w:rsidR="008A4907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14:paraId="730C7541" w14:textId="77777777" w:rsidR="00D9000A" w:rsidRDefault="00D9000A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0671A8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E72B12C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0103BAEE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8" w:name="P2314"/>
      <w:bookmarkEnd w:id="18"/>
      <w:r>
        <w:rPr>
          <w:rFonts w:ascii="Times New Roman" w:hAnsi="Times New Roman" w:cs="Times New Roman"/>
          <w:sz w:val="20"/>
        </w:rPr>
        <w:t>&lt;23&gt;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14:paraId="0726FD0E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9" w:name="P2315"/>
      <w:bookmarkEnd w:id="19"/>
      <w:r>
        <w:rPr>
          <w:rFonts w:ascii="Times New Roman" w:hAnsi="Times New Roman" w:cs="Times New Roman"/>
          <w:sz w:val="20"/>
        </w:rPr>
        <w:t>&lt;24&gt; Показатели счетов в иностранной валюте указываются в рублевом эквиваленте.</w:t>
      </w:r>
    </w:p>
    <w:p w14:paraId="7DC6A53A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8BD8EA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B177AF6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ED4E95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9095EE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78A1CF5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885AB76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B0F9A25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09953D7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531FCC8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9BB3570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DFDD22E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D75119D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F31AB3F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F83696C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F7056C3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3BD3A80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D7A1B29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070EBDB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715030F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C230967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72C7BAE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0916BB8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5DE63CF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FA7E09A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6605D13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9DF4F63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6F54641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A951BC9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5579E45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D5FBC5E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CCA534B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8EA2283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93AD341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0C75262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9B0576A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D1640DE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9C369CE" w14:textId="77777777" w:rsidR="00D9000A" w:rsidRDefault="00D9000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8BEBF8D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48C77B82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за исключением земельных участков,</w:t>
      </w:r>
    </w:p>
    <w:p w14:paraId="27DA0AA9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закрепленном на праве оперативного управления</w:t>
      </w:r>
    </w:p>
    <w:p w14:paraId="72D7C677" w14:textId="77777777" w:rsidR="00C36734" w:rsidRPr="00C36734" w:rsidRDefault="004D2C3B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AE5B19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43299E67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29D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F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7CB95E45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EAE9BB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980A66" w14:textId="2DBC69F2" w:rsidR="002B2F9B" w:rsidRDefault="00C36734" w:rsidP="008A490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1 января 202</w:t>
            </w:r>
            <w:r w:rsidR="008A49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2D3EC3C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72F7" w14:textId="1AF46F24" w:rsidR="002B2F9B" w:rsidRPr="00C36734" w:rsidRDefault="00C36734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367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01.01.202</w:t>
            </w:r>
            <w:r w:rsidR="008A4907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</w:tr>
      <w:tr w:rsidR="006E157F" w14:paraId="3F4A59EA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E627686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69DD74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2617ED6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BAD76" w14:textId="77777777" w:rsidR="006E157F" w:rsidRPr="009E6FE9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0974274E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2683BE1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CDE05C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C24F70C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66818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583CC854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81492DC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52CC40" w14:textId="77777777" w:rsidR="006E157F" w:rsidRPr="006E157F" w:rsidRDefault="006E157F" w:rsidP="006E1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5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7B729447" w14:textId="77777777" w:rsidR="006E157F" w:rsidRPr="006E157F" w:rsidRDefault="006E157F" w:rsidP="006E157F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AF709C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00495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6F85D7B2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DE368D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DF989D" w14:textId="1BD48001" w:rsidR="006E157F" w:rsidRPr="006E157F" w:rsidRDefault="006E157F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  <w:r w:rsidR="00F43464">
              <w:rPr>
                <w:rFonts w:ascii="Times New Roman" w:hAnsi="Times New Roman" w:cs="Times New Roman"/>
                <w:sz w:val="20"/>
                <w:lang w:eastAsia="en-US"/>
              </w:rPr>
              <w:t xml:space="preserve"> Ор</w:t>
            </w:r>
            <w:r w:rsidR="00153C9D">
              <w:rPr>
                <w:rFonts w:ascii="Times New Roman" w:hAnsi="Times New Roman" w:cs="Times New Roman"/>
                <w:sz w:val="20"/>
                <w:lang w:eastAsia="en-US"/>
              </w:rPr>
              <w:t>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5EE8D43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E0F18" w14:textId="77777777" w:rsidR="006E157F" w:rsidRPr="009D4C42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66C4DECB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0A88B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3ED775" w14:textId="77777777" w:rsidR="006E157F" w:rsidRPr="006E157F" w:rsidRDefault="006E157F" w:rsidP="00C3673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5DC59D4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4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EE7F2" w14:textId="77777777" w:rsidR="006E157F" w:rsidRDefault="006E157F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2B2F9B" w14:paraId="48AE7013" w14:textId="77777777" w:rsidTr="00210546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3EE3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F646A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300BDD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EFCA0" w14:textId="77777777" w:rsidR="002B2F9B" w:rsidRDefault="002B2F9B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70E5C9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D032F4D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6"/>
        <w:gridCol w:w="1156"/>
        <w:gridCol w:w="1380"/>
        <w:gridCol w:w="765"/>
        <w:gridCol w:w="842"/>
        <w:gridCol w:w="1096"/>
        <w:gridCol w:w="561"/>
        <w:gridCol w:w="590"/>
        <w:gridCol w:w="489"/>
        <w:gridCol w:w="1271"/>
        <w:gridCol w:w="1271"/>
        <w:gridCol w:w="518"/>
        <w:gridCol w:w="489"/>
        <w:gridCol w:w="846"/>
        <w:gridCol w:w="1190"/>
        <w:gridCol w:w="980"/>
      </w:tblGrid>
      <w:tr w:rsidR="001740E5" w14:paraId="493A879C" w14:textId="77777777" w:rsidTr="00ED4EB0">
        <w:tc>
          <w:tcPr>
            <w:tcW w:w="3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A6F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E8A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61B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38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4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541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Год постройки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E57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20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2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3ED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  <w:p w14:paraId="50454F7D" w14:textId="2CF90AC2" w:rsidR="00501CF6" w:rsidRPr="00501CF6" w:rsidRDefault="00501CF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2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074DA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1740E5" w14:paraId="1A895AA4" w14:textId="77777777" w:rsidTr="00ED4EB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4F4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337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9D8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A98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219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7D3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5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880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05B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BA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9C4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58F3A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FF60BE" w14:paraId="5978128E" w14:textId="77777777" w:rsidTr="00ED4EB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05C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09C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C04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4B5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49D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3D1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54D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C27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D00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C91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AA6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1CB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76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87E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8F032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 (с почасовой оплатой)</w:t>
            </w:r>
          </w:p>
        </w:tc>
      </w:tr>
      <w:tr w:rsidR="00FF60BE" w14:paraId="28B96097" w14:textId="77777777" w:rsidTr="00ED4EB0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BE4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A5A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DB0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6F9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F27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1B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2B8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9EC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415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62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7AB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</w:t>
            </w:r>
            <w:r w:rsidR="00C36734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860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CCE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5D8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4ED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30B5C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ED4EB0" w14:paraId="3133A04D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B528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DE6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16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EAF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44C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272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728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BF2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C6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EC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13F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A5C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A20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F0B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4DD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ACBF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</w:tr>
      <w:tr w:rsidR="00ED4EB0" w14:paraId="00229397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96DB6" w14:textId="77777777" w:rsidR="002B2F9B" w:rsidRDefault="002B2F9B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51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9A63" w14:textId="77777777" w:rsidR="002B2F9B" w:rsidRDefault="002B2F9B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571" w14:textId="77777777" w:rsidR="002B2F9B" w:rsidRDefault="002B2F9B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E2D9" w14:textId="77777777" w:rsidR="002B2F9B" w:rsidRDefault="002B2F9B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6DA9" w14:textId="77777777" w:rsidR="002B2F9B" w:rsidRDefault="002B2F9B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A32A" w14:textId="77777777" w:rsidR="002B2F9B" w:rsidRDefault="002B2F9B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79FE" w14:textId="77777777" w:rsidR="002B2F9B" w:rsidRDefault="002B2F9B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E94D" w14:textId="77777777" w:rsidR="002B2F9B" w:rsidRDefault="002B2F9B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B9E" w14:textId="2C76E033" w:rsidR="002B2F9B" w:rsidRDefault="00ED4EB0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64ED" w14:textId="4658CBF4" w:rsidR="002B2F9B" w:rsidRPr="004D2C3B" w:rsidRDefault="00ED4EB0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A7B" w14:textId="77777777" w:rsidR="002B2F9B" w:rsidRDefault="00501CF6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E58" w14:textId="0A416C8A" w:rsidR="002B2F9B" w:rsidRDefault="008A4907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A8A" w14:textId="77777777" w:rsidR="002B2F9B" w:rsidRDefault="00C36734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5D3" w14:textId="77777777" w:rsidR="002B2F9B" w:rsidRDefault="00C36734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822" w14:textId="77777777" w:rsidR="002B2F9B" w:rsidRDefault="00C36734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EC2" w14:textId="77777777" w:rsidR="002B2F9B" w:rsidRDefault="00C36734" w:rsidP="00B3605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D4EB0" w14:paraId="31C8C6A2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0250F" w14:textId="77777777" w:rsidR="00CA12B3" w:rsidRPr="00501CF6" w:rsidRDefault="00CA12B3" w:rsidP="00CA12B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</w:t>
            </w:r>
            <w:r w:rsidRPr="001740E5">
              <w:rPr>
                <w:rFonts w:ascii="Times New Roman" w:hAnsi="Times New Roman" w:cs="Times New Roman"/>
                <w:sz w:val="20"/>
                <w:lang w:eastAsia="en-US"/>
              </w:rPr>
              <w:t>:</w:t>
            </w:r>
          </w:p>
          <w:p w14:paraId="15580DEE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1AE8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002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AB97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A8E7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916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9B83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C51D" w14:textId="1ACB8E8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845C1"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98D0" w14:textId="57952A27" w:rsidR="00CA12B3" w:rsidRDefault="00ED4EB0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502" w14:textId="107F0432" w:rsidR="00CA12B3" w:rsidRDefault="00ED4EB0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E15A" w14:textId="46CAB8F5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194D" w14:textId="6A2671D5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967C" w14:textId="5FE9E89F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E205" w14:textId="2B8DF959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C4E4" w14:textId="00A3A028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7F5" w14:textId="2043C353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D4EB0" w14:paraId="5A1FC1E3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00AA6" w14:textId="3DFD82C9" w:rsidR="00CA12B3" w:rsidRPr="004B6687" w:rsidRDefault="00CA12B3" w:rsidP="00CA12B3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FF60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</w:t>
            </w:r>
            <w:r w:rsidR="00ED4EB0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«Солнышко»</w:t>
            </w:r>
            <w:r w:rsidR="004B6687">
              <w:rPr>
                <w:rFonts w:ascii="Times New Roman" w:eastAsia="Times New Roman" w:hAnsi="Times New Roman" w:cs="Times New Roman"/>
                <w:sz w:val="20"/>
                <w:szCs w:val="20"/>
              </w:rPr>
              <w:t>, площадь 1045 м</w:t>
            </w:r>
            <w:r w:rsidR="004B668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14:paraId="56C55E64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053B" w14:textId="4C5945FC" w:rsidR="00CA12B3" w:rsidRPr="00FF60BE" w:rsidRDefault="00CA12B3" w:rsidP="00CA1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0BE">
              <w:rPr>
                <w:rFonts w:ascii="Times New Roman" w:hAnsi="Times New Roman" w:cs="Times New Roman"/>
                <w:sz w:val="20"/>
                <w:szCs w:val="20"/>
              </w:rPr>
              <w:t>Оренбургская обл.,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Илекский район,</w:t>
            </w:r>
            <w:r w:rsidRPr="00FF60BE">
              <w:rPr>
                <w:rFonts w:ascii="Times New Roman" w:hAnsi="Times New Roman" w:cs="Times New Roman"/>
                <w:sz w:val="20"/>
                <w:szCs w:val="20"/>
              </w:rPr>
              <w:t xml:space="preserve"> с. Илек, </w:t>
            </w:r>
          </w:p>
          <w:p w14:paraId="10AC9FA6" w14:textId="77777777" w:rsidR="00CA12B3" w:rsidRPr="00FF60BE" w:rsidRDefault="00CA12B3" w:rsidP="00CA12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0BE">
              <w:rPr>
                <w:rFonts w:ascii="Times New Roman" w:hAnsi="Times New Roman" w:cs="Times New Roman"/>
                <w:sz w:val="20"/>
                <w:szCs w:val="20"/>
              </w:rPr>
              <w:t>ул. Киндилинская, д.15</w:t>
            </w:r>
          </w:p>
          <w:p w14:paraId="4975567B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8D9" w14:textId="24A2CC35" w:rsidR="00CA12B3" w:rsidRPr="001740E5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56:12:0301010:212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B058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CB2" w14:textId="77777777" w:rsidR="00CA12B3" w:rsidRPr="007845C1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845C1">
              <w:rPr>
                <w:rFonts w:ascii="Times New Roman" w:hAnsi="Times New Roman" w:cs="Times New Roman"/>
                <w:sz w:val="20"/>
                <w:lang w:eastAsia="en-US"/>
              </w:rPr>
              <w:t>1954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4281" w14:textId="6A4F87C0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шт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089" w14:textId="0817BE86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0129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501E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8104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426F" w14:textId="77777777" w:rsidR="00CA12B3" w:rsidRPr="007845C1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845C1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6D8" w14:textId="77777777" w:rsidR="00CA12B3" w:rsidRPr="007845C1" w:rsidRDefault="00CA12B3" w:rsidP="00CA12B3">
            <w:pPr>
              <w:jc w:val="center"/>
              <w:rPr>
                <w:sz w:val="20"/>
                <w:szCs w:val="20"/>
              </w:rPr>
            </w:pPr>
            <w:r w:rsidRPr="007845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70FE" w14:textId="77777777" w:rsidR="00CA12B3" w:rsidRPr="007845C1" w:rsidRDefault="00CA12B3" w:rsidP="00CA12B3">
            <w:pPr>
              <w:jc w:val="center"/>
              <w:rPr>
                <w:sz w:val="20"/>
                <w:szCs w:val="20"/>
              </w:rPr>
            </w:pPr>
            <w:r w:rsidRPr="007845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B04" w14:textId="77777777" w:rsidR="00CA12B3" w:rsidRPr="007845C1" w:rsidRDefault="00CA12B3" w:rsidP="00CA12B3">
            <w:pPr>
              <w:jc w:val="center"/>
              <w:rPr>
                <w:sz w:val="20"/>
                <w:szCs w:val="20"/>
              </w:rPr>
            </w:pPr>
            <w:r w:rsidRPr="007845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1E1" w14:textId="77777777" w:rsidR="00CA12B3" w:rsidRPr="007845C1" w:rsidRDefault="00CA12B3" w:rsidP="00CA12B3">
            <w:pPr>
              <w:jc w:val="center"/>
              <w:rPr>
                <w:sz w:val="20"/>
                <w:szCs w:val="20"/>
              </w:rPr>
            </w:pPr>
            <w:r w:rsidRPr="007845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E18" w14:textId="77777777" w:rsidR="00CA12B3" w:rsidRPr="007845C1" w:rsidRDefault="00CA12B3" w:rsidP="00CA12B3">
            <w:pPr>
              <w:jc w:val="center"/>
              <w:rPr>
                <w:sz w:val="20"/>
                <w:szCs w:val="20"/>
              </w:rPr>
            </w:pPr>
            <w:r w:rsidRPr="007845C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10546" w14:paraId="55818CF4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DF492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52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, всего </w:t>
            </w: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660F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2D0F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D7DA37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DB5030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023F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90B577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E5DF1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9382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BB77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B659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4063" w14:textId="5013D3D6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D774" w14:textId="1515AB26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4D8A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7D26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08B9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10546" w14:paraId="10F5E935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094E45" w14:textId="77777777" w:rsidR="00210546" w:rsidRDefault="00210546" w:rsidP="00210546">
            <w:pPr>
              <w:pStyle w:val="ConsPlusNormal"/>
              <w:spacing w:line="276" w:lineRule="auto"/>
              <w:ind w:left="28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0CA0E9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5B714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D4917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9D47D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9B726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3EA7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6EA3E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0E8A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7895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CBAA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02F0" w14:textId="7B5388EC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8449" w14:textId="21D636A1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A8D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A637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387D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210546" w14:paraId="5D59D352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5A4AC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  <w:p w14:paraId="77EB0CD5" w14:textId="77777777" w:rsidR="00210546" w:rsidRPr="00501CF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849F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AECBD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F8DE3C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7279E3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AEE5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56DA51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25DA4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578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A766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917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CEA" w14:textId="2F81A6F9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D10" w14:textId="4BB348C1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C2A0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365C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5723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210546" w14:paraId="232DB65F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0CE97F" w14:textId="77777777" w:rsidR="00210546" w:rsidRDefault="00210546" w:rsidP="00210546">
            <w:pPr>
              <w:pStyle w:val="ConsPlusNormal"/>
              <w:spacing w:line="276" w:lineRule="auto"/>
              <w:ind w:left="28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69EE1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9ED3D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F0C4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71F2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37596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2C17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8531D3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3098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DF86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D79F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CDB0" w14:textId="37FB02B5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BFD1" w14:textId="2AC3192B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7776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CF19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B4C4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210546" w14:paraId="3846DBF6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3F0853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  <w:p w14:paraId="382F1D76" w14:textId="77777777" w:rsidR="00210546" w:rsidRPr="00501CF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A1262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FFD44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3CE01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2E4F3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64514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74BB0C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38B0B2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87BD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26C9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F803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62D5" w14:textId="19A94989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53C1" w14:textId="7DE7D4FA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CCE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5E92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8AD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210546" w14:paraId="543A134B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13F2B" w14:textId="77777777" w:rsidR="00210546" w:rsidRDefault="00210546" w:rsidP="00210546">
            <w:pPr>
              <w:pStyle w:val="ConsPlusNormal"/>
              <w:spacing w:line="276" w:lineRule="auto"/>
              <w:ind w:left="28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0FD15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9EBC5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68F93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EDE4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24EDE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864E6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3CBF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42E9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BF9C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8AC8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C98" w14:textId="41E26FDC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8710" w14:textId="7DFEB09D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5477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966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A4C0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210546" w14:paraId="013C38BE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B0C1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Иные объекты, включая точечные, всего </w:t>
            </w: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5BD6A7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687A7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CEFA5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66D25D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A1362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7D72E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6C518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0B33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896E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1C00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FA14" w14:textId="2ECA784A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8F14" w14:textId="3C33DF1C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ECD9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20F8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7F4B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210546" w14:paraId="25AFE3ED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971FD" w14:textId="77777777" w:rsidR="00210546" w:rsidRDefault="00210546" w:rsidP="00210546">
            <w:pPr>
              <w:pStyle w:val="ConsPlusNormal"/>
              <w:spacing w:line="276" w:lineRule="auto"/>
              <w:ind w:left="28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76F41E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FF5FF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CFBF9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4C1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3A10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5F8F0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FBF625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8C95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113C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1FAF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6434" w14:textId="24C7FD7D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DA62" w14:textId="6E87D9E9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C3FC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60FC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4D21" w14:textId="77777777" w:rsidR="00210546" w:rsidRPr="00B36059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36059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</w:tr>
      <w:tr w:rsidR="00ED4EB0" w14:paraId="00EED576" w14:textId="77777777" w:rsidTr="00ED4EB0"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1B0122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07545C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43C338C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9271CD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24ADB3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72878E8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6B31DB2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FF18" w14:textId="77777777" w:rsidR="00CA12B3" w:rsidRDefault="00CA12B3" w:rsidP="00CA12B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15DC" w14:textId="268EF4D4" w:rsidR="00CA12B3" w:rsidRDefault="00ED4EB0" w:rsidP="00CA12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601A" w14:textId="751EE9E7" w:rsidR="00CA12B3" w:rsidRDefault="00ED4EB0" w:rsidP="00CA12B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B4B7" w14:textId="77777777" w:rsidR="00CA12B3" w:rsidRDefault="00CA12B3" w:rsidP="00CA12B3">
            <w:pPr>
              <w:jc w:val="center"/>
            </w:pPr>
            <w:r w:rsidRPr="00DB04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A047" w14:textId="77777777" w:rsidR="00CA12B3" w:rsidRDefault="00CA12B3" w:rsidP="00CA12B3">
            <w:pPr>
              <w:jc w:val="center"/>
            </w:pPr>
            <w:r w:rsidRPr="00DB04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AECB" w14:textId="77777777" w:rsidR="00CA12B3" w:rsidRDefault="00CA12B3" w:rsidP="00CA12B3">
            <w:pPr>
              <w:jc w:val="center"/>
            </w:pPr>
            <w:r w:rsidRPr="00DB04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63E9" w14:textId="77777777" w:rsidR="00CA12B3" w:rsidRDefault="00CA12B3" w:rsidP="00CA12B3">
            <w:pPr>
              <w:jc w:val="center"/>
            </w:pPr>
            <w:r w:rsidRPr="00DB04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409" w14:textId="77777777" w:rsidR="00CA12B3" w:rsidRDefault="00CA12B3" w:rsidP="00CA12B3">
            <w:pPr>
              <w:jc w:val="center"/>
            </w:pPr>
            <w:r w:rsidRPr="00DB04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9E33" w14:textId="77777777" w:rsidR="00CA12B3" w:rsidRDefault="00CA12B3" w:rsidP="00CA12B3">
            <w:pPr>
              <w:jc w:val="center"/>
            </w:pPr>
            <w:r w:rsidRPr="00DB040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657FB58E" w14:textId="77777777" w:rsidR="002B2F9B" w:rsidRDefault="002B2F9B" w:rsidP="00B36059">
      <w:pPr>
        <w:pStyle w:val="ConsPlusNormal"/>
        <w:jc w:val="center"/>
        <w:rPr>
          <w:rFonts w:ascii="Times New Roman" w:hAnsi="Times New Roman" w:cs="Times New Roman"/>
        </w:rPr>
      </w:pPr>
    </w:p>
    <w:p w14:paraId="068BD74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17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5"/>
        <w:gridCol w:w="581"/>
        <w:gridCol w:w="479"/>
        <w:gridCol w:w="705"/>
        <w:gridCol w:w="702"/>
        <w:gridCol w:w="705"/>
        <w:gridCol w:w="1018"/>
        <w:gridCol w:w="958"/>
        <w:gridCol w:w="1389"/>
        <w:gridCol w:w="859"/>
        <w:gridCol w:w="841"/>
        <w:gridCol w:w="1196"/>
        <w:gridCol w:w="1314"/>
        <w:gridCol w:w="859"/>
        <w:gridCol w:w="1055"/>
        <w:gridCol w:w="1299"/>
      </w:tblGrid>
      <w:tr w:rsidR="002B2F9B" w14:paraId="6D42A506" w14:textId="77777777" w:rsidTr="003A67D1">
        <w:tc>
          <w:tcPr>
            <w:tcW w:w="3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EBD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11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D8B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  <w:tc>
          <w:tcPr>
            <w:tcW w:w="35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73A9B7" w14:textId="77777777" w:rsidR="002B2F9B" w:rsidRDefault="002B2F9B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</w:t>
            </w:r>
            <w:r w:rsidR="004D2C3B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в год)</w:t>
            </w:r>
            <w:r w:rsidR="001D6826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4D2C3B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2B2F9B" w14:paraId="1DEE5169" w14:textId="77777777" w:rsidTr="00ED4EB0">
        <w:tc>
          <w:tcPr>
            <w:tcW w:w="3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C55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DB9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12E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536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743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324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95050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:rsidR="003A67D1" w14:paraId="5ADB9EF1" w14:textId="77777777" w:rsidTr="003A67D1">
        <w:tc>
          <w:tcPr>
            <w:tcW w:w="3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5E34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09F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87B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7807" w14:textId="77777777" w:rsidR="002B2F9B" w:rsidRDefault="002B2F9B" w:rsidP="00FC469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</w:t>
            </w:r>
            <w:r w:rsidR="00FC469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7F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655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562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коммунальные услуги</w:t>
            </w:r>
          </w:p>
          <w:p w14:paraId="7AB0F68D" w14:textId="77777777" w:rsidR="00403E53" w:rsidRPr="00403E53" w:rsidRDefault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893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услуги по содержанию имущества</w:t>
            </w:r>
          </w:p>
          <w:p w14:paraId="0D70D97B" w14:textId="77777777" w:rsidR="00403E53" w:rsidRPr="00403E53" w:rsidRDefault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5401F3" w14:textId="77777777" w:rsidR="002B2F9B" w:rsidRDefault="002B2F9B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имущество</w:t>
            </w:r>
            <w:r w:rsidR="00403E53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4D2C3B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3A67D1" w14:paraId="31645DED" w14:textId="77777777" w:rsidTr="00AA6434">
        <w:tc>
          <w:tcPr>
            <w:tcW w:w="3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715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349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BB4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847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17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требуется ремонт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5FC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ожидает списания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EFF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ACA0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F6D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7C3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AD4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D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DA57B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</w:tc>
      </w:tr>
      <w:tr w:rsidR="003A67D1" w14:paraId="4FF61E66" w14:textId="77777777" w:rsidTr="00AA6434">
        <w:tc>
          <w:tcPr>
            <w:tcW w:w="3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218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7A02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875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AF8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C9B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7A3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C98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029C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E32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6F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B431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B7B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236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EF2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532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возмещается пользователями имущества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222B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неиспользуемому имуществу</w:t>
            </w:r>
          </w:p>
        </w:tc>
      </w:tr>
      <w:tr w:rsidR="003A67D1" w14:paraId="28BA1AFD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F916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B3D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3A3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142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8B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5AA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8E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FDC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A2B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0D6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A2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152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98A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D3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1DC4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BBFB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</w:tr>
      <w:tr w:rsidR="00ED4EB0" w14:paraId="7444623D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A1D40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53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30E2B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3E6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D60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56C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415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57D" w14:textId="103BF4B0" w:rsidR="00ED4EB0" w:rsidRPr="00B258D9" w:rsidRDefault="00B258D9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58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858246,77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F44D" w14:textId="28366E75" w:rsidR="00ED4EB0" w:rsidRPr="00B258D9" w:rsidRDefault="00ED4EB0" w:rsidP="00ED4EB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D9">
              <w:rPr>
                <w:rFonts w:ascii="Times New Roman" w:hAnsi="Times New Roman" w:cs="Times New Roman"/>
                <w:sz w:val="18"/>
                <w:szCs w:val="18"/>
              </w:rPr>
              <w:t>785599,78</w:t>
            </w:r>
          </w:p>
          <w:p w14:paraId="0D870A4A" w14:textId="77777777" w:rsidR="00ED4EB0" w:rsidRPr="00B258D9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10A263F8" w14:textId="05DBC9C0" w:rsidR="00ED4EB0" w:rsidRPr="00B258D9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8B6" w14:textId="77777777" w:rsidR="00ED4EB0" w:rsidRPr="00B258D9" w:rsidRDefault="00ED4EB0" w:rsidP="00ED4EB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D9">
              <w:rPr>
                <w:rFonts w:ascii="Times New Roman" w:hAnsi="Times New Roman" w:cs="Times New Roman"/>
                <w:sz w:val="18"/>
                <w:szCs w:val="18"/>
              </w:rPr>
              <w:t>785599,78</w:t>
            </w:r>
          </w:p>
          <w:p w14:paraId="1CDA0A17" w14:textId="77777777" w:rsidR="00ED4EB0" w:rsidRPr="00B258D9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3C7222B0" w14:textId="5BD78112" w:rsidR="00ED4EB0" w:rsidRPr="00B258D9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07C" w14:textId="77777777" w:rsidR="00ED4EB0" w:rsidRPr="00FC4692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46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90A7" w14:textId="225A3D71" w:rsidR="00ED4EB0" w:rsidRPr="00AA6434" w:rsidRDefault="00ED4EB0" w:rsidP="00ED4EB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71973,99</w:t>
            </w:r>
          </w:p>
          <w:p w14:paraId="06724BF0" w14:textId="77777777" w:rsidR="00ED4EB0" w:rsidRPr="00AA6434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69D7D907" w14:textId="757F83D3" w:rsidR="00ED4EB0" w:rsidRPr="00AA6434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BD04" w14:textId="77777777" w:rsidR="00ED4EB0" w:rsidRPr="00AA6434" w:rsidRDefault="00ED4EB0" w:rsidP="00ED4EB0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71973,99</w:t>
            </w:r>
          </w:p>
          <w:p w14:paraId="49581699" w14:textId="77777777" w:rsidR="00ED4EB0" w:rsidRPr="00AA6434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48E20EE8" w14:textId="37F13242" w:rsidR="00ED4EB0" w:rsidRPr="00AA6434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B492" w14:textId="77777777" w:rsidR="00ED4EB0" w:rsidRPr="00AA6434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6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E138" w14:textId="67FE9178" w:rsidR="00ED4EB0" w:rsidRPr="00FC4692" w:rsidRDefault="00B258D9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673,00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6DB" w14:textId="6BAF1044" w:rsidR="00ED4EB0" w:rsidRPr="00FC4692" w:rsidRDefault="00B258D9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673,00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3A7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44C9D842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79AB07" w14:textId="77777777" w:rsidR="00ED4EB0" w:rsidRPr="00501CF6" w:rsidRDefault="00ED4EB0" w:rsidP="00ED4EB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01CF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в том числе: 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A328E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D50C" w14:textId="7AA8E3F3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10DD" w14:textId="2F195A45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084" w14:textId="6AAAA218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36CF" w14:textId="17D893CB" w:rsidR="00ED4EB0" w:rsidRPr="003A67D1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1C1" w14:textId="74B67CA4" w:rsidR="00ED4EB0" w:rsidRPr="00AA6434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A0C" w14:textId="7D6DB49A" w:rsidR="00ED4EB0" w:rsidRPr="00FC4692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CD0" w14:textId="4C809F57" w:rsidR="00ED4EB0" w:rsidRPr="00FC4692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1B3" w14:textId="499DF9B0" w:rsidR="00ED4EB0" w:rsidRPr="00FC4692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B3D" w14:textId="5F368520" w:rsidR="00ED4EB0" w:rsidRPr="00AA6434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1ADD" w14:textId="4BCEFFC2" w:rsidR="00ED4EB0" w:rsidRPr="00AA6434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4BB" w14:textId="707ECEC3" w:rsidR="00ED4EB0" w:rsidRPr="00AA6434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040" w14:textId="77777777" w:rsidR="00ED4EB0" w:rsidRPr="00FC4692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4E2" w14:textId="77777777" w:rsidR="00ED4EB0" w:rsidRPr="00FC4692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4479" w14:textId="6F1706AF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58D9" w14:paraId="1BC99F7D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96F79" w14:textId="53E83FA8" w:rsidR="00B258D9" w:rsidRPr="00501CF6" w:rsidRDefault="00B258D9" w:rsidP="00782DCD">
            <w:pPr>
              <w:spacing w:after="0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F60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Здание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детский сад «Солнышко»</w:t>
            </w:r>
            <w:r w:rsidRPr="00FF60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653AB" w14:textId="77777777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161" w14:textId="01A5FB3B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E9F0" w14:textId="57A3BC9B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2C3" w14:textId="3F876CAA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63B" w14:textId="49607958" w:rsidR="00B258D9" w:rsidRPr="003A67D1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B4C7" w14:textId="002BE612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258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858246,77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6779" w14:textId="77777777" w:rsidR="00B258D9" w:rsidRPr="00FC4692" w:rsidRDefault="00B258D9" w:rsidP="00B258D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785599,78</w:t>
            </w:r>
          </w:p>
          <w:p w14:paraId="68D1855D" w14:textId="77777777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  <w:p w14:paraId="58B74435" w14:textId="77777777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D17" w14:textId="77777777" w:rsidR="00B258D9" w:rsidRPr="00FC4692" w:rsidRDefault="00B258D9" w:rsidP="00B258D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785599,78</w:t>
            </w:r>
          </w:p>
          <w:p w14:paraId="2992824F" w14:textId="77777777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  <w:p w14:paraId="09C0804C" w14:textId="77777777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8B52" w14:textId="749DDA33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46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DDFF" w14:textId="77777777" w:rsidR="00B258D9" w:rsidRPr="00AA6434" w:rsidRDefault="00B258D9" w:rsidP="00B258D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71973,99</w:t>
            </w:r>
          </w:p>
          <w:p w14:paraId="42F96910" w14:textId="77777777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4B1BACF8" w14:textId="77777777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417" w14:textId="77777777" w:rsidR="00B258D9" w:rsidRPr="00AA6434" w:rsidRDefault="00B258D9" w:rsidP="00B258D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71973,99</w:t>
            </w:r>
          </w:p>
          <w:p w14:paraId="3FE6E8EC" w14:textId="77777777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7FC77A4F" w14:textId="77777777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F33" w14:textId="1882753C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6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CCD" w14:textId="7C04DB33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673,00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D3EE" w14:textId="5CE11A48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673,00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3B0A" w14:textId="076A557E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5CEFBD35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84771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54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9694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D1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A31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FBA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16E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95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A1A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1D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3D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07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AD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E1C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708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A23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25D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1CAA107A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A84E0" w14:textId="77777777" w:rsidR="00ED4EB0" w:rsidRDefault="00ED4EB0" w:rsidP="00ED4EB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8716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136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2D3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04B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3AB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FC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55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6F4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97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6F7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47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96F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364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421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EF5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179EF14B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D922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4CBC4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CC9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5AA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83E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63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AA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57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D7B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3F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488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001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8AE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B98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C6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D2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4EB0" w14:paraId="2F2F7D19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9B8D15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0395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A3B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1C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D86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91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7EF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0DD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F254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D7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BCF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882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48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FC8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7B5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B09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7098780D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DEFA6E" w14:textId="77777777" w:rsidR="00ED4EB0" w:rsidRDefault="00ED4EB0" w:rsidP="00ED4EB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A195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EE1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0E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B37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9D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8D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9D74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61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55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5405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1AB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6CB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BC0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7F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4D8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6F252B16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29185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56C77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E035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5F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6DD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758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9E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E73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69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120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20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B8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616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3D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C3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8EE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4EB0" w14:paraId="11AF4CEC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F2CC82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C93D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2EE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AD5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80E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1FF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453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A9B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AD4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D3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BFC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E54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B61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EC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70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376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0992D64E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26B48E" w14:textId="77777777" w:rsidR="00ED4EB0" w:rsidRDefault="00ED4EB0" w:rsidP="00ED4EB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9759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F38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818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E3F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4D5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1A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F4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B9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3EA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AA9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1F3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D5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F5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2F2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7A6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0D9CF1E5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41ED0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EFF69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1D9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DC8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F2C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8E50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F6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1E8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05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643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0E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71B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DF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1A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7D8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B5F9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4EB0" w14:paraId="35F6630A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F888E6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8CDE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C5ED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43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9A2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043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5FE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DD6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A29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898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AD4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7F2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56E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D905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6225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A4E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3CD88011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425305" w14:textId="77777777" w:rsidR="00ED4EB0" w:rsidRDefault="00ED4EB0" w:rsidP="00ED4EB0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7BF3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12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FCDB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4B0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3E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92F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F9C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4DD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774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3C95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CC8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8787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BD6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B9C1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193A" w14:textId="77777777" w:rsidR="00ED4EB0" w:rsidRDefault="00ED4EB0" w:rsidP="00ED4EB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ED4EB0" w14:paraId="40F6143B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5D647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A5448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3CFB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0F19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879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0B5D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9692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A31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E38A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F47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ED6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BA1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8B2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9E5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01A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D4E" w14:textId="77777777" w:rsidR="00ED4EB0" w:rsidRDefault="00ED4EB0" w:rsidP="00ED4EB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258D9" w14:paraId="594A66A8" w14:textId="77777777" w:rsidTr="00AA6434"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B72EC6F" w14:textId="77777777" w:rsidR="00B258D9" w:rsidRDefault="00B258D9" w:rsidP="00B258D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51F5D" w14:textId="77777777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FFBC" w14:textId="7352BA52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E0B" w14:textId="1A280978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175" w14:textId="5257474E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5797" w14:textId="27C7415F" w:rsid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1DA3" w14:textId="7E017EF5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B258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858246,77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7737" w14:textId="77777777" w:rsidR="00B258D9" w:rsidRPr="00B258D9" w:rsidRDefault="00B258D9" w:rsidP="00B258D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D9">
              <w:rPr>
                <w:rFonts w:ascii="Times New Roman" w:hAnsi="Times New Roman" w:cs="Times New Roman"/>
                <w:sz w:val="18"/>
                <w:szCs w:val="18"/>
              </w:rPr>
              <w:t>785599,78</w:t>
            </w:r>
          </w:p>
          <w:p w14:paraId="679A3658" w14:textId="77777777" w:rsidR="00B258D9" w:rsidRP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03265777" w14:textId="585228F9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C51B" w14:textId="77777777" w:rsidR="00B258D9" w:rsidRPr="00B258D9" w:rsidRDefault="00B258D9" w:rsidP="00B258D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258D9">
              <w:rPr>
                <w:rFonts w:ascii="Times New Roman" w:hAnsi="Times New Roman" w:cs="Times New Roman"/>
                <w:sz w:val="18"/>
                <w:szCs w:val="18"/>
              </w:rPr>
              <w:t>785599,78</w:t>
            </w:r>
          </w:p>
          <w:p w14:paraId="514D6F4E" w14:textId="77777777" w:rsidR="00B258D9" w:rsidRPr="00B258D9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0A1DB0EA" w14:textId="4FB20BB3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B54F" w14:textId="6924B9EC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FC469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88F9" w14:textId="77777777" w:rsidR="00B258D9" w:rsidRPr="00AA6434" w:rsidRDefault="00B258D9" w:rsidP="00B258D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71973,99</w:t>
            </w:r>
          </w:p>
          <w:p w14:paraId="597C840F" w14:textId="77777777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4A251441" w14:textId="7728E4B9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7DB" w14:textId="77777777" w:rsidR="00B258D9" w:rsidRPr="00AA6434" w:rsidRDefault="00B258D9" w:rsidP="00B258D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71973,99</w:t>
            </w:r>
          </w:p>
          <w:p w14:paraId="5B16EF52" w14:textId="77777777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  <w:p w14:paraId="4F31AA0E" w14:textId="386CBB27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DBB" w14:textId="72047AA2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A6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9BC4" w14:textId="57F07452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673,00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38C2" w14:textId="4C4C58A2" w:rsidR="00B258D9" w:rsidRPr="00FC4692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673,00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0A7" w14:textId="689D60D7" w:rsidR="00B258D9" w:rsidRPr="00AA6434" w:rsidRDefault="00B258D9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16511985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04CB8AA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F41C5B" w14:paraId="1B2A730A" w14:textId="77777777" w:rsidTr="002B2F9B">
        <w:tc>
          <w:tcPr>
            <w:tcW w:w="2608" w:type="dxa"/>
            <w:hideMark/>
          </w:tcPr>
          <w:p w14:paraId="5A55382F" w14:textId="77777777" w:rsidR="00F41C5B" w:rsidRDefault="00F41C5B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12594888" w14:textId="77777777"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03AA3" w14:textId="77777777" w:rsidR="00F41C5B" w:rsidRPr="005E28ED" w:rsidRDefault="00680A9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69163FA7" w14:textId="77777777" w:rsidR="00F41C5B" w:rsidRPr="005E28ED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94CB9A" w14:textId="77777777" w:rsidR="00F41C5B" w:rsidRPr="005E28ED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085395EF" w14:textId="77777777" w:rsidR="00F41C5B" w:rsidRPr="005E28ED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BB424" w14:textId="77777777" w:rsidR="00F41C5B" w:rsidRPr="005E28ED" w:rsidRDefault="00262F1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F41C5B" w14:paraId="79156DD2" w14:textId="77777777" w:rsidTr="002B2F9B">
        <w:tc>
          <w:tcPr>
            <w:tcW w:w="2608" w:type="dxa"/>
          </w:tcPr>
          <w:p w14:paraId="468C15AF" w14:textId="77777777"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28A641" w14:textId="77777777"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3D7ED09F" w14:textId="77777777"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648C4" w14:textId="77777777"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02F25B5A" w14:textId="77777777"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A73E80" w14:textId="77777777"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F41C5B" w14:paraId="7B553C93" w14:textId="77777777" w:rsidTr="002B2F9B">
        <w:tc>
          <w:tcPr>
            <w:tcW w:w="2608" w:type="dxa"/>
            <w:hideMark/>
          </w:tcPr>
          <w:p w14:paraId="46230068" w14:textId="77777777" w:rsidR="00F41C5B" w:rsidRDefault="00F41C5B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D37E02" w14:textId="77777777" w:rsidR="00F41C5B" w:rsidRDefault="00680A9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1795DF9B" w14:textId="77777777"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AFFEB8" w14:textId="77777777" w:rsidR="00F41C5B" w:rsidRDefault="00CC7F4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Т.Н.</w:t>
            </w:r>
          </w:p>
        </w:tc>
        <w:tc>
          <w:tcPr>
            <w:tcW w:w="340" w:type="dxa"/>
          </w:tcPr>
          <w:p w14:paraId="59CBC8A3" w14:textId="77777777"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CEF5A" w14:textId="77777777" w:rsidR="00CC7F4F" w:rsidRPr="00511AB9" w:rsidRDefault="00CC7F4F" w:rsidP="00CC7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2BD73D3E" w14:textId="77777777" w:rsidR="00F41C5B" w:rsidRPr="005E28ED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F41C5B" w14:paraId="41647013" w14:textId="77777777" w:rsidTr="002B2F9B">
        <w:tc>
          <w:tcPr>
            <w:tcW w:w="2608" w:type="dxa"/>
          </w:tcPr>
          <w:p w14:paraId="1001D76E" w14:textId="77777777"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B24C89" w14:textId="77777777"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202EF8BE" w14:textId="77777777"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0943C0" w14:textId="77777777"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0F78F578" w14:textId="77777777" w:rsidR="00F41C5B" w:rsidRPr="009172F8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E6DB278" w14:textId="77777777" w:rsidR="00F41C5B" w:rsidRPr="009172F8" w:rsidRDefault="00F41C5B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F41C5B" w14:paraId="39133734" w14:textId="77777777" w:rsidTr="002B2F9B">
        <w:tc>
          <w:tcPr>
            <w:tcW w:w="2608" w:type="dxa"/>
            <w:hideMark/>
          </w:tcPr>
          <w:p w14:paraId="452C5182" w14:textId="70D425C1" w:rsidR="00F41C5B" w:rsidRDefault="00F41C5B" w:rsidP="00B2388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</w:t>
            </w:r>
            <w:r w:rsidR="00B23881"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" февраля  202</w:t>
            </w:r>
            <w:r w:rsidR="00B23881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14:paraId="503FC271" w14:textId="77777777" w:rsidR="00F41C5B" w:rsidRDefault="00F41C5B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1398AA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789DEF3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4F3ACA6C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0" w:name="P2978"/>
      <w:bookmarkEnd w:id="20"/>
      <w:r>
        <w:rPr>
          <w:rFonts w:ascii="Times New Roman" w:hAnsi="Times New Roman" w:cs="Times New Roman"/>
          <w:sz w:val="20"/>
        </w:rPr>
        <w:t>&lt;25&gt; Указываются здания, строения, сооружения и иные аналогичные объекты.</w:t>
      </w:r>
    </w:p>
    <w:p w14:paraId="1D746947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1" w:name="P2979"/>
      <w:bookmarkEnd w:id="21"/>
      <w:r>
        <w:rPr>
          <w:rFonts w:ascii="Times New Roman" w:hAnsi="Times New Roman" w:cs="Times New Roman"/>
          <w:sz w:val="20"/>
        </w:rPr>
        <w:t>&lt;26&gt;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15F78CA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4DCB86A" w14:textId="15B93FCC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ED13120" w14:textId="3A56856C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449502F" w14:textId="2B95EDA6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1CAB33A" w14:textId="484A7B35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C657080" w14:textId="0A99CCF3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9582FDD" w14:textId="573103DB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E6DC8D8" w14:textId="24BEC99B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6490F8F" w14:textId="7BE6A907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AEF67B4" w14:textId="2D6A4F77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277515C" w14:textId="16791B0E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F0F9964" w14:textId="547C58BC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165021B" w14:textId="5B0EAF88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D70D98F" w14:textId="4D572508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33474D5" w14:textId="2E72C973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4A711DB" w14:textId="1864A034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762B3B8" w14:textId="509588F6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3B42D85" w14:textId="02430D3B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15F2F9A" w14:textId="1BB2165E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A10E273" w14:textId="14CC2880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73A7E5A" w14:textId="1A0E4A51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145D693" w14:textId="5F459460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B5A11F3" w14:textId="196F6069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0D25A69" w14:textId="00E345D1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9FA03F9" w14:textId="77771EE7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FE97925" w14:textId="2AD94DFE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D91E309" w14:textId="10BFC157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768DDD4" w14:textId="7D12E2D5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894F6E5" w14:textId="65D09039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D39BD2B" w14:textId="7B1AC1A8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C843C39" w14:textId="080729A8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5D5C86F" w14:textId="4576F8DB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035BBAF" w14:textId="286DDF0D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A12AB3A" w14:textId="593F8618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5081F22" w14:textId="539F4214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FB6D44E" w14:textId="77777777" w:rsidR="00B23881" w:rsidRDefault="00B23881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29BA61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8402D5B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7118C3D6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земельных участках, предоставленных на праве постоянного</w:t>
      </w:r>
    </w:p>
    <w:p w14:paraId="5E1DE964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(бессрочного) пользования</w:t>
      </w:r>
    </w:p>
    <w:p w14:paraId="3C8F9CE3" w14:textId="77777777" w:rsidR="00C857A5" w:rsidRPr="00C857A5" w:rsidRDefault="004D2C3B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C82781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75A39DB8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46236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36C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43682DB4" w14:textId="77777777" w:rsidTr="00B258D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20E695C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0BD4F8" w14:textId="40BC31E8" w:rsidR="002B2F9B" w:rsidRDefault="00C857A5" w:rsidP="007B479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1 января 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7B47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2B2F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5F60F59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7C0B2" w14:textId="5C9C7A25" w:rsidR="002B2F9B" w:rsidRDefault="00C857A5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01.01.202</w:t>
            </w:r>
            <w:r w:rsidR="007B479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6E157F" w14:paraId="69217466" w14:textId="77777777" w:rsidTr="00B258D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EAE1F58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53B59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2F2B102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D4DE1" w14:textId="77777777" w:rsidR="006E157F" w:rsidRPr="009E6FE9" w:rsidRDefault="006E157F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546DB9DD" w14:textId="77777777" w:rsidTr="00B258D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37B5EB9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DA7BC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48D0E8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326A1" w14:textId="77777777" w:rsidR="006E157F" w:rsidRPr="009D4C42" w:rsidRDefault="006E157F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2EF22A24" w14:textId="77777777" w:rsidTr="00B258D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804927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8305EE" w14:textId="77777777" w:rsidR="006E157F" w:rsidRPr="006E157F" w:rsidRDefault="006E157F" w:rsidP="006E1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5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51874E1B" w14:textId="77777777" w:rsidR="006E157F" w:rsidRPr="00C36734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ECC490F" w14:textId="77777777" w:rsidR="006E157F" w:rsidRDefault="006E157F" w:rsidP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                 </w:t>
            </w:r>
          </w:p>
          <w:p w14:paraId="0E1BA9D5" w14:textId="77777777" w:rsidR="006E157F" w:rsidRDefault="006E157F" w:rsidP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EFAA3" w14:textId="77777777" w:rsidR="006E157F" w:rsidRPr="009D4C42" w:rsidRDefault="006E157F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2E7B05A3" w14:textId="77777777" w:rsidTr="00B258D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B476246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91DDF1" w14:textId="5358B8FC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  <w:r w:rsidR="00B23881">
              <w:rPr>
                <w:rFonts w:ascii="Times New Roman" w:hAnsi="Times New Roman" w:cs="Times New Roman"/>
                <w:sz w:val="20"/>
                <w:lang w:eastAsia="en-US"/>
              </w:rPr>
              <w:t xml:space="preserve">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FC171B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0F3542" w14:textId="77777777" w:rsidR="006E157F" w:rsidRPr="009D4C42" w:rsidRDefault="006E157F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37C320FB" w14:textId="77777777" w:rsidTr="00B258D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93FDD4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7D9007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40B0022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5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0FCE8" w14:textId="77777777" w:rsidR="006E157F" w:rsidRDefault="006E157F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C857A5" w14:paraId="4F4ED531" w14:textId="77777777" w:rsidTr="00B258D9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508B6" w14:textId="77777777"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BC0B8E" w14:textId="77777777"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140D77" w14:textId="77777777" w:rsidR="00C857A5" w:rsidRDefault="00C857A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587FD" w14:textId="77777777" w:rsidR="00C857A5" w:rsidRDefault="00C857A5" w:rsidP="00B258D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E55A24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6403438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9"/>
        <w:gridCol w:w="851"/>
        <w:gridCol w:w="574"/>
        <w:gridCol w:w="956"/>
        <w:gridCol w:w="650"/>
        <w:gridCol w:w="609"/>
        <w:gridCol w:w="452"/>
        <w:gridCol w:w="457"/>
        <w:gridCol w:w="457"/>
        <w:gridCol w:w="932"/>
        <w:gridCol w:w="932"/>
        <w:gridCol w:w="399"/>
        <w:gridCol w:w="790"/>
        <w:gridCol w:w="379"/>
        <w:gridCol w:w="632"/>
        <w:gridCol w:w="874"/>
        <w:gridCol w:w="726"/>
        <w:gridCol w:w="603"/>
        <w:gridCol w:w="688"/>
        <w:gridCol w:w="379"/>
        <w:gridCol w:w="527"/>
        <w:gridCol w:w="874"/>
      </w:tblGrid>
      <w:tr w:rsidR="00B11CE0" w14:paraId="2BEE765D" w14:textId="77777777" w:rsidTr="00F548BA"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2036C9" w14:textId="77777777" w:rsidR="002B2F9B" w:rsidRDefault="002B2F9B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  <w:r w:rsidR="00174B7A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4D2C3B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2B32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D6C9" w14:textId="77777777" w:rsidR="002B2F9B" w:rsidRDefault="002B2F9B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  <w:r w:rsidR="00174B7A">
              <w:rPr>
                <w:lang w:eastAsia="en-US"/>
              </w:rPr>
              <w:t xml:space="preserve"> </w:t>
            </w:r>
            <w:r w:rsidR="004D2C3B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A62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Кадастровый номер</w:t>
            </w:r>
          </w:p>
          <w:p w14:paraId="72BEE46E" w14:textId="77777777" w:rsidR="00174B7A" w:rsidRPr="00174B7A" w:rsidRDefault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4D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D0D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0C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5A7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A16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Справочно: используется по соглашениям об установлении сервитута</w:t>
            </w:r>
          </w:p>
        </w:tc>
        <w:tc>
          <w:tcPr>
            <w:tcW w:w="11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F2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 учреждением</w:t>
            </w:r>
          </w:p>
        </w:tc>
        <w:tc>
          <w:tcPr>
            <w:tcW w:w="8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785E1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земельного участка</w:t>
            </w:r>
          </w:p>
          <w:p w14:paraId="7CBE4F2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(руб в год)</w:t>
            </w:r>
          </w:p>
        </w:tc>
      </w:tr>
      <w:tr w:rsidR="00B11CE0" w14:paraId="26B1EB2C" w14:textId="77777777" w:rsidTr="003A67D1"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8B7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A76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C2C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754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E93C" w14:textId="77777777"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аименование</w:t>
            </w:r>
          </w:p>
          <w:p w14:paraId="42D0699B" w14:textId="77777777" w:rsidR="00174B7A" w:rsidRPr="00174B7A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74B7A">
              <w:rPr>
                <w:rFonts w:ascii="Times New Roman" w:hAnsi="Times New Roman" w:cs="Times New Roman"/>
                <w:sz w:val="20"/>
                <w:lang w:eastAsia="en-US"/>
              </w:rPr>
              <w:t>(шт.)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2BB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AF9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6F4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F5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69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D0B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BC1B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9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5D0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9D53" w14:textId="77777777" w:rsidR="002B2F9B" w:rsidRDefault="00174B7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="002B2F9B">
              <w:rPr>
                <w:rFonts w:ascii="Times New Roman" w:hAnsi="Times New Roman" w:cs="Times New Roman"/>
                <w:sz w:val="20"/>
                <w:lang w:eastAsia="en-US"/>
              </w:rPr>
              <w:t>сего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174B7A">
              <w:rPr>
                <w:rFonts w:ascii="Times New Roman" w:hAnsi="Times New Roman" w:cs="Times New Roman"/>
                <w:color w:val="FF0000"/>
                <w:sz w:val="18"/>
                <w:szCs w:val="18"/>
                <w:lang w:eastAsia="en-US"/>
              </w:rPr>
              <w:t>(гр.19=гр.22)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7453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B11CE0" w14:paraId="0F6223AE" w14:textId="77777777" w:rsidTr="00B258D9"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B7A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2BC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54E4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8E39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03F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6BD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88E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BF5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73F4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1B4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осуществления основной деятельности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7566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иных целей</w:t>
            </w: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63C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F7B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6F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B2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иным причинам</w:t>
            </w: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FB03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FB0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эксплуатационные расходы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04D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налог на землю</w:t>
            </w:r>
          </w:p>
          <w:p w14:paraId="44691BF3" w14:textId="77777777" w:rsidR="00174B7A" w:rsidRPr="00174B7A" w:rsidRDefault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B11CE0" w14:paraId="398E5BD8" w14:textId="77777777" w:rsidTr="00B258D9"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7AF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E1F4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247F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0E8B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721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284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48E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7BB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DF4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DC6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рамках муниципального задания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B40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плату сверх муниципального задания</w:t>
            </w: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75B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924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681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202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C55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7B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1CA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755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83F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AA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возмещается пользователями имущества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B2D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11CE0" w14:paraId="5FB41C8F" w14:textId="77777777" w:rsidTr="00B258D9"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6630A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5A6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F1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BA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73DC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90F6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05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9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82E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D6A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87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A0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9A9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668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04F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639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DBA8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8DB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29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730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C9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AF1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:rsidR="00B11CE0" w14:paraId="7A0EC383" w14:textId="77777777" w:rsidTr="003A67D1"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B96BB4" w14:textId="77777777" w:rsidR="002B2F9B" w:rsidRDefault="001D647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D6471">
              <w:rPr>
                <w:rFonts w:ascii="Times New Roman" w:hAnsi="Times New Roman" w:cs="Times New Roman"/>
                <w:sz w:val="20"/>
                <w:lang w:eastAsia="en-US"/>
              </w:rPr>
              <w:t>Земельный участок</w:t>
            </w:r>
          </w:p>
          <w:p w14:paraId="1BB888EC" w14:textId="1C6C6EC4" w:rsidR="00F548BA" w:rsidRPr="00F548BA" w:rsidRDefault="00F548B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площадь 6089 м</w:t>
            </w:r>
            <w:r>
              <w:rPr>
                <w:rFonts w:ascii="Times New Roman" w:hAnsi="Times New Roman" w:cs="Times New Roman"/>
                <w:sz w:val="20"/>
                <w:vertAlign w:val="superscript"/>
                <w:lang w:eastAsia="en-US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7997" w14:textId="7A06B9D3" w:rsidR="001D6471" w:rsidRPr="00FF60BE" w:rsidRDefault="001D6471" w:rsidP="001D64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0BE">
              <w:rPr>
                <w:rFonts w:ascii="Times New Roman" w:hAnsi="Times New Roman" w:cs="Times New Roman"/>
                <w:sz w:val="20"/>
                <w:szCs w:val="20"/>
              </w:rPr>
              <w:t>Оренбургская обл.,</w:t>
            </w:r>
            <w:r w:rsidR="007B47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Илекский район,</w:t>
            </w:r>
            <w:r w:rsidRPr="00FF60BE">
              <w:rPr>
                <w:rFonts w:ascii="Times New Roman" w:hAnsi="Times New Roman" w:cs="Times New Roman"/>
                <w:sz w:val="20"/>
                <w:szCs w:val="20"/>
              </w:rPr>
              <w:t xml:space="preserve"> с. Илек, </w:t>
            </w:r>
          </w:p>
          <w:p w14:paraId="166A3DA5" w14:textId="77777777" w:rsidR="001D6471" w:rsidRPr="00FF60BE" w:rsidRDefault="001D6471" w:rsidP="001D647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0BE">
              <w:rPr>
                <w:rFonts w:ascii="Times New Roman" w:hAnsi="Times New Roman" w:cs="Times New Roman"/>
                <w:sz w:val="20"/>
                <w:szCs w:val="20"/>
              </w:rPr>
              <w:t>ул. Киндилинская, д.15</w:t>
            </w:r>
          </w:p>
          <w:p w14:paraId="04CBA7B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5AAC" w14:textId="77777777" w:rsidR="002B2F9B" w:rsidRDefault="00FF60B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32A1" w14:textId="77777777" w:rsidR="002B2F9B" w:rsidRDefault="001D647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B11CE0">
              <w:rPr>
                <w:rFonts w:ascii="Times New Roman" w:hAnsi="Times New Roman" w:cs="Times New Roman"/>
                <w:sz w:val="20"/>
                <w:lang w:eastAsia="en-US"/>
              </w:rPr>
              <w:t>56:12:030101</w:t>
            </w:r>
            <w:r w:rsidR="00B11CE0" w:rsidRPr="00B11CE0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  <w:r w:rsidR="00B11CE0">
              <w:rPr>
                <w:rFonts w:ascii="Times New Roman" w:hAnsi="Times New Roman" w:cs="Times New Roman"/>
                <w:lang w:eastAsia="en-US"/>
              </w:rPr>
              <w:t>:</w:t>
            </w:r>
            <w:r w:rsidR="00B11CE0" w:rsidRPr="00B11CE0">
              <w:rPr>
                <w:rFonts w:ascii="Times New Roman" w:hAnsi="Times New Roman" w:cs="Times New Roman"/>
                <w:sz w:val="20"/>
                <w:lang w:eastAsia="en-US"/>
              </w:rPr>
              <w:t>34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2287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4B7A">
              <w:rPr>
                <w:rFonts w:ascii="Times New Roman" w:hAnsi="Times New Roman" w:cs="Times New Roman"/>
                <w:sz w:val="20"/>
                <w:lang w:eastAsia="en-US"/>
              </w:rPr>
              <w:t>шт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7F4A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299B" w14:textId="06E21618" w:rsidR="002B2F9B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C32" w14:textId="77777777" w:rsidR="002B2F9B" w:rsidRPr="00B11CE0" w:rsidRDefault="003A67D1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4613" w14:textId="77777777" w:rsidR="002B2F9B" w:rsidRDefault="003A67D1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0B4F" w14:textId="77777777" w:rsidR="002B2F9B" w:rsidRDefault="003A67D1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CFAF" w14:textId="77777777" w:rsidR="002B2F9B" w:rsidRDefault="00B11CE0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5253" w14:textId="77777777" w:rsidR="002B2F9B" w:rsidRDefault="00B11CE0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2DC4" w14:textId="77777777" w:rsidR="002B2F9B" w:rsidRDefault="00174B7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C74" w14:textId="77777777" w:rsidR="002B2F9B" w:rsidRDefault="00174B7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0FB1" w14:textId="77777777" w:rsidR="002B2F9B" w:rsidRDefault="00174B7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D563" w14:textId="77777777" w:rsidR="002B2F9B" w:rsidRDefault="00174B7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19DF" w14:textId="77777777" w:rsidR="002B2F9B" w:rsidRDefault="00174B7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50DC" w14:textId="54A89E4F" w:rsidR="002B2F9B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E164" w14:textId="463404CA" w:rsidR="00A8186E" w:rsidRPr="00A8186E" w:rsidRDefault="00F548BA" w:rsidP="00F548BA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267050,43</w:t>
            </w:r>
          </w:p>
          <w:p w14:paraId="21E36829" w14:textId="2A7655BC" w:rsidR="002B2F9B" w:rsidRPr="003A67D1" w:rsidRDefault="002B2F9B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487" w14:textId="77777777" w:rsidR="002B2F9B" w:rsidRPr="003A67D1" w:rsidRDefault="00174B7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6B65" w14:textId="77777777" w:rsidR="002B2F9B" w:rsidRPr="003A67D1" w:rsidRDefault="00174B7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F0E" w14:textId="1143D48C" w:rsidR="00A8186E" w:rsidRPr="00A8186E" w:rsidRDefault="00F548BA" w:rsidP="00F548BA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267050,43</w:t>
            </w:r>
          </w:p>
          <w:p w14:paraId="0192DC01" w14:textId="77777777" w:rsidR="002B2F9B" w:rsidRPr="003A67D1" w:rsidRDefault="002B2F9B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11CE0" w14:paraId="30A2DFA8" w14:textId="77777777" w:rsidTr="003A67D1"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F7EC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6B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E67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5CD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662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4B7A">
              <w:rPr>
                <w:rFonts w:ascii="Times New Roman" w:hAnsi="Times New Roman" w:cs="Times New Roman"/>
                <w:sz w:val="20"/>
                <w:lang w:eastAsia="en-US"/>
              </w:rPr>
              <w:t>шт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2BA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AB1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18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EC9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92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CB6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AD7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BA65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6F35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3F24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E70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7AC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21D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087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E41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459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82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11CE0" w14:paraId="665A6FF0" w14:textId="77777777" w:rsidTr="003A67D1"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AFAC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BA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CC0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C1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677B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174B7A">
              <w:rPr>
                <w:rFonts w:ascii="Times New Roman" w:hAnsi="Times New Roman" w:cs="Times New Roman"/>
                <w:sz w:val="20"/>
                <w:lang w:eastAsia="en-US"/>
              </w:rPr>
              <w:t>шт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ук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476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75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4B0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747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AFE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07D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14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7BDC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E56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018C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C90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3EF3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39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797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E357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127" w14:textId="77777777" w:rsidR="002B2F9B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91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548BA" w14:paraId="55BE6176" w14:textId="77777777" w:rsidTr="003A67D1"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8536AF" w14:textId="77777777" w:rsidR="00F548BA" w:rsidRDefault="00F548BA" w:rsidP="00F548B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8FB204" w14:textId="77777777" w:rsidR="00F548BA" w:rsidRDefault="00F548BA" w:rsidP="00F548B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AD0025" w14:textId="77777777" w:rsidR="00F548BA" w:rsidRDefault="00F548BA" w:rsidP="00F548B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B6A3A" w14:textId="77777777" w:rsidR="00F548BA" w:rsidRDefault="00F548BA" w:rsidP="00F548B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7044B" w14:textId="77777777" w:rsidR="00F548BA" w:rsidRDefault="00F548BA" w:rsidP="00F548B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C4C8730" w14:textId="77777777" w:rsidR="00F548BA" w:rsidRDefault="00F548BA" w:rsidP="00F548BA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2364" w14:textId="4C3167FC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7CD6" w14:textId="239EDB47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D87D" w14:textId="11AA8B4A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F678" w14:textId="76A5E713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93D" w14:textId="559EBC03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755D" w14:textId="459F9F86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4036" w14:textId="7BD1BC1E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1FC7" w14:textId="5A31F379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C5B2" w14:textId="0F726515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248B" w14:textId="3D1FC050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B09" w14:textId="06219ABA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722" w14:textId="523986FE" w:rsidR="00F548BA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ABAC" w14:textId="77777777" w:rsidR="00F548BA" w:rsidRPr="00A8186E" w:rsidRDefault="00F548BA" w:rsidP="00F548BA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267050,43</w:t>
            </w:r>
          </w:p>
          <w:p w14:paraId="7B7EC837" w14:textId="77777777" w:rsidR="00F548BA" w:rsidRPr="003A67D1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ED27" w14:textId="6FE25A1B" w:rsidR="00F548BA" w:rsidRPr="003A67D1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BEB8" w14:textId="0EDBBCC2" w:rsidR="00F548BA" w:rsidRPr="003A67D1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2A4E" w14:textId="77777777" w:rsidR="00F548BA" w:rsidRPr="00A8186E" w:rsidRDefault="00F548BA" w:rsidP="00F548BA">
            <w:pPr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267050,43</w:t>
            </w:r>
          </w:p>
          <w:p w14:paraId="729B955F" w14:textId="77777777" w:rsidR="00F548BA" w:rsidRPr="003A67D1" w:rsidRDefault="00F548BA" w:rsidP="00F548B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03ADC0C4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BC8CAF6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C857A5" w14:paraId="7C3D5E6A" w14:textId="77777777" w:rsidTr="002B2F9B">
        <w:tc>
          <w:tcPr>
            <w:tcW w:w="2608" w:type="dxa"/>
            <w:hideMark/>
          </w:tcPr>
          <w:p w14:paraId="211F1C35" w14:textId="77777777" w:rsidR="00C857A5" w:rsidRDefault="00C857A5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4189D2C1" w14:textId="77777777"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67041D" w14:textId="77777777" w:rsidR="00C857A5" w:rsidRPr="005E28ED" w:rsidRDefault="00680A9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0E15A9C0" w14:textId="77777777" w:rsidR="00C857A5" w:rsidRPr="005E28ED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1DDCB9" w14:textId="77777777" w:rsidR="00C857A5" w:rsidRPr="005E28ED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44A9AB54" w14:textId="77777777" w:rsidR="00C857A5" w:rsidRPr="005E28ED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1E94C0" w14:textId="77777777" w:rsidR="00C857A5" w:rsidRPr="005E28ED" w:rsidRDefault="00262F1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C857A5" w14:paraId="72A8030B" w14:textId="77777777" w:rsidTr="002B2F9B">
        <w:tc>
          <w:tcPr>
            <w:tcW w:w="2608" w:type="dxa"/>
          </w:tcPr>
          <w:p w14:paraId="595C1273" w14:textId="77777777"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3CAF0D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7F14676D" w14:textId="77777777"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D0BB68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EB25387" w14:textId="77777777"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3B5E94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C857A5" w14:paraId="1772CC34" w14:textId="77777777" w:rsidTr="002B2F9B">
        <w:tc>
          <w:tcPr>
            <w:tcW w:w="2608" w:type="dxa"/>
            <w:hideMark/>
          </w:tcPr>
          <w:p w14:paraId="3289AE70" w14:textId="77777777" w:rsidR="00C857A5" w:rsidRDefault="00C857A5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5D8D3" w14:textId="77777777" w:rsidR="00C857A5" w:rsidRDefault="00680A9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008C0434" w14:textId="77777777"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9E16F" w14:textId="77777777" w:rsidR="00C857A5" w:rsidRDefault="00CC7F4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Т.Н.</w:t>
            </w:r>
          </w:p>
        </w:tc>
        <w:tc>
          <w:tcPr>
            <w:tcW w:w="340" w:type="dxa"/>
          </w:tcPr>
          <w:p w14:paraId="429A2F0D" w14:textId="77777777"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0BCEE4" w14:textId="77777777" w:rsidR="00CC7F4F" w:rsidRPr="00511AB9" w:rsidRDefault="00CC7F4F" w:rsidP="00CC7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500CD5CC" w14:textId="77777777" w:rsidR="00C857A5" w:rsidRPr="005E28ED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C857A5" w14:paraId="297D391C" w14:textId="77777777" w:rsidTr="002B2F9B">
        <w:tc>
          <w:tcPr>
            <w:tcW w:w="2608" w:type="dxa"/>
          </w:tcPr>
          <w:p w14:paraId="2A10993E" w14:textId="77777777"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D3BBC2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2AD6F252" w14:textId="77777777"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1AFC66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0D5188E9" w14:textId="77777777" w:rsidR="00C857A5" w:rsidRPr="009172F8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FDFA6F" w14:textId="77777777" w:rsidR="00C857A5" w:rsidRPr="009172F8" w:rsidRDefault="00C857A5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C857A5" w14:paraId="508A8971" w14:textId="77777777" w:rsidTr="002B2F9B">
        <w:tc>
          <w:tcPr>
            <w:tcW w:w="2608" w:type="dxa"/>
            <w:hideMark/>
          </w:tcPr>
          <w:p w14:paraId="4404B745" w14:textId="6C2B7A6D" w:rsidR="00C857A5" w:rsidRDefault="00C857A5" w:rsidP="00F548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</w:t>
            </w:r>
            <w:r w:rsidR="00F921ED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  <w:r w:rsidR="00F548BA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" февраля  202</w:t>
            </w:r>
            <w:r w:rsidR="00F921E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14:paraId="03F7B294" w14:textId="77777777" w:rsidR="00C857A5" w:rsidRDefault="00C857A5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6DC79E4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E10B92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29CDF06" w14:textId="5B04AB2C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D278F53" w14:textId="51B242E9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EBDC3BB" w14:textId="110AA3AB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0359C94" w14:textId="03C4C238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E5B99C3" w14:textId="0B26A942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537ED2A" w14:textId="2D925A32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29B0641" w14:textId="704BE080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9F07621" w14:textId="08F08B8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F26AFF0" w14:textId="5A384C7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CDB9AD3" w14:textId="4FCF5FB3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1974811" w14:textId="03B49F8D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359A2DD" w14:textId="60C9CC6E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8B47120" w14:textId="7D64B84E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BFF86D1" w14:textId="34E3CAC8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1E71FBE" w14:textId="3AB981A2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9AEF3DF" w14:textId="47CEB1EA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F8C3A3E" w14:textId="21A34D5E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0DBD7C2" w14:textId="5CF0E153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00121AB" w14:textId="667561E7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039D161" w14:textId="052256C0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166B56E" w14:textId="2C4B00D9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46C4E09" w14:textId="59FA9ADE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E140A31" w14:textId="61D7E7F2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2EA095B" w14:textId="5775A4C0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73E3888" w14:textId="090BB0F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091D638" w14:textId="15D3E2E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CB5B453" w14:textId="61D3DB9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79D4C30" w14:textId="088096B9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822DD0C" w14:textId="7C86E4C8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E03BB2D" w14:textId="50308430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04C1348" w14:textId="318C95F0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960D780" w14:textId="13383600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E7C5213" w14:textId="326585F5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BD0E6EF" w14:textId="18386459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66E782F" w14:textId="1705725A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700A0EA" w14:textId="7E2A1003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EB54F95" w14:textId="7CBAD0C8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5E877B4" w14:textId="6244EF5C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99F7464" w14:textId="4540DD3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4748736" w14:textId="65740DD6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043C82C" w14:textId="77777777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7249D54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32B4898B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 аренды</w:t>
      </w:r>
    </w:p>
    <w:p w14:paraId="530D64CC" w14:textId="77777777" w:rsidR="00174B7A" w:rsidRPr="00174B7A" w:rsidRDefault="004D2C3B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3E0D501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7793DC52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85A9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E4F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15122B55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E782FC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3CD8DAD" w14:textId="47BFAB8B" w:rsidR="002B2F9B" w:rsidRPr="006E157F" w:rsidRDefault="00174B7A" w:rsidP="00F921E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на 1 января  202</w:t>
            </w:r>
            <w:r w:rsidR="00F921E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 w:rsidRPr="006E157F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FC12274" w14:textId="77777777" w:rsidR="002B2F9B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3989B" w14:textId="645EA877" w:rsidR="002B2F9B" w:rsidRPr="006E157F" w:rsidRDefault="00174B7A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01.01.202</w:t>
            </w:r>
            <w:r w:rsidR="00F921E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6E157F" w14:paraId="465C4D34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515181E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B3899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1C72F9A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A27FA" w14:textId="77777777" w:rsidR="006E157F" w:rsidRPr="009E6FE9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029A717F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E0AA440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C00D1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C83C66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C1F32A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0C132010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00C370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6A9A3" w14:textId="77777777" w:rsidR="006E157F" w:rsidRPr="006E157F" w:rsidRDefault="006E157F" w:rsidP="006E1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5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39B685B1" w14:textId="77777777" w:rsidR="006E157F" w:rsidRPr="00C36734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33A8F9" w14:textId="77777777" w:rsid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631D9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242B30BE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4C1AB33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1B5DF" w14:textId="03A697BA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  <w:r w:rsidR="00F548BA">
              <w:rPr>
                <w:rFonts w:ascii="Times New Roman" w:hAnsi="Times New Roman" w:cs="Times New Roman"/>
                <w:sz w:val="20"/>
                <w:lang w:eastAsia="en-US"/>
              </w:rPr>
              <w:t xml:space="preserve">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C3AE689" w14:textId="77777777" w:rsidR="006E157F" w:rsidRP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AC3EE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28FD9482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9B41A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7F236F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57F38EE" w14:textId="77777777" w:rsidR="006E157F" w:rsidRP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58" w:history="1">
              <w:r w:rsidRPr="006E157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7F9F9" w14:textId="77777777" w:rsidR="006E157F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174B7A" w14:paraId="69469BD6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70AE8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AA2B4B" w14:textId="77777777" w:rsidR="00174B7A" w:rsidRPr="00C36734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4B9AE3" w14:textId="77777777" w:rsidR="00174B7A" w:rsidRDefault="00174B7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CA9D" w14:textId="77777777" w:rsidR="00174B7A" w:rsidRDefault="00174B7A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4D5406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4156DB7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151ED056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5A2B3853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14:paraId="471CB420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недвижимом имуществе, используемом</w:t>
      </w:r>
    </w:p>
    <w:p w14:paraId="3336FFA6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помесячной оплатой</w:t>
      </w:r>
    </w:p>
    <w:p w14:paraId="5FFA5CD8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2C8A6A2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547"/>
        <w:gridCol w:w="1104"/>
        <w:gridCol w:w="565"/>
        <w:gridCol w:w="594"/>
        <w:gridCol w:w="1000"/>
        <w:gridCol w:w="1104"/>
        <w:gridCol w:w="475"/>
        <w:gridCol w:w="564"/>
        <w:gridCol w:w="588"/>
        <w:gridCol w:w="851"/>
        <w:gridCol w:w="767"/>
        <w:gridCol w:w="750"/>
        <w:gridCol w:w="1147"/>
        <w:gridCol w:w="1172"/>
        <w:gridCol w:w="1172"/>
        <w:gridCol w:w="1037"/>
      </w:tblGrid>
      <w:tr w:rsidR="002B2F9B" w14:paraId="61FEBD63" w14:textId="77777777" w:rsidTr="00F548BA">
        <w:tc>
          <w:tcPr>
            <w:tcW w:w="3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AD585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B48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DF6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50A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303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88B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F9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95D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39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арендованного имущества (руб/год)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736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арендованного имущества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2A189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:rsidR="002B2F9B" w14:paraId="37E05E0F" w14:textId="77777777" w:rsidTr="00F548B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58F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5684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06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880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5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5F9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F98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94A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62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39B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59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C72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D62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(руб/мес)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E44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(руб/год)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05A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EEE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60" w:anchor="P38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F61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61" w:anchor="P388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4C0EC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3063DE39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8536E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DA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8C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315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86C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9EF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452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8D1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3789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B69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8D8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43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D48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14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902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0D6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C5EEAD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</w:tr>
      <w:tr w:rsidR="003E6E58" w14:paraId="50FB3F82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0F951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62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94C46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700DF3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3D8B3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2D386C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689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5AA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90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CF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28E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AA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B14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131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1D78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3C5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B4D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70C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18E99266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C0476D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B5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AC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D58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D6239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EC9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19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F0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63A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A7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B31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7ED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558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8AF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0CF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24C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057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029361AA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88C5D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63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DA028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5E63D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7E857B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398EC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7C6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5F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699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D42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6D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E51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80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335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8E4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250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79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EC1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4983AA4C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65D6B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79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DA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146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04E04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DBC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3F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22C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28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CD4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79D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B43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D25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03B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E4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448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9CA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4BC868F5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E1DE47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18FEC5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28F27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A9EDC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D5A01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A6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540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71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C18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8C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F0E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F4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A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5C28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69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58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27D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5631B056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F5BC3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318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E83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EFB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8E6F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065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B5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72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66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1CA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52A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55F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E70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CCC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01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D1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14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5518779A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6E5F7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0E5BD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FA2F31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F15919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F3D5F1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71C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A2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005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4A4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66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D2D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E6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468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8C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A2A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54E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345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6FFE4E3B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1220B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C45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BD8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D5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76A274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376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163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90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E5D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C46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A0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258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73D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60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3A3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2CB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A1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34EE9" w14:paraId="2C9F0DA5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1F05F" w14:textId="77777777" w:rsidR="00234EE9" w:rsidRDefault="00234EE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F1F2B" w14:textId="77777777" w:rsidR="00234EE9" w:rsidRDefault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5B6002" w14:textId="77777777" w:rsidR="00234EE9" w:rsidRDefault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EE6B9" w14:textId="77777777" w:rsidR="00234EE9" w:rsidRDefault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661151" w14:textId="77777777" w:rsidR="00234EE9" w:rsidRDefault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F631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7E43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8D42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A4E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731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903C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3F8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772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1EE5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944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CC21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F371" w14:textId="77777777" w:rsidR="00234EE9" w:rsidRDefault="00234EE9" w:rsidP="00234EE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2701C" w14:paraId="5E9CABB5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B3361" w14:textId="77777777" w:rsidR="0082701C" w:rsidRDefault="0082701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F22C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450B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EA6A4" w14:textId="77777777" w:rsidR="0082701C" w:rsidRDefault="0082701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8BADC8" w14:textId="77777777" w:rsidR="0082701C" w:rsidRDefault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A114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6AC9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77C9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0E6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A17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A995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A22F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B82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0165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739B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DB26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127A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C03A9D3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4335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282B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DBF2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C4F1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3A14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7B1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86A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EE2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77A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D1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1F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6F1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FC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AC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4B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9C1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7C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2701C" w14:paraId="490E57C2" w14:textId="77777777" w:rsidTr="00F548BA">
        <w:tc>
          <w:tcPr>
            <w:tcW w:w="3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96E224" w14:textId="77777777" w:rsidR="0082701C" w:rsidRDefault="0082701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6E346E" w14:textId="77777777" w:rsidR="0082701C" w:rsidRDefault="0082701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4DE2007" w14:textId="77777777" w:rsidR="0082701C" w:rsidRDefault="0082701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7F6BA2" w14:textId="77777777" w:rsidR="0082701C" w:rsidRDefault="0082701C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72" w14:textId="77777777" w:rsidR="0082701C" w:rsidRDefault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EDA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320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1BFA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0848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906B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1FAF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2A3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B8C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D5A6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3F8F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2D56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14A9" w14:textId="77777777" w:rsidR="0082701C" w:rsidRDefault="0082701C" w:rsidP="0082701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46498870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F05CCD5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недвижимом имуществе, использу</w:t>
      </w:r>
      <w:bookmarkStart w:id="22" w:name="_GoBack"/>
      <w:bookmarkEnd w:id="22"/>
      <w:r>
        <w:rPr>
          <w:rFonts w:ascii="Times New Roman" w:hAnsi="Times New Roman" w:cs="Times New Roman"/>
          <w:sz w:val="24"/>
          <w:szCs w:val="24"/>
        </w:rPr>
        <w:t>емом</w:t>
      </w:r>
    </w:p>
    <w:p w14:paraId="2C8FDB3A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аренды с почасовой оплатой</w:t>
      </w:r>
      <w:r w:rsidR="001D6826">
        <w:rPr>
          <w:rFonts w:ascii="Times New Roman" w:hAnsi="Times New Roman" w:cs="Times New Roman"/>
          <w:sz w:val="24"/>
          <w:szCs w:val="24"/>
        </w:rPr>
        <w:t xml:space="preserve"> </w:t>
      </w:r>
      <w:r w:rsidR="004D2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5D9FD5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6"/>
        <w:gridCol w:w="544"/>
        <w:gridCol w:w="1097"/>
        <w:gridCol w:w="562"/>
        <w:gridCol w:w="591"/>
        <w:gridCol w:w="995"/>
        <w:gridCol w:w="1097"/>
        <w:gridCol w:w="473"/>
        <w:gridCol w:w="561"/>
        <w:gridCol w:w="1138"/>
        <w:gridCol w:w="742"/>
        <w:gridCol w:w="742"/>
        <w:gridCol w:w="489"/>
        <w:gridCol w:w="1050"/>
        <w:gridCol w:w="1166"/>
        <w:gridCol w:w="1166"/>
        <w:gridCol w:w="1031"/>
      </w:tblGrid>
      <w:tr w:rsidR="002B2F9B" w14:paraId="4726CABC" w14:textId="77777777" w:rsidTr="00F548BA">
        <w:tc>
          <w:tcPr>
            <w:tcW w:w="38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D9A29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517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67E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AD5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7A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 арендуемого имущества</w:t>
            </w:r>
          </w:p>
        </w:tc>
        <w:tc>
          <w:tcPr>
            <w:tcW w:w="7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E5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Арендодатель (ссудодатель)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B8B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Длительность использования (час)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10E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Арендная плата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52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767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F54A0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аренды</w:t>
            </w:r>
          </w:p>
        </w:tc>
      </w:tr>
      <w:tr w:rsidR="002B2F9B" w14:paraId="777EB3EA" w14:textId="77777777" w:rsidTr="00F548BA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C6B6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52B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5A8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653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64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06C8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914B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AA7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3DE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498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1AB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86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единицу меры (руб/час)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9435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 объект (руб/час)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599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год (руб)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098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A7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65" w:anchor="P3886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F8E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66" w:anchor="P388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2B91A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784CFA89" w14:textId="77777777" w:rsidTr="00F548BA">
        <w:tc>
          <w:tcPr>
            <w:tcW w:w="38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C8FD7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B06F9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B6820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7E00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4B167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A9682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0CD4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52EB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4F32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43B0B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DE95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CAFA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BB02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59770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90AE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654B2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3016A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</w:tr>
      <w:tr w:rsidR="003E6E58" w14:paraId="35EAC638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446DE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67" w:anchor="P29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F781C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F8C42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4A1C1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AE6AE3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76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A2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267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B9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E0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46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FF7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321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9F3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AD3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EAB8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7E5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61577D9E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31A6E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76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E8B1" w14:textId="77777777" w:rsidR="003E6E58" w:rsidRDefault="003E6E58" w:rsidP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907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EAE79E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6FB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A43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377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7E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2F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0A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3AF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680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8FA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C5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A8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2A4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4DE0AC09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FA623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68" w:anchor="P29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5771E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76AAE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45233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2692F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72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F0C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E4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11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8C0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596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86A8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A46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3D2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30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F5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9C9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4C26F4EA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4C031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F95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4EE" w14:textId="77777777" w:rsidR="003E6E58" w:rsidRDefault="003E6E58" w:rsidP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F56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8B58B0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389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53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12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EF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1B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F6B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E2B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23B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AA2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A1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E0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01F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648166F5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515D8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3EC1E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5FD0F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A1133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D2A8D2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4B38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6F6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D8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DE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C03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F2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46B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60E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E5A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A3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1B1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26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52BB6275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7AC68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EA3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66E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3C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A19DB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A87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3F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7D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D0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D0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700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15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A40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00E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8B4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74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5F4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2509E145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BD0987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2376E1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9472E0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7CCBF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69F43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D26B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F6C4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70E8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3480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C4AA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8BC2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31E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5DDE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01CA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6AB0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6A4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6036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6E58" w14:paraId="0F9F36C8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3CBE4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1A9AB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56D5AC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FE514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3EF95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ED4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FDC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9E5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9B1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9F1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E3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7D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2F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BA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DC9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1D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50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1C45F68E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5463C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2B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94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F3B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DC344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F75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DA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5FE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3A4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EC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46D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FBE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2A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30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AC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D76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13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7883F07A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07070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66422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C5853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5382E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8EFE3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3A0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B01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2BB9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5868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85E5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C42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769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75AA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186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E88F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87C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1246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6E58" w14:paraId="1AFFBC8E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D6B7B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154EE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4030E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60CB3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x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1F5FC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9EE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2CB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E4D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DCF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561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F0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30FE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72FD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14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A57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A99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B9D3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77170393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15273" w14:textId="77777777" w:rsidR="003E6E58" w:rsidRDefault="003E6E58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EED4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07D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BDB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6A2D9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8A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028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07E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B6F5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72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BC5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0E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518F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988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BD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B0B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771A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E6E58" w14:paraId="4DF3AE6F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10428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93FC8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0BFE8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28D4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4F77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B36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CE6E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4DAB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EB1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4069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DA42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CED8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2F81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53C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935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8C1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1710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E6E58" w14:paraId="18124F7D" w14:textId="77777777" w:rsidTr="00F548BA">
        <w:tc>
          <w:tcPr>
            <w:tcW w:w="3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7A833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7C7821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196E64" w14:textId="77777777" w:rsidR="003E6E58" w:rsidRDefault="003E6E5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ACDB73" w14:textId="77777777" w:rsidR="003E6E58" w:rsidRDefault="003E6E58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7"/>
                <w:szCs w:val="17"/>
                <w:lang w:eastAsia="en-US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lang w:eastAsia="en-US"/>
              </w:rPr>
              <w:t>Итого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C4EA" w14:textId="77777777" w:rsidR="003E6E58" w:rsidRDefault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B7C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98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BDD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7E2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6B1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841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1289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88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252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C5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1D0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4FDB" w14:textId="77777777" w:rsidR="003E6E58" w:rsidRDefault="003E6E58" w:rsidP="003E6E5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11803A77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F4FA8B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644"/>
        <w:gridCol w:w="340"/>
        <w:gridCol w:w="1361"/>
        <w:gridCol w:w="340"/>
        <w:gridCol w:w="2721"/>
      </w:tblGrid>
      <w:tr w:rsidR="00174B7A" w14:paraId="27CDB4CF" w14:textId="77777777" w:rsidTr="002B2F9B">
        <w:tc>
          <w:tcPr>
            <w:tcW w:w="2608" w:type="dxa"/>
            <w:hideMark/>
          </w:tcPr>
          <w:p w14:paraId="2E086B3E" w14:textId="77777777" w:rsidR="00174B7A" w:rsidRDefault="00174B7A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1406FF9E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891EEC" w14:textId="77777777" w:rsidR="00174B7A" w:rsidRPr="005E28ED" w:rsidRDefault="00680A9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vAlign w:val="bottom"/>
          </w:tcPr>
          <w:p w14:paraId="06742B5D" w14:textId="77777777" w:rsidR="00174B7A" w:rsidRPr="005E28ED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B04A5B" w14:textId="77777777" w:rsidR="00174B7A" w:rsidRPr="005E28ED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5321480B" w14:textId="77777777" w:rsidR="00174B7A" w:rsidRPr="005E28ED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D5B6AC" w14:textId="77777777" w:rsidR="00174B7A" w:rsidRPr="005E28ED" w:rsidRDefault="00262F1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174B7A" w14:paraId="53459DFB" w14:textId="77777777" w:rsidTr="002B2F9B">
        <w:tc>
          <w:tcPr>
            <w:tcW w:w="2608" w:type="dxa"/>
          </w:tcPr>
          <w:p w14:paraId="199E3840" w14:textId="77777777"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E0BAED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79700177" w14:textId="77777777"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F53D99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5348EABA" w14:textId="77777777"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61BABC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174B7A" w14:paraId="12A5FEAB" w14:textId="77777777" w:rsidTr="00F548BA">
        <w:trPr>
          <w:trHeight w:val="345"/>
        </w:trPr>
        <w:tc>
          <w:tcPr>
            <w:tcW w:w="2608" w:type="dxa"/>
            <w:hideMark/>
          </w:tcPr>
          <w:p w14:paraId="30CA7E4D" w14:textId="77777777" w:rsidR="00174B7A" w:rsidRDefault="00174B7A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C1AD3" w14:textId="77777777" w:rsidR="00174B7A" w:rsidRDefault="00680A9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</w:tcPr>
          <w:p w14:paraId="5F7DFC19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D370D" w14:textId="77777777" w:rsidR="00174B7A" w:rsidRDefault="00CC7F4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Т.Н.</w:t>
            </w:r>
          </w:p>
        </w:tc>
        <w:tc>
          <w:tcPr>
            <w:tcW w:w="340" w:type="dxa"/>
          </w:tcPr>
          <w:p w14:paraId="6A75E41B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CDFB6" w14:textId="77777777" w:rsidR="00CC7F4F" w:rsidRPr="00511AB9" w:rsidRDefault="00CC7F4F" w:rsidP="00CC7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33DF2548" w14:textId="77777777" w:rsidR="00174B7A" w:rsidRPr="005E28ED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174B7A" w14:paraId="184B4C3E" w14:textId="77777777" w:rsidTr="002B2F9B">
        <w:tc>
          <w:tcPr>
            <w:tcW w:w="2608" w:type="dxa"/>
          </w:tcPr>
          <w:p w14:paraId="0527B2DA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0508AB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5F2A8028" w14:textId="77777777"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8357EB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</w:tcPr>
          <w:p w14:paraId="55D0C6F5" w14:textId="77777777" w:rsidR="00174B7A" w:rsidRPr="009172F8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6D971F" w14:textId="77777777" w:rsidR="00174B7A" w:rsidRPr="009172F8" w:rsidRDefault="00174B7A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174B7A" w14:paraId="47525899" w14:textId="77777777" w:rsidTr="002B2F9B">
        <w:tc>
          <w:tcPr>
            <w:tcW w:w="2608" w:type="dxa"/>
            <w:hideMark/>
          </w:tcPr>
          <w:p w14:paraId="1BB8A10C" w14:textId="617BAAD3" w:rsidR="00174B7A" w:rsidRDefault="00174B7A" w:rsidP="00F921ED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</w:t>
            </w:r>
            <w:r w:rsidR="00F548BA"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" февраля  202</w:t>
            </w:r>
            <w:r w:rsidR="00F921E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6" w:type="dxa"/>
            <w:gridSpan w:val="5"/>
          </w:tcPr>
          <w:p w14:paraId="1506F785" w14:textId="77777777" w:rsidR="00174B7A" w:rsidRDefault="00174B7A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D1DB0A9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70F1D62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59E71835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3" w:name="P3886"/>
      <w:bookmarkEnd w:id="23"/>
      <w:r>
        <w:rPr>
          <w:rFonts w:ascii="Times New Roman" w:hAnsi="Times New Roman" w:cs="Times New Roman"/>
          <w:sz w:val="20"/>
        </w:rPr>
        <w:t>&lt;27&gt; Указывается направление использования объекта недвижимого имущества "1" - для осуществления основной деятельности в рамках муниципального задания, "2" - для осуществления основной деятельности за плату сверх муниципального задания.</w:t>
      </w:r>
    </w:p>
    <w:p w14:paraId="1198A0C5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4" w:name="P3887"/>
      <w:bookmarkEnd w:id="24"/>
      <w:r>
        <w:rPr>
          <w:rFonts w:ascii="Times New Roman" w:hAnsi="Times New Roman" w:cs="Times New Roman"/>
          <w:sz w:val="20"/>
        </w:rPr>
        <w:t>&lt;28&gt; Указывается направление использования объекта недвижимого имущества "3" 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</w:p>
    <w:p w14:paraId="275C4E2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B2FFF6C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B669B5E" w14:textId="6A671F1D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12184C6" w14:textId="4DEF6B02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4E905B6" w14:textId="2A8D1D17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2A1CC82" w14:textId="142F3FD7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3B0DFD0" w14:textId="6387350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50B5C16" w14:textId="2FD89774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337005A" w14:textId="101553EA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D40FBF8" w14:textId="610F2944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DAEFD2E" w14:textId="5D33A1A1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0CC881D" w14:textId="618E8637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3BFE956" w14:textId="64675DA9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C80F8EE" w14:textId="2ADAA8D1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18B1233" w14:textId="6F45F1C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95A96BF" w14:textId="535603AA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5D76847" w14:textId="53C82543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04A6164" w14:textId="0087224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B3BD02B" w14:textId="20ADE68E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A7287DD" w14:textId="26D2FE8E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77C5C31" w14:textId="48E965AB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CEE2EDB" w14:textId="18886A51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4636856" w14:textId="34A68CF3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47A1AB8" w14:textId="0B5FF9E3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7C022273" w14:textId="78F07D53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D04DA8E" w14:textId="7E4147BC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969E272" w14:textId="5E20FFA9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2FCE4D7" w14:textId="2AE3DBE8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27817EB" w14:textId="543A5488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5CC9CE28" w14:textId="44F6C2D3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99D00E1" w14:textId="2737849E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7E762D0" w14:textId="22C68EFF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3668806A" w14:textId="77777777" w:rsidR="00F548BA" w:rsidRDefault="00F548BA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A63236A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5852712C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недвижимом имуществе, используемом по договору</w:t>
      </w:r>
    </w:p>
    <w:p w14:paraId="6DCC92C0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безвозмездного пользования (договору ссуды)</w:t>
      </w:r>
    </w:p>
    <w:p w14:paraId="5C26D3EC" w14:textId="77777777" w:rsidR="00174B7A" w:rsidRPr="00174B7A" w:rsidRDefault="004D2C3B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89CEE7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317BD775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74E3A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86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B2F9B" w14:paraId="3C14E7F2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770583E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9A35F43" w14:textId="3E81D410" w:rsidR="002B2F9B" w:rsidRPr="006E157F" w:rsidRDefault="00174B7A" w:rsidP="004542A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на 1 января 202</w:t>
            </w:r>
            <w:r w:rsidR="00F921E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2B2F9B" w:rsidRPr="006E157F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8A557E" w14:textId="77777777" w:rsidR="002B2F9B" w:rsidRPr="006E157F" w:rsidRDefault="002B2F9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FEBFE8" w14:textId="4C4971AB" w:rsidR="002B2F9B" w:rsidRPr="006E157F" w:rsidRDefault="00232E0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01.01.202</w:t>
            </w:r>
            <w:r w:rsidR="00F921ED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6E157F" w14:paraId="057AF238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912FF64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C55F4" w14:textId="77777777" w:rsidR="006E157F" w:rsidRP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7DA3513" w14:textId="77777777" w:rsidR="006E157F" w:rsidRP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30607" w14:textId="77777777" w:rsidR="006E157F" w:rsidRPr="009E6FE9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19BA9E66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58AB003F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549AE" w14:textId="77777777" w:rsidR="006E157F" w:rsidRP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E58550E" w14:textId="77777777" w:rsidR="006E157F" w:rsidRP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3C072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77417CBA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75B5F63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71282" w14:textId="77777777" w:rsidR="006E157F" w:rsidRPr="006E157F" w:rsidRDefault="006E157F" w:rsidP="006E1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5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483DF23F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833FD2" w14:textId="77777777" w:rsidR="006E157F" w:rsidRP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021A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5508DF48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5AF13F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5B32A" w14:textId="38A120FE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  <w:r w:rsidR="00F548BA">
              <w:rPr>
                <w:rFonts w:ascii="Times New Roman" w:hAnsi="Times New Roman" w:cs="Times New Roman"/>
                <w:sz w:val="20"/>
                <w:lang w:eastAsia="en-US"/>
              </w:rPr>
              <w:t xml:space="preserve">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170B5A" w14:textId="77777777" w:rsidR="006E157F" w:rsidRP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B6545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2A305310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6AB77B" w14:textId="77777777" w:rsidR="006E157F" w:rsidRDefault="006E157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0DB9DC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E9FEE0A" w14:textId="77777777" w:rsidR="006E157F" w:rsidRPr="006E157F" w:rsidRDefault="006E157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69" w:history="1">
              <w:r w:rsidRPr="006E157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BA331" w14:textId="77777777" w:rsidR="006E157F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2B2F9B" w14:paraId="4971FFC7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EF528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3CA92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312C6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16E51" w14:textId="77777777" w:rsidR="002B2F9B" w:rsidRDefault="002B2F9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356E53C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6490D501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3"/>
        <w:gridCol w:w="610"/>
        <w:gridCol w:w="693"/>
        <w:gridCol w:w="564"/>
        <w:gridCol w:w="631"/>
        <w:gridCol w:w="425"/>
        <w:gridCol w:w="247"/>
        <w:gridCol w:w="227"/>
        <w:gridCol w:w="834"/>
        <w:gridCol w:w="432"/>
        <w:gridCol w:w="355"/>
        <w:gridCol w:w="479"/>
        <w:gridCol w:w="527"/>
        <w:gridCol w:w="629"/>
        <w:gridCol w:w="657"/>
        <w:gridCol w:w="416"/>
        <w:gridCol w:w="543"/>
        <w:gridCol w:w="1193"/>
        <w:gridCol w:w="1327"/>
        <w:gridCol w:w="1327"/>
        <w:gridCol w:w="1171"/>
      </w:tblGrid>
      <w:tr w:rsidR="002B2F9B" w14:paraId="29763E67" w14:textId="77777777" w:rsidTr="004E03C9">
        <w:tc>
          <w:tcPr>
            <w:tcW w:w="4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86DCB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 объекта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8C3D6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Адрес</w:t>
            </w:r>
          </w:p>
        </w:tc>
        <w:tc>
          <w:tcPr>
            <w:tcW w:w="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055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Единица измерения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63AE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EC25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Количество имущества</w:t>
            </w:r>
          </w:p>
        </w:tc>
        <w:tc>
          <w:tcPr>
            <w:tcW w:w="8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0A6D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Ссудодатель</w:t>
            </w:r>
          </w:p>
        </w:tc>
        <w:tc>
          <w:tcPr>
            <w:tcW w:w="5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E046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Срок пользования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8ADD4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Фактические расходы на содержание объекта недвижимого имущества (руб/год)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7409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Направление использования объекта недвижимого имущества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ED44D5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Обоснование заключения договора ссуды</w:t>
            </w:r>
          </w:p>
        </w:tc>
      </w:tr>
      <w:tr w:rsidR="002B2F9B" w14:paraId="61CC39A7" w14:textId="77777777" w:rsidTr="00232E0F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B08A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692D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A6A3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7309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код по </w:t>
            </w:r>
            <w:hyperlink r:id="rId70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0678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2081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D8D2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наименование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AF9A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9370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код по КИСЭ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307D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начала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0E8A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окончания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A9E3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3691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основной деятельности </w:t>
            </w:r>
            <w:hyperlink r:id="rId71" w:anchor="P3886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2EFF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осуществления иной деятельности </w:t>
            </w:r>
            <w:hyperlink r:id="rId72" w:anchor="P3887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&lt;28&gt;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85A9B4" w14:textId="77777777" w:rsidR="002B2F9B" w:rsidRPr="00232E0F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B2F9B" w14:paraId="08EEE4A1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C9EA5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1E1F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609B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EFE0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4ED8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B8F2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D4CA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F7B0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FE85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F727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6DE9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35D8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9421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AF26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A513A1" w14:textId="77777777" w:rsidR="002B2F9B" w:rsidRPr="00232E0F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4E03C9" w14:paraId="23E8542E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59F7F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Площадные объекты </w:t>
            </w:r>
            <w:hyperlink r:id="rId73" w:anchor="P2978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&lt;25&gt;</w:t>
              </w:r>
            </w:hyperlink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F04" w14:textId="77777777" w:rsidR="004E03C9" w:rsidRPr="00232E0F" w:rsidRDefault="004E03C9" w:rsidP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0B2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483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7BFA6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03F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DF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93A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980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EC3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1D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1D1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A28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FB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29C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03C9" w14:paraId="3F3A3A35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2303B" w14:textId="77777777" w:rsidR="004E03C9" w:rsidRPr="00232E0F" w:rsidRDefault="004E03C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C84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451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6D0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71D08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1001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6BD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A5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E9F5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3EF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215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220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1A1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AF01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A6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F72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72A40BDC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7CF15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2B92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329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B74E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CE51B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185E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D01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66C6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160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999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7BD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962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0F2A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7854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F97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4E03C9" w14:paraId="371169E2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7E61E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 xml:space="preserve">Линейные объекты </w:t>
            </w:r>
            <w:hyperlink r:id="rId74" w:anchor="P2979" w:history="1">
              <w:r w:rsidRPr="00232E0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&lt;26&gt;</w:t>
              </w:r>
            </w:hyperlink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D5A8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4FD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F13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3F710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9DF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C74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FD7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6B84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8F4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847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02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CEB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7FA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B5E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03C9" w14:paraId="228F18BA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7C138" w14:textId="77777777" w:rsidR="004E03C9" w:rsidRPr="00232E0F" w:rsidRDefault="004E03C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4B13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78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94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D6013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2001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887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866A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5F1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7D6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B62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8E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BF03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16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23C5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0B3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03C9" w14:paraId="4FB662B1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44AD2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Резервуары, емкости, иные аналогичные объекты,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3D6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7A1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23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4E162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66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C0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27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CF78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0463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2F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8EF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32D1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6C64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2AE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03C9" w14:paraId="716E0446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F4EF6D" w14:textId="77777777" w:rsidR="004E03C9" w:rsidRPr="00232E0F" w:rsidRDefault="004E03C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FB3F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60C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714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0B453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3001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8B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5FA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365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17F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A04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57BA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3A2F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FF15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929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2B0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4B14966E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6D3F6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58D0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F23D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DD5D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6EC0A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F866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46CE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04E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A04B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1A52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6155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D6E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391A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E66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4BB" w14:textId="77777777" w:rsidR="002B2F9B" w:rsidRPr="00232E0F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4E03C9" w14:paraId="56AC25D5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DBD466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Скважины, иные аналогичные объекты,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301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811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C7F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B742F3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D31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CB05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5DD4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4DC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B3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D50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140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4D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9BC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757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03C9" w14:paraId="38A22A1B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44C06" w14:textId="77777777" w:rsidR="004E03C9" w:rsidRPr="00232E0F" w:rsidRDefault="004E03C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4E61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D50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35B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9EADF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4001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47F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AA8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C8D3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C2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BF58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C9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9795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568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E4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597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03C9" w14:paraId="45BC2325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36106C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Иные объекты, включая точечные, всего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C511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021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930F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C8AB5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F693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7C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193A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C16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658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04F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6DCA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A8D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EEE5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7B0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03C9" w14:paraId="2ADCAB41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9D2D96" w14:textId="77777777" w:rsidR="004E03C9" w:rsidRPr="00232E0F" w:rsidRDefault="004E03C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C9F3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762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67D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BB3B8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5001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630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EF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C08C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A900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65A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8CCA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20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6D5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E65D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796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E03C9" w14:paraId="50933EDC" w14:textId="77777777" w:rsidTr="004E03C9">
        <w:tc>
          <w:tcPr>
            <w:tcW w:w="4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A29435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CACE9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2269FE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491F27" w14:textId="77777777" w:rsidR="004E03C9" w:rsidRPr="00232E0F" w:rsidRDefault="004E03C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CC187" w14:textId="77777777" w:rsidR="004E03C9" w:rsidRPr="00232E0F" w:rsidRDefault="004E03C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232E0F"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583E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3AA2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394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769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6D3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2F9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D08B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88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954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3D87" w14:textId="77777777" w:rsidR="004E03C9" w:rsidRDefault="004E03C9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32E0F" w14:paraId="7825F9D2" w14:textId="77777777" w:rsidTr="004E03C9">
        <w:trPr>
          <w:gridAfter w:val="5"/>
          <w:wAfter w:w="1911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BDF4E19" w14:textId="77777777" w:rsidR="00232E0F" w:rsidRDefault="00232E0F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00C3D633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D1015" w14:textId="77777777" w:rsidR="00232E0F" w:rsidRPr="005E28ED" w:rsidRDefault="00680A9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EE041" w14:textId="77777777" w:rsidR="00232E0F" w:rsidRPr="005E28ED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CDEEEA" w14:textId="77777777" w:rsidR="00232E0F" w:rsidRPr="005E28ED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33D8D" w14:textId="77777777" w:rsidR="00232E0F" w:rsidRPr="005E28ED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6D536B" w14:textId="77777777" w:rsidR="00232E0F" w:rsidRPr="005E28ED" w:rsidRDefault="00262F1C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232E0F" w14:paraId="5ADF7573" w14:textId="77777777" w:rsidTr="004E03C9">
        <w:trPr>
          <w:gridAfter w:val="5"/>
          <w:wAfter w:w="1911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EDF834" w14:textId="77777777"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57DA1A" w14:textId="77777777"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6F0E9" w14:textId="77777777"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64EFD8" w14:textId="77777777"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6951D2BC" w14:textId="77777777"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0E6904" w14:textId="77777777"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232E0F" w14:paraId="1D60DB2C" w14:textId="77777777" w:rsidTr="004E03C9">
        <w:trPr>
          <w:gridAfter w:val="5"/>
          <w:wAfter w:w="1911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A9A30E" w14:textId="77777777" w:rsidR="00232E0F" w:rsidRDefault="00232E0F" w:rsidP="00232E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55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13E9C" w14:textId="77777777" w:rsidR="00232E0F" w:rsidRDefault="00680A96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B9713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F9AC8" w14:textId="77777777" w:rsidR="00232E0F" w:rsidRDefault="00CC7F4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Т.Н.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32F1AD32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8E1607" w14:textId="77777777" w:rsidR="00CC7F4F" w:rsidRPr="00511AB9" w:rsidRDefault="00CC7F4F" w:rsidP="00CC7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71EFF397" w14:textId="77777777" w:rsidR="00232E0F" w:rsidRPr="005E28ED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232E0F" w14:paraId="258C6905" w14:textId="77777777" w:rsidTr="004E03C9">
        <w:trPr>
          <w:gridAfter w:val="5"/>
          <w:wAfter w:w="1911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C4EF71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228E54" w14:textId="77777777"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B02E8" w14:textId="77777777"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4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6B68AF" w14:textId="77777777"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</w:tcPr>
          <w:p w14:paraId="259BB25B" w14:textId="77777777" w:rsidR="00232E0F" w:rsidRPr="009172F8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29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1160A0C" w14:textId="77777777" w:rsidR="00232E0F" w:rsidRPr="009172F8" w:rsidRDefault="00232E0F" w:rsidP="00232E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232E0F" w14:paraId="34ECB569" w14:textId="77777777" w:rsidTr="004E03C9">
        <w:trPr>
          <w:gridAfter w:val="5"/>
          <w:wAfter w:w="1911" w:type="pct"/>
        </w:trPr>
        <w:tc>
          <w:tcPr>
            <w:tcW w:w="887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6A5A58F" w14:textId="4E2924C4" w:rsidR="00232E0F" w:rsidRDefault="00232E0F" w:rsidP="00F548BA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</w:t>
            </w:r>
            <w:r w:rsidR="00F548BA"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" февраля  202</w:t>
            </w:r>
            <w:r w:rsidR="00F548BA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2202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BCD1006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77F8411A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7A9E277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14:paraId="5B61DC1A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особо ценном движимом имуществе (за исключением</w:t>
      </w:r>
    </w:p>
    <w:p w14:paraId="5445A85C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средств)</w:t>
      </w:r>
    </w:p>
    <w:p w14:paraId="0F58C63D" w14:textId="77777777" w:rsidR="00232E0F" w:rsidRPr="00232E0F" w:rsidRDefault="004D2C3B" w:rsidP="002B2F9B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BB9CC74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78AEF23C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E5641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B4E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232E0F" w14:paraId="6E80DE05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A8FE35A" w14:textId="77777777" w:rsidR="00232E0F" w:rsidRDefault="00232E0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11E1C4" w14:textId="5621E855" w:rsidR="00232E0F" w:rsidRPr="006E157F" w:rsidRDefault="00232E0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на 1 января 202</w:t>
            </w:r>
            <w:r w:rsidR="006F6A6B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20EEF87" w14:textId="77777777" w:rsidR="00232E0F" w:rsidRPr="006E157F" w:rsidRDefault="00232E0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7C0EC" w14:textId="0170E114" w:rsidR="00232E0F" w:rsidRPr="006E157F" w:rsidRDefault="00232E0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01.01.202</w:t>
            </w:r>
            <w:r w:rsidR="006F6A6B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6E157F" w14:paraId="0C906435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60D2602C" w14:textId="77777777" w:rsid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069A8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DA1F433" w14:textId="77777777" w:rsidR="006E157F" w:rsidRPr="006E157F" w:rsidRDefault="006E157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21BC6" w14:textId="77777777" w:rsidR="006E157F" w:rsidRPr="009E6FE9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E157F" w14:paraId="626AF21C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1A61009A" w14:textId="77777777" w:rsid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60C207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9005538" w14:textId="77777777" w:rsidR="006E157F" w:rsidRPr="006E157F" w:rsidRDefault="006E157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2148B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E157F" w14:paraId="2A9A5242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D6FF4D" w14:textId="77777777" w:rsid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D12BA" w14:textId="77777777" w:rsidR="006E157F" w:rsidRPr="006E157F" w:rsidRDefault="006E157F" w:rsidP="006E1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5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0A9436AD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3023ACD" w14:textId="77777777" w:rsidR="006E157F" w:rsidRPr="006E157F" w:rsidRDefault="006E157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6ADE7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E157F" w14:paraId="5DA6D4A0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2718F" w14:textId="77777777" w:rsid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B7501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424A385" w14:textId="77777777" w:rsidR="006E157F" w:rsidRPr="006E157F" w:rsidRDefault="006E157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1FE55" w14:textId="77777777" w:rsidR="006E157F" w:rsidRPr="009D4C42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E157F" w14:paraId="4CD93174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7DE7B" w14:textId="77777777" w:rsid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5F0527" w14:textId="77777777" w:rsidR="006E157F" w:rsidRPr="006E157F" w:rsidRDefault="006E157F" w:rsidP="00232E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E55754C" w14:textId="77777777" w:rsidR="006E157F" w:rsidRPr="006E157F" w:rsidRDefault="006E157F" w:rsidP="00232E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75" w:history="1">
              <w:r w:rsidRPr="006E157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1AD11" w14:textId="77777777" w:rsidR="006E157F" w:rsidRDefault="006E157F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2B2F9B" w14:paraId="352CEDA5" w14:textId="77777777" w:rsidTr="006F6A6B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4B058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201CC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AFDE1F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3172D" w14:textId="77777777" w:rsidR="002B2F9B" w:rsidRDefault="002B2F9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7A593AF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61F51A7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 наличии, состоянии и использовании</w:t>
      </w:r>
    </w:p>
    <w:p w14:paraId="3A8C4C89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ценного движимого имущества</w:t>
      </w:r>
    </w:p>
    <w:p w14:paraId="3360E795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A1015E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833"/>
        <w:gridCol w:w="737"/>
        <w:gridCol w:w="850"/>
        <w:gridCol w:w="680"/>
        <w:gridCol w:w="1020"/>
        <w:gridCol w:w="964"/>
        <w:gridCol w:w="964"/>
        <w:gridCol w:w="907"/>
        <w:gridCol w:w="1701"/>
      </w:tblGrid>
      <w:tr w:rsidR="002B2F9B" w14:paraId="7EFC77EE" w14:textId="77777777" w:rsidTr="005B0841">
        <w:tc>
          <w:tcPr>
            <w:tcW w:w="30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BE3C8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F40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55C8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Наличие движимого имущества на конец отчетного периода</w:t>
            </w:r>
          </w:p>
        </w:tc>
      </w:tr>
      <w:tr w:rsidR="002B2F9B" w14:paraId="171A7C39" w14:textId="77777777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DF1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87E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DAD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7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9C5FF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4CC116BF" w14:textId="77777777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42F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CB2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C96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12C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используется учреждением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D86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 пользование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38AFE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:rsidR="002B2F9B" w14:paraId="21859D4F" w14:textId="77777777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717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67B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21D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C02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33A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CDE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180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требует ремонта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7A226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физически и морально изношено, ожидает согласования, списания</w:t>
            </w:r>
          </w:p>
        </w:tc>
      </w:tr>
      <w:tr w:rsidR="002B2F9B" w14:paraId="09F5B4CC" w14:textId="77777777" w:rsidTr="005B0841">
        <w:tc>
          <w:tcPr>
            <w:tcW w:w="3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B0C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63F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B70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039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E03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7DB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аренду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74A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безвозмездно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F3B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DD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CC697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 требует замены</w:t>
            </w:r>
          </w:p>
        </w:tc>
      </w:tr>
      <w:tr w:rsidR="002B2F9B" w14:paraId="3CF4AF64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5B80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783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468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32D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3A1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D619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F61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6D9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08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03DAF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705F9E" w14:paraId="6C8F9355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971DD" w14:textId="77777777" w:rsidR="00705F9E" w:rsidRDefault="00705F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1D94B" w14:textId="77777777" w:rsidR="00705F9E" w:rsidRDefault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D9F3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38F6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0E9B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6F5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F5D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6E03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03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DD2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05F9E" w14:paraId="723E35C8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4201C" w14:textId="77777777" w:rsidR="00705F9E" w:rsidRDefault="00705F9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E20B24E" w14:textId="77777777" w:rsidR="00705F9E" w:rsidRDefault="00705F9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для основной деятельности 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35E6" w14:textId="77777777" w:rsidR="00705F9E" w:rsidRDefault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910C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40B1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D24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5BEB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183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444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C133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BF7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05F9E" w14:paraId="7945822A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A23ECD" w14:textId="77777777" w:rsidR="00705F9E" w:rsidRDefault="00705F9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6503623" w14:textId="77777777" w:rsidR="00705F9E" w:rsidRDefault="00705F9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14:paraId="4E399343" w14:textId="77777777" w:rsidR="00705F9E" w:rsidRPr="005B0841" w:rsidRDefault="00705F9E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5B0841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(стока 1110 = строке 1100)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3542C" w14:textId="77777777" w:rsidR="00705F9E" w:rsidRDefault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5DC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2CE0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3BE7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0568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28CB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CE90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237D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163A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19C2745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F6FF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6D6A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DF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FC9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50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94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5BC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00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63C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FFC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03485165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B61E6" w14:textId="77777777"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79A9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56E" w14:textId="77777777" w:rsidR="002B2F9B" w:rsidRDefault="005B084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1719" w14:textId="77777777" w:rsidR="002B2F9B" w:rsidRDefault="005B084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08F" w14:textId="77777777" w:rsidR="002B2F9B" w:rsidRDefault="005B084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372" w14:textId="77777777" w:rsidR="002B2F9B" w:rsidRDefault="005B084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10C7" w14:textId="77777777" w:rsidR="002B2F9B" w:rsidRDefault="005B084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7F82" w14:textId="77777777" w:rsidR="002B2F9B" w:rsidRDefault="005B084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034" w14:textId="77777777" w:rsidR="002B2F9B" w:rsidRDefault="005B084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BAA6" w14:textId="77777777" w:rsidR="002B2F9B" w:rsidRDefault="005B084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05F9E" w14:paraId="5967C331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673010" w14:textId="77777777" w:rsidR="00705F9E" w:rsidRDefault="00705F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B9B45" w14:textId="77777777" w:rsidR="00705F9E" w:rsidRDefault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583" w14:textId="77777777" w:rsidR="00705F9E" w:rsidRPr="003810D1" w:rsidRDefault="003810D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810D1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5C18" w14:textId="77777777" w:rsidR="00705F9E" w:rsidRPr="003810D1" w:rsidRDefault="003810D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810D1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E5D4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B913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FD8C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010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253D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D51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705F9E" w14:paraId="15152E27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815AD" w14:textId="77777777" w:rsidR="00705F9E" w:rsidRDefault="00705F9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3D2476BF" w14:textId="77777777" w:rsidR="00705F9E" w:rsidRDefault="00705F9E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EC629E" w14:textId="77777777" w:rsidR="00705F9E" w:rsidRDefault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A16" w14:textId="77777777" w:rsidR="00705F9E" w:rsidRPr="003810D1" w:rsidRDefault="003810D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810D1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BACB" w14:textId="77777777" w:rsidR="00705F9E" w:rsidRPr="003810D1" w:rsidRDefault="003810D1" w:rsidP="00705F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810D1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E8E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B23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077A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C464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E78E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E10B" w14:textId="77777777" w:rsidR="00705F9E" w:rsidRDefault="00705F9E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810D1" w14:paraId="67F2BB46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848C2" w14:textId="77777777" w:rsidR="003810D1" w:rsidRDefault="003810D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352C3C54" w14:textId="77777777" w:rsidR="003810D1" w:rsidRDefault="003810D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14:paraId="7D133409" w14:textId="77777777" w:rsidR="003810D1" w:rsidRPr="005B0841" w:rsidRDefault="003810D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5B0841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(строка 2110 =строке 2100)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02F15" w14:textId="77777777" w:rsidR="003810D1" w:rsidRDefault="003810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589" w14:textId="77777777" w:rsidR="003810D1" w:rsidRPr="003810D1" w:rsidRDefault="003810D1" w:rsidP="00ED3D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810D1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9ABD" w14:textId="77777777" w:rsidR="003810D1" w:rsidRPr="003810D1" w:rsidRDefault="003810D1" w:rsidP="00ED3D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810D1"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39EC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6D8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635C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E51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9E40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D944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1B05F597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0767C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47CE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8F2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D9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DF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23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9C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007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DE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337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006546B5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B57A7" w14:textId="77777777"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E8B8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2039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048B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4088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7AF2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7214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CC6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9B04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8A8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C34B5" w14:paraId="2A6F6730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5640C8" w14:textId="77777777" w:rsidR="00DC34B5" w:rsidRDefault="00DC34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006E2" w14:textId="77777777" w:rsidR="00DC34B5" w:rsidRDefault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E63E" w14:textId="280F1878" w:rsidR="00DC34B5" w:rsidRPr="003810D1" w:rsidRDefault="001501C4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9FB5" w14:textId="386B5B2E" w:rsidR="00DC34B5" w:rsidRPr="004542AE" w:rsidRDefault="001501C4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BA9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21E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CED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DCBF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4D66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1CE0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501C4" w14:paraId="7BC4CB19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65D8E" w14:textId="77777777" w:rsidR="001501C4" w:rsidRDefault="001501C4" w:rsidP="001501C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50CFBE24" w14:textId="77777777" w:rsidR="001501C4" w:rsidRDefault="001501C4" w:rsidP="001501C4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BE55B3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013" w14:textId="3553EFE1" w:rsidR="001501C4" w:rsidRDefault="001501C4" w:rsidP="001501C4">
            <w:pPr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FE6" w14:textId="0C2F7077" w:rsidR="001501C4" w:rsidRDefault="001501C4" w:rsidP="001501C4">
            <w:pPr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599C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235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19C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D5CC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A876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854D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1501C4" w14:paraId="132FB227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08ADF" w14:textId="77777777" w:rsidR="001501C4" w:rsidRDefault="001501C4" w:rsidP="001501C4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5ACC728A" w14:textId="77777777" w:rsidR="001501C4" w:rsidRDefault="001501C4" w:rsidP="001501C4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  <w:p w14:paraId="7052F6B1" w14:textId="77777777" w:rsidR="001501C4" w:rsidRDefault="001501C4" w:rsidP="001501C4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(строка 3110 =строке 3</w:t>
            </w:r>
            <w:r w:rsidRPr="005B0841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100)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EC6FB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D90" w14:textId="275AE707" w:rsidR="001501C4" w:rsidRPr="003810D1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A1C" w14:textId="57D81512" w:rsidR="001501C4" w:rsidRPr="004542AE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741F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9BD5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1AA9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AEE5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770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222" w14:textId="77777777" w:rsidR="001501C4" w:rsidRDefault="001501C4" w:rsidP="001501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18AD88EC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D246C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30EF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356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E4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4E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A45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38B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2E5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48E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671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748F6768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6A80DA" w14:textId="77777777"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E111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71F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E56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CD6C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7C88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E24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18E2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F0B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C3C7" w14:textId="77777777" w:rsidR="002B2F9B" w:rsidRDefault="005B084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C34B5" w14:paraId="1E497FB9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EF0E0" w14:textId="77777777" w:rsidR="00DC34B5" w:rsidRDefault="00DC34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B9105" w14:textId="77777777" w:rsidR="00DC34B5" w:rsidRDefault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703E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C514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5FD7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132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00D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A59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8A31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35D1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C34B5" w14:paraId="48F95935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5AC29" w14:textId="77777777" w:rsidR="00DC34B5" w:rsidRDefault="00DC34B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489A4D1A" w14:textId="77777777" w:rsidR="00DC34B5" w:rsidRDefault="00DC34B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8CBEBA" w14:textId="77777777" w:rsidR="00DC34B5" w:rsidRDefault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F12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B5CA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CE77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7B07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A68B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E4A8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E9C7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74F3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3D146B2F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0124F" w14:textId="77777777"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4F2B2230" w14:textId="77777777"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</w:t>
            </w:r>
            <w:r w:rsidR="005B0841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  <w:p w14:paraId="44CB5BD6" w14:textId="77777777" w:rsidR="005B0841" w:rsidRDefault="005B084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(строка 4110 = строке 4</w:t>
            </w:r>
            <w:r w:rsidRPr="005B0841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>100)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EF6C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E6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47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E2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8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08B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48E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38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4C7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086DF8E9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0C5A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AEDB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1D6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04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EE7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5C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C9E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6E4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F5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E0C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29C2E58A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F2AD5A" w14:textId="77777777" w:rsidR="002B2F9B" w:rsidRDefault="002B2F9B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1441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914" w14:textId="77777777" w:rsidR="002B2F9B" w:rsidRDefault="005B0841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3A59" w14:textId="77777777" w:rsidR="002B2F9B" w:rsidRDefault="005B0841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72BA" w14:textId="77777777" w:rsidR="002B2F9B" w:rsidRDefault="005B0841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FED" w14:textId="77777777" w:rsidR="002B2F9B" w:rsidRDefault="005B0841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E671" w14:textId="77777777" w:rsidR="002B2F9B" w:rsidRDefault="005B0841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3BF" w14:textId="77777777" w:rsidR="002B2F9B" w:rsidRDefault="005B0841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7FEE" w14:textId="77777777" w:rsidR="002B2F9B" w:rsidRDefault="005B0841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A7C" w14:textId="77777777" w:rsidR="002B2F9B" w:rsidRDefault="005B0841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F6A6B" w14:paraId="44AA1948" w14:textId="77777777" w:rsidTr="005B0841">
        <w:tc>
          <w:tcPr>
            <w:tcW w:w="3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4ECA557" w14:textId="77777777" w:rsidR="006F6A6B" w:rsidRDefault="006F6A6B" w:rsidP="006F6A6B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8FDC02" w14:textId="77777777" w:rsidR="006F6A6B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3E07" w14:textId="69EE4B01" w:rsidR="006F6A6B" w:rsidRPr="003810D1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B6B" w14:textId="79275D8D" w:rsidR="006F6A6B" w:rsidRPr="003810D1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62D" w14:textId="7C453D4C" w:rsidR="006F6A6B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FED" w14:textId="074D8CAA" w:rsidR="006F6A6B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104C" w14:textId="451A1991" w:rsidR="006F6A6B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E59" w14:textId="1553B847" w:rsidR="006F6A6B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4E6" w14:textId="47D14526" w:rsidR="006F6A6B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F9DA" w14:textId="425695FA" w:rsidR="006F6A6B" w:rsidRDefault="006F6A6B" w:rsidP="006F6A6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4C98A703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16"/>
        <w:gridCol w:w="737"/>
        <w:gridCol w:w="977"/>
        <w:gridCol w:w="737"/>
        <w:gridCol w:w="794"/>
        <w:gridCol w:w="737"/>
        <w:gridCol w:w="794"/>
        <w:gridCol w:w="737"/>
        <w:gridCol w:w="794"/>
        <w:gridCol w:w="794"/>
        <w:gridCol w:w="737"/>
        <w:gridCol w:w="737"/>
        <w:gridCol w:w="794"/>
      </w:tblGrid>
      <w:tr w:rsidR="002B2F9B" w14:paraId="6C080752" w14:textId="77777777" w:rsidTr="003A67D1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4BFF5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A5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93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1DFEA" w14:textId="77777777" w:rsidR="002B2F9B" w:rsidRDefault="002B2F9B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Фактический срок использования </w:t>
            </w:r>
            <w:hyperlink r:id="rId76" w:anchor="P5460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&lt;29&gt;</w:t>
              </w:r>
            </w:hyperlink>
            <w:r w:rsidR="0049347B">
              <w:rPr>
                <w:lang w:eastAsia="en-US"/>
              </w:rPr>
              <w:t xml:space="preserve"> </w:t>
            </w:r>
            <w:r w:rsidR="004D2C3B">
              <w:rPr>
                <w:lang w:eastAsia="en-US"/>
              </w:rPr>
              <w:t xml:space="preserve"> </w:t>
            </w:r>
          </w:p>
        </w:tc>
      </w:tr>
      <w:tr w:rsidR="002B2F9B" w14:paraId="12A733BD" w14:textId="77777777" w:rsidTr="003A67D1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C39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040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378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8F6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120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A86A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84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CE13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60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54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13 до 36 месяцев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AD126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</w:tr>
      <w:tr w:rsidR="002B2F9B" w14:paraId="177A2F2A" w14:textId="77777777" w:rsidTr="003A67D1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8FF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847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EC3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3CF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95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40E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A6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A34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7BF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83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E06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D49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8FE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количество, ед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9F408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балансовая стоимость, руб</w:t>
            </w:r>
          </w:p>
        </w:tc>
      </w:tr>
      <w:tr w:rsidR="002B2F9B" w14:paraId="3D1E9F0F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702EB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98E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592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B2B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00F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94D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FF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0F1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7EF6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B97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926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252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0C2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B3430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</w:tr>
      <w:tr w:rsidR="00DC34B5" w14:paraId="4E63769A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8DB8A" w14:textId="77777777" w:rsidR="00DC34B5" w:rsidRDefault="00DC34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B15D9" w14:textId="77777777" w:rsidR="00DC34B5" w:rsidRDefault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0211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3704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836B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087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09DF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9E02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7F15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FFA1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8367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DEF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F9A9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8816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C34B5" w14:paraId="23B0438A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C9DE24" w14:textId="77777777" w:rsidR="00DC34B5" w:rsidRDefault="00DC34B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535BF001" w14:textId="77777777" w:rsidR="00DC34B5" w:rsidRDefault="00DC34B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349E8" w14:textId="77777777" w:rsidR="00DC34B5" w:rsidRDefault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0034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AA33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422B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4B8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6A0E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724E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E4D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D9C9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522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AD46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1AB1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BDFC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4BE6CDA9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1BDA8D" w14:textId="77777777"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139C2FC3" w14:textId="77777777"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</w:t>
            </w:r>
          </w:p>
          <w:p w14:paraId="69E10BD4" w14:textId="77777777"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утвержденного муниципального</w:t>
            </w:r>
          </w:p>
          <w:p w14:paraId="798FA27F" w14:textId="77777777"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9E43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D20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57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745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20F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C3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69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7A9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61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790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66C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FB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837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3E82B51B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CA20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124B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344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8F2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0C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E83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A3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067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2BC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BF4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0A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6F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52E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6DD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4B5" w14:paraId="5DAB9F94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A9FE8" w14:textId="77777777" w:rsidR="00DC34B5" w:rsidRDefault="00DC34B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854B9E" w14:textId="77777777" w:rsidR="00DC34B5" w:rsidRDefault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B90C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A98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6F03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9F1A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08E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4805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B8E4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AD5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C93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9C29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2B0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097B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C34B5" w14:paraId="330CA761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15EBBA" w14:textId="77777777" w:rsidR="00DC34B5" w:rsidRDefault="00DC34B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00F4D2" w14:textId="77777777" w:rsidR="00DC34B5" w:rsidRDefault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E340" w14:textId="77777777" w:rsidR="00DC34B5" w:rsidRPr="004542AE" w:rsidRDefault="00530D57" w:rsidP="003810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 </w:t>
            </w:r>
            <w:r w:rsidR="003810D1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C240" w14:textId="77777777" w:rsidR="00DC34B5" w:rsidRPr="003810D1" w:rsidRDefault="003810D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52752,01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ED56" w14:textId="77777777" w:rsidR="00DC34B5" w:rsidRPr="003A67D1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DF25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5A6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3136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9A6B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BE61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254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AA5B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6BC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D52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810D1" w14:paraId="21C1C0BA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DFFFF" w14:textId="77777777" w:rsidR="003810D1" w:rsidRDefault="003810D1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07D27F41" w14:textId="77777777" w:rsidR="003810D1" w:rsidRDefault="003810D1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689B22" w14:textId="77777777" w:rsidR="003810D1" w:rsidRDefault="003810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3BE0" w14:textId="77777777" w:rsidR="003810D1" w:rsidRPr="003810D1" w:rsidRDefault="003810D1" w:rsidP="003810D1">
            <w:pPr>
              <w:jc w:val="center"/>
            </w:pPr>
            <w:r w:rsidRPr="003810D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AFA8" w14:textId="77777777" w:rsidR="003810D1" w:rsidRDefault="003810D1">
            <w:r w:rsidRPr="00297BE7">
              <w:rPr>
                <w:rFonts w:ascii="Times New Roman" w:hAnsi="Times New Roman" w:cs="Times New Roman"/>
                <w:sz w:val="20"/>
                <w:lang w:eastAsia="en-US"/>
              </w:rPr>
              <w:t>52752,01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8B1C" w14:textId="77777777" w:rsidR="003810D1" w:rsidRPr="003A67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8B29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8380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BD02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B23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FD4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AA6F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25E4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4CD6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947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3810D1" w14:paraId="3F4D70C8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B616F" w14:textId="77777777" w:rsidR="003810D1" w:rsidRDefault="003810D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4CA5AC33" w14:textId="77777777" w:rsidR="003810D1" w:rsidRDefault="003810D1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C084E" w14:textId="77777777" w:rsidR="003810D1" w:rsidRDefault="003810D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1C4" w14:textId="77777777" w:rsidR="003810D1" w:rsidRPr="003810D1" w:rsidRDefault="003810D1" w:rsidP="003810D1">
            <w:pPr>
              <w:jc w:val="center"/>
            </w:pPr>
            <w:r w:rsidRPr="003810D1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7658" w14:textId="77777777" w:rsidR="003810D1" w:rsidRDefault="003810D1">
            <w:r w:rsidRPr="00297BE7">
              <w:rPr>
                <w:rFonts w:ascii="Times New Roman" w:hAnsi="Times New Roman" w:cs="Times New Roman"/>
                <w:sz w:val="20"/>
                <w:lang w:eastAsia="en-US"/>
              </w:rPr>
              <w:t>52752,01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527" w14:textId="77777777" w:rsidR="003810D1" w:rsidRPr="003A67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0213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2A0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7827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5CD0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FEF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F514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07B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FBB5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4478" w14:textId="77777777" w:rsidR="003810D1" w:rsidRDefault="003810D1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527D6126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EC838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F520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900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2EB" w14:textId="77777777" w:rsidR="002B2F9B" w:rsidRPr="003A67D1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B88B" w14:textId="77777777" w:rsidR="002B2F9B" w:rsidRPr="003A67D1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B14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8D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87C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8F7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B0F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1C6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49C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7E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751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C34B5" w14:paraId="7857C179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4C366" w14:textId="77777777" w:rsidR="00DC34B5" w:rsidRDefault="00DC34B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C8FCAA" w14:textId="77777777" w:rsidR="00DC34B5" w:rsidRDefault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F315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20A1" w14:textId="77777777" w:rsidR="00DC34B5" w:rsidRPr="003A67D1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9C92" w14:textId="77777777" w:rsidR="00DC34B5" w:rsidRPr="003A67D1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964E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58C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4552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659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BF8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DF16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05FE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130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85F4" w14:textId="77777777" w:rsidR="00DC34B5" w:rsidRDefault="00DC34B5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07309" w14:paraId="478D2D82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A62502" w14:textId="77777777" w:rsidR="00A07309" w:rsidRDefault="00A073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6A6DA" w14:textId="77777777" w:rsidR="00A07309" w:rsidRDefault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CF8" w14:textId="57B1C4A1" w:rsidR="00A07309" w:rsidRPr="00D055B5" w:rsidRDefault="001501C4" w:rsidP="00DC34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FC6B" w14:textId="77777777" w:rsidR="00A07309" w:rsidRPr="00D055B5" w:rsidRDefault="00D055B5" w:rsidP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055B5">
              <w:rPr>
                <w:rFonts w:ascii="Times New Roman" w:hAnsi="Times New Roman" w:cs="Times New Roman"/>
                <w:sz w:val="20"/>
                <w:lang w:eastAsia="en-US"/>
              </w:rPr>
              <w:t>340292,70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62CD" w14:textId="77777777" w:rsidR="00A07309" w:rsidRPr="003A67D1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025B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328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C4EA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79D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8D6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5F77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059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B08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73F5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055B5" w14:paraId="21F99BA2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17B437" w14:textId="77777777" w:rsidR="00D055B5" w:rsidRDefault="00D055B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3E69493E" w14:textId="77777777" w:rsidR="00D055B5" w:rsidRDefault="00D055B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2BB041" w14:textId="77777777" w:rsidR="00D055B5" w:rsidRDefault="00D055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A8E" w14:textId="78C0D034" w:rsidR="00D055B5" w:rsidRPr="00D055B5" w:rsidRDefault="001501C4" w:rsidP="00ED3D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3DD6" w14:textId="77777777" w:rsidR="00D055B5" w:rsidRPr="00D055B5" w:rsidRDefault="00D055B5" w:rsidP="00ED3DF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D055B5">
              <w:rPr>
                <w:rFonts w:ascii="Times New Roman" w:hAnsi="Times New Roman" w:cs="Times New Roman"/>
                <w:sz w:val="20"/>
                <w:lang w:eastAsia="en-US"/>
              </w:rPr>
              <w:t>340292,70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0526" w14:textId="77777777" w:rsidR="00D055B5" w:rsidRPr="003A67D1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A67D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471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8164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0BE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C154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837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AFA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B28B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3A6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989" w14:textId="77777777" w:rsidR="00D055B5" w:rsidRDefault="00D055B5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26938D84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447AD" w14:textId="77777777"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DCEB009" w14:textId="77777777" w:rsidR="002B2F9B" w:rsidRDefault="002B2F9B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40A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65C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62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C7D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EE0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40F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2B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03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42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28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4F9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C17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21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2F9B" w14:paraId="46151DD7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A8CB4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B6A3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5E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F9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62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5D2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5FF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22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D4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E4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0F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FFF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837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279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7309" w14:paraId="453BCAFF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269DF1" w14:textId="77777777" w:rsidR="00A07309" w:rsidRDefault="00A0730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60269" w14:textId="77777777" w:rsidR="00A07309" w:rsidRDefault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6A83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A84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B2E5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D32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2056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D6B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FB54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049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DA8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559D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E48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0641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07309" w14:paraId="6D71FE0A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E77B3F" w14:textId="77777777" w:rsidR="00A07309" w:rsidRDefault="00A0730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средства, всего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FD4DC" w14:textId="77777777" w:rsidR="00A07309" w:rsidRDefault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5E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6FB4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878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1C02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284E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1F4A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38A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2DCF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65BE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A7E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FFA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93F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07309" w14:paraId="5BBEFC8E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2BC2C3" w14:textId="77777777" w:rsidR="00A07309" w:rsidRDefault="00A0730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EDB99DE" w14:textId="77777777" w:rsidR="00A07309" w:rsidRDefault="00A0730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AAA1F" w14:textId="77777777" w:rsidR="00A07309" w:rsidRDefault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443F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0EB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BB3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F9A1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406C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6324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6A1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E46E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FB1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7D3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148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22BA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07309" w14:paraId="5F8E4548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BBC43" w14:textId="77777777" w:rsidR="00A07309" w:rsidRDefault="00A0730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16A226AA" w14:textId="77777777" w:rsidR="00A07309" w:rsidRDefault="00A0730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216CE" w14:textId="77777777" w:rsidR="00A07309" w:rsidRDefault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CEE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52C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4E76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657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3303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DA38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9845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67B4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6006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4C8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84E3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634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4DB79B06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04C46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91A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219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865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10E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BC3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FF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EDC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D8D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790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37D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0A9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2F9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09D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07309" w14:paraId="7D30A0B6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317F0" w14:textId="77777777" w:rsidR="00A07309" w:rsidRDefault="00A0730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A151A" w14:textId="77777777" w:rsidR="00A07309" w:rsidRDefault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1CB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B6D3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1B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A28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E23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58A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AA68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EE5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69FE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DDBD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527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C16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A07309" w14:paraId="17741820" w14:textId="77777777" w:rsidTr="003A67D1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D925336" w14:textId="77777777" w:rsidR="00A07309" w:rsidRDefault="00A0730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F2A71" w14:textId="77777777" w:rsidR="00A07309" w:rsidRDefault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F323" w14:textId="6FD9428C" w:rsidR="00A07309" w:rsidRPr="00D055B5" w:rsidRDefault="001501C4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780" w14:textId="7136D1AC" w:rsidR="00A07309" w:rsidRPr="00D055B5" w:rsidRDefault="00B75040" w:rsidP="008B77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055B5">
              <w:rPr>
                <w:rFonts w:ascii="Times New Roman" w:hAnsi="Times New Roman" w:cs="Times New Roman"/>
                <w:lang w:eastAsia="en-US"/>
              </w:rPr>
              <w:t>3</w:t>
            </w:r>
            <w:r w:rsidR="008B77EF">
              <w:rPr>
                <w:rFonts w:ascii="Times New Roman" w:hAnsi="Times New Roman" w:cs="Times New Roman"/>
                <w:lang w:eastAsia="en-US"/>
              </w:rPr>
              <w:t>93044,71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5A29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CDBA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BEB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303E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D9C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39DF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1820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3DB2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A6BE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770D" w14:textId="77777777" w:rsidR="00A07309" w:rsidRDefault="00A07309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5BCE346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16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821"/>
        <w:gridCol w:w="1077"/>
        <w:gridCol w:w="1020"/>
        <w:gridCol w:w="1020"/>
        <w:gridCol w:w="1020"/>
        <w:gridCol w:w="1020"/>
        <w:gridCol w:w="1020"/>
        <w:gridCol w:w="907"/>
        <w:gridCol w:w="1020"/>
        <w:gridCol w:w="1020"/>
        <w:gridCol w:w="964"/>
        <w:gridCol w:w="1191"/>
      </w:tblGrid>
      <w:tr w:rsidR="002B2F9B" w14:paraId="7D7C77A3" w14:textId="77777777" w:rsidTr="00E960A9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D36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 (группа основных средств)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1E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1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F357CE" w14:textId="77777777" w:rsidR="002B2F9B" w:rsidRDefault="002B2F9B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  <w:r w:rsidR="004D2C3B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</w:tr>
      <w:tr w:rsidR="002B2F9B" w14:paraId="21F91914" w14:textId="77777777" w:rsidTr="00E960A9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A77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846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270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менее 12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DED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 до 24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8BA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25 до 36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BD0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37 до 48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2E8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49 до 60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BB7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61 до 72 месяцев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A63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73 до 84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825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85 до 96 месяцев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03A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97 до 108 месяцев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C9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109 до 120 месяцев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F88AF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от 121 месяца и более</w:t>
            </w:r>
          </w:p>
        </w:tc>
      </w:tr>
      <w:tr w:rsidR="002B2F9B" w14:paraId="5D1DC703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3CFD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907B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536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27F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8DF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E6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976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F7A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508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3D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D936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3A2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50717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</w:t>
            </w:r>
          </w:p>
        </w:tc>
      </w:tr>
      <w:tr w:rsidR="00E960A9" w14:paraId="7C493BDC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89455" w14:textId="77777777" w:rsidR="00E960A9" w:rsidRDefault="00E960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F5D56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B1FD" w14:textId="77777777" w:rsidR="00E960A9" w:rsidRPr="0069698C" w:rsidRDefault="00E960A9" w:rsidP="008B77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9698C">
              <w:rPr>
                <w:rFonts w:ascii="Times New Roman" w:hAnsi="Times New Roman" w:cs="Times New Roman"/>
                <w:sz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1998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982A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42B8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8748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124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D75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C82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EAD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D636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468" w14:textId="77777777" w:rsidR="00E960A9" w:rsidRDefault="00E960A9" w:rsidP="008B77EF">
            <w:pPr>
              <w:jc w:val="center"/>
            </w:pPr>
            <w:r w:rsidRPr="00280A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54ADF0DF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A5E36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774CF7AF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6EC02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F740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2A7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A78C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6866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CFEC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36C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2309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115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9D1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80B2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D101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19640B8E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FE8F3A" w14:textId="77777777" w:rsidR="00E960A9" w:rsidRDefault="00E960A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53C97358" w14:textId="77777777" w:rsidR="00E960A9" w:rsidRDefault="00E960A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5AD78C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1B3C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C90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9E4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C7E7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CE4B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A3B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645C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D89E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EBE8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A32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44FA" w14:textId="77777777" w:rsidR="00E960A9" w:rsidRDefault="00E960A9" w:rsidP="008B77EF">
            <w:pPr>
              <w:jc w:val="center"/>
            </w:pPr>
            <w:r w:rsidRPr="0025210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B2F9B" w14:paraId="5EF07F74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1C0D2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2088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D8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19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6CE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AD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453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F00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A1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F0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22D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1A4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E7A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60A9" w14:paraId="37831BB3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66F2A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F378EC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C756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A4D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E51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AB2A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01E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5463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2C9D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3ED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9A1D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1B28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B875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776B3C29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A6889" w14:textId="77777777" w:rsidR="00E960A9" w:rsidRDefault="00E960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926AF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C63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429F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B3BC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BAC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D913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9276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7A34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05B8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BBE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0ED4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DCE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24E83A07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FF97D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7C430F57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08221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9D7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7C60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5D3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D860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19B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322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1170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778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F202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0148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6BB" w14:textId="77777777" w:rsidR="00E960A9" w:rsidRDefault="00E960A9" w:rsidP="00E960A9">
            <w:pPr>
              <w:jc w:val="center"/>
            </w:pPr>
            <w:r w:rsidRPr="003264C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2B8F02D8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6ED11" w14:textId="77777777" w:rsidR="00E960A9" w:rsidRDefault="00E960A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30C18CCE" w14:textId="77777777" w:rsidR="00E960A9" w:rsidRDefault="00E960A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37668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6C5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E5E1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910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69DE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0EF7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EBE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4AA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0F33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F184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3491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4976" w14:textId="77777777" w:rsidR="00E960A9" w:rsidRDefault="00E960A9" w:rsidP="00E960A9">
            <w:pPr>
              <w:jc w:val="center"/>
            </w:pPr>
            <w:r w:rsidRPr="00E725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B2F9B" w14:paraId="140634CF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6CDD2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DF6D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AB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60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C0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026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69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0F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85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BD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98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484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4E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60A9" w14:paraId="230ED5F4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24B6E6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97D42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F6F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9F3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463D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62A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6EFB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7617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135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15A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F542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651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CB1D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4AA7C6E7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32B0E2" w14:textId="77777777" w:rsidR="00E960A9" w:rsidRDefault="00E960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B88D44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843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1506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4333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C1F6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A52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57FF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1EC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6DDF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D443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D66C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BD09" w14:textId="77777777" w:rsidR="00E960A9" w:rsidRDefault="00E960A9" w:rsidP="00E960A9">
            <w:pPr>
              <w:jc w:val="center"/>
            </w:pPr>
            <w:r w:rsidRPr="004B54B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38DFFFD0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867472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3E2DFBCD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1BEC5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3021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5467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B57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9669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1315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DC5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5332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7CD5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BEC9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02D4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68BE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00F3ABB8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5B0A6" w14:textId="77777777" w:rsidR="00E960A9" w:rsidRDefault="00E960A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4C3691DE" w14:textId="77777777" w:rsidR="00E960A9" w:rsidRDefault="00E960A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86C903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705A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F4A0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65A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F792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83D1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26D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0711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009A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DD39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C646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3ADB" w14:textId="77777777" w:rsidR="00E960A9" w:rsidRDefault="00E960A9" w:rsidP="00E960A9">
            <w:pPr>
              <w:jc w:val="center"/>
            </w:pPr>
            <w:r w:rsidRPr="00DD5E9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B2F9B" w14:paraId="28D7BF76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F624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8F1C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A3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A0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04B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59D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7A2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027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EF0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41F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EA8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37F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8C2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60A9" w14:paraId="1964F3FD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8DF1D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F46627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C182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BD0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0E43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CFB2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B1B7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68FC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6B88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0E08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29A4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3F29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E5C8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75D0286C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0EB94" w14:textId="77777777" w:rsidR="00E960A9" w:rsidRDefault="00E960A9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A6F39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B1B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1D00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BF3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FAD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D4BF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4F26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B48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5D07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E38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863E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194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2C98A4A7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BB962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4FF3D212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EE4D7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FF3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50EE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AAA1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92F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F99E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0F6C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60CD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65A6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E97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762A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04E6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02339A87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15DE0" w14:textId="77777777" w:rsidR="00E960A9" w:rsidRDefault="00E960A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24AB57F5" w14:textId="77777777" w:rsidR="00E960A9" w:rsidRDefault="00E960A9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5A15F6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4E8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A966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B9D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A4B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DB4B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33C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3095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A4E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C253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8A4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0EE" w14:textId="77777777" w:rsidR="00E960A9" w:rsidRDefault="00E960A9" w:rsidP="00E960A9">
            <w:pPr>
              <w:jc w:val="center"/>
            </w:pPr>
            <w:r w:rsidRPr="00AA2E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B2F9B" w14:paraId="15CDC487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BEC2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EABF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3A5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8DE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0E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CE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A37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92C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A20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8497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88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EF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59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960A9" w14:paraId="03B01586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92FA2" w14:textId="77777777" w:rsidR="00E960A9" w:rsidRDefault="00E960A9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A5235C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3B2B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A3AF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39DB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52C3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D243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2DD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8B1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EED0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8A77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B618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FC4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E960A9" w14:paraId="283991E9" w14:textId="77777777" w:rsidTr="00E960A9"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53657B3" w14:textId="77777777" w:rsidR="00E960A9" w:rsidRDefault="00E960A9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F3356" w14:textId="77777777" w:rsidR="00E960A9" w:rsidRDefault="00E960A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44C2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8A23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3B61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C9D6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E929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29C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FC2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324E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CBB3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8B7D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ED1" w14:textId="77777777" w:rsidR="00E960A9" w:rsidRDefault="00E960A9" w:rsidP="00E960A9">
            <w:pPr>
              <w:jc w:val="center"/>
            </w:pPr>
            <w:r w:rsidRPr="002276E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</w:tbl>
    <w:p w14:paraId="439F6665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B9BFB69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расходах на содержание особо ценного</w:t>
      </w:r>
    </w:p>
    <w:p w14:paraId="2A08F504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движимого имущества</w:t>
      </w:r>
      <w:r w:rsidR="0049347B">
        <w:rPr>
          <w:rFonts w:ascii="Times New Roman" w:hAnsi="Times New Roman" w:cs="Times New Roman"/>
          <w:sz w:val="24"/>
          <w:szCs w:val="24"/>
        </w:rPr>
        <w:t xml:space="preserve"> </w:t>
      </w:r>
      <w:r w:rsidR="004D2C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4AC5652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22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0"/>
        <w:gridCol w:w="454"/>
        <w:gridCol w:w="879"/>
        <w:gridCol w:w="314"/>
        <w:gridCol w:w="340"/>
        <w:gridCol w:w="594"/>
        <w:gridCol w:w="767"/>
        <w:gridCol w:w="340"/>
        <w:gridCol w:w="480"/>
        <w:gridCol w:w="1474"/>
        <w:gridCol w:w="767"/>
        <w:gridCol w:w="367"/>
        <w:gridCol w:w="1247"/>
        <w:gridCol w:w="1417"/>
        <w:gridCol w:w="964"/>
        <w:gridCol w:w="1304"/>
        <w:gridCol w:w="907"/>
      </w:tblGrid>
      <w:tr w:rsidR="002B2F9B" w14:paraId="3C9C27DD" w14:textId="77777777" w:rsidTr="0049347B">
        <w:tc>
          <w:tcPr>
            <w:tcW w:w="306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7866A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6C67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C7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E95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особо ценного движимого имущества</w:t>
            </w:r>
          </w:p>
        </w:tc>
      </w:tr>
      <w:tr w:rsidR="002B2F9B" w14:paraId="130F1C26" w14:textId="77777777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15C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AAB51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207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272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461212E1" w14:textId="77777777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8B4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532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AF2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5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41C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текущее обслуживание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94F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капитальный ремонт, включая приобретение запасных частей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96C2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уплату налогов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ABE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467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иные расходы</w:t>
            </w:r>
          </w:p>
        </w:tc>
      </w:tr>
      <w:tr w:rsidR="002B2F9B" w14:paraId="24C088C4" w14:textId="77777777" w:rsidTr="0049347B">
        <w:tc>
          <w:tcPr>
            <w:tcW w:w="306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1EE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48C0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AB4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2E6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62C2" w14:textId="77777777" w:rsidR="002B2F9B" w:rsidRDefault="002B2F9B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текущий ремонт, включая приобретение запасных частей</w:t>
            </w:r>
            <w:r w:rsidR="0049347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4D2C3B"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ACF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обязательное страхование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E0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1EE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35B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86E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7D1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23B32A8F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B7D8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71F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0D5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C78B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70C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3E8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E9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9AC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DD82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E5B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FC7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69698C" w14:paraId="6B0A8392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46992" w14:textId="77777777" w:rsidR="0069698C" w:rsidRDefault="0069698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02D3AB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017F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55B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51F1" w14:textId="77777777" w:rsidR="0069698C" w:rsidRPr="00A07309" w:rsidRDefault="00B75040" w:rsidP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7B3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DA8E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5C0C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67B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700D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725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4BEA67A3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6668CF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2CCF8EEA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A65F3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E4EE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6D81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CF32" w14:textId="77777777" w:rsidR="0069698C" w:rsidRDefault="00B75040" w:rsidP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934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7A24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048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35C2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00AA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1B2E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58835956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96AD55" w14:textId="77777777" w:rsidR="0069698C" w:rsidRDefault="0069698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01847CE9" w14:textId="77777777" w:rsidR="0069698C" w:rsidRDefault="0069698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8A0D4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C8F9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C33C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946" w14:textId="77777777" w:rsidR="0069698C" w:rsidRDefault="00B75040" w:rsidP="00A073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285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BE53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994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D53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25C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EFE0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0C0EEC6C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0726D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9BD7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D41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C62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8E0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838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C71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FD5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81A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09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F32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698C" w14:paraId="39888A09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0A920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50BD0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0692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1156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0BA6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BF70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73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BD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126E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E3C5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E64B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59C4941B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245D5A" w14:textId="77777777" w:rsidR="0069698C" w:rsidRDefault="0069698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Машины и оборудование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E169D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8BD5" w14:textId="37930887" w:rsidR="0069698C" w:rsidRPr="00D055B5" w:rsidRDefault="00210546" w:rsidP="0069698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11650,00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3B86" w14:textId="05B26538" w:rsidR="0069698C" w:rsidRPr="004542AE" w:rsidRDefault="00210546" w:rsidP="0069698C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905" w14:textId="6A3191F9" w:rsidR="0069698C" w:rsidRDefault="00210546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9AC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B8E9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C58A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BEC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8244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22F9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10546" w14:paraId="054FB59A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72ADFE" w14:textId="77777777" w:rsidR="00210546" w:rsidRDefault="00210546" w:rsidP="0021054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7B89CF79" w14:textId="77777777" w:rsidR="00210546" w:rsidRDefault="00210546" w:rsidP="00210546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E94BDE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67AE" w14:textId="78F1FB5F" w:rsidR="00210546" w:rsidRDefault="00210546" w:rsidP="002105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11650,00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4492" w14:textId="5CF7E331" w:rsidR="00210546" w:rsidRDefault="00210546" w:rsidP="002105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5E05" w14:textId="53BC366A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BC81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724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B05F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115E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05C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1C4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10546" w14:paraId="68E1B2DF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68DAA" w14:textId="77777777" w:rsidR="00210546" w:rsidRDefault="00210546" w:rsidP="0021054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56A59FDA" w14:textId="77777777" w:rsidR="00210546" w:rsidRDefault="00210546" w:rsidP="00210546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 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25A05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3E8" w14:textId="37A07CC7" w:rsidR="00210546" w:rsidRDefault="00210546" w:rsidP="002105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11650,00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06B3" w14:textId="79FE5529" w:rsidR="00210546" w:rsidRDefault="00210546" w:rsidP="00210546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C70" w14:textId="404E0654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A59B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AE2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8632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AB0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990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8B3E" w14:textId="77777777" w:rsidR="00210546" w:rsidRDefault="00210546" w:rsidP="002105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492F4BAD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97FDB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EC194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EE6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E0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97B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EC4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1A1E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A1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78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8B41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077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698C" w14:paraId="7937885F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717D2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D9A351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D9A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91B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AA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861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1BA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61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363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BE2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D63C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77D63797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796C7" w14:textId="77777777" w:rsidR="0069698C" w:rsidRDefault="0069698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Хозяйственный и производственный инвентарь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02A49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BC4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8F5A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EAB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1132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745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25BE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E3E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FAE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6778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09C08F33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F8341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03FB47EF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33DEA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2CA6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B2B3" w14:textId="77777777" w:rsidR="0069698C" w:rsidRDefault="00B75040" w:rsidP="0069698C">
            <w:pPr>
              <w:jc w:val="center"/>
            </w:pPr>
            <w: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110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D9F4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8FE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32E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BBA3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3AA0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E0D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600B94A9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42563E" w14:textId="77777777" w:rsidR="0069698C" w:rsidRDefault="0069698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7AF363A2" w14:textId="77777777" w:rsidR="0069698C" w:rsidRDefault="0069698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</w:t>
            </w:r>
            <w:r w:rsidR="004D2C3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23942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791D" w14:textId="77777777" w:rsidR="0069698C" w:rsidRDefault="0069698C" w:rsidP="0069698C">
            <w:pPr>
              <w:jc w:val="center"/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02BD" w14:textId="77777777" w:rsidR="0069698C" w:rsidRDefault="0069698C" w:rsidP="0069698C">
            <w:pPr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EC9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12B7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CD52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0A2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1BA2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D518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B8E2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7F43BA4E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52FA1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08D3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101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9B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AA6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042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D1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D0A9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60B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84E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B77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698C" w14:paraId="4E114008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4F2D42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881E9C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1426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89A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8AC6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84B3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BEC4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22B9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CB8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D0D8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A22D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70F66F5A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24FAE" w14:textId="77777777" w:rsidR="0069698C" w:rsidRDefault="0069698C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основные средства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478407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D4C3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CF8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806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9076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ADC6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6A88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8E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775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D27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12EEA4CB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AB5E6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  <w:p w14:paraId="50C1091A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основной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70E67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44BC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66F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A465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C01B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D11B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D80C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F2AA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4756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9770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69698C" w14:paraId="62D0C2F8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B205" w14:textId="77777777" w:rsidR="0069698C" w:rsidRDefault="0069698C">
            <w:pPr>
              <w:pStyle w:val="ConsPlusNormal"/>
              <w:spacing w:line="276" w:lineRule="auto"/>
              <w:ind w:left="567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 них:</w:t>
            </w:r>
          </w:p>
          <w:p w14:paraId="489E6573" w14:textId="77777777" w:rsidR="0069698C" w:rsidRDefault="0069698C" w:rsidP="004D2C3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оказания услуг (выполнения работ) в рамках утвержденного муниципального</w:t>
            </w:r>
            <w:r w:rsidR="004D2C3B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задания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6BB60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4110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4078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1954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8E45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658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A950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683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FEE7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D06A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CF2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2B2F9B" w14:paraId="062B37CA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D48306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382B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013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6CD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0D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350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119C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5814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B8E8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440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0F63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9698C" w14:paraId="55CFC797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7E64C" w14:textId="77777777" w:rsidR="0069698C" w:rsidRDefault="0069698C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для иной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1AC801" w14:textId="77777777" w:rsidR="0069698C" w:rsidRDefault="0069698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4200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9267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2A32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384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99D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BCC6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CF5E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4860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50D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3609" w14:textId="77777777" w:rsidR="0069698C" w:rsidRDefault="0069698C" w:rsidP="004D2C3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B53345" w14:paraId="735246A1" w14:textId="77777777" w:rsidTr="0049347B"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F28E145" w14:textId="77777777" w:rsidR="00B53345" w:rsidRDefault="00B53345" w:rsidP="00B5334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6DFBE" w14:textId="77777777" w:rsidR="00B53345" w:rsidRDefault="00B53345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6765" w14:textId="6EACDD34" w:rsidR="00B53345" w:rsidRDefault="00B53345" w:rsidP="00B5334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11650,00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72C5" w14:textId="705AA630" w:rsidR="00B53345" w:rsidRDefault="00B53345" w:rsidP="00B5334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CAAE" w14:textId="6A70B6E1" w:rsidR="00B53345" w:rsidRDefault="00B53345" w:rsidP="00B53345">
            <w:pPr>
              <w:jc w:val="center"/>
            </w:pPr>
            <w:r>
              <w:rPr>
                <w:rFonts w:ascii="Times New Roman" w:hAnsi="Times New Roman" w:cs="Times New Roman"/>
                <w:lang w:eastAsia="en-US"/>
              </w:rPr>
              <w:t>11650,00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A41" w14:textId="7B51E3F1" w:rsidR="00B53345" w:rsidRDefault="00B53345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7FAC" w14:textId="0FA29E59" w:rsidR="00B53345" w:rsidRDefault="00B53345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BE14" w14:textId="6CA1714E" w:rsidR="00B53345" w:rsidRDefault="00B53345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E1E2" w14:textId="0884A74A" w:rsidR="00B53345" w:rsidRDefault="00B53345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BB3" w14:textId="64126F5D" w:rsidR="00B53345" w:rsidRDefault="00B53345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608" w14:textId="32472671" w:rsidR="00B53345" w:rsidRDefault="00B53345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49347B" w14:paraId="6AB112BA" w14:textId="77777777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6C7165" w14:textId="77777777" w:rsidR="0049347B" w:rsidRDefault="0049347B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79470089" w14:textId="77777777"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EC8799" w14:textId="77777777" w:rsidR="0049347B" w:rsidRPr="005E28ED" w:rsidRDefault="00680A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ACDEE" w14:textId="77777777" w:rsidR="0049347B" w:rsidRPr="005E28E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5AD2AA" w14:textId="77777777" w:rsidR="0049347B" w:rsidRPr="005E28E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0AE3B" w14:textId="77777777" w:rsidR="0049347B" w:rsidRPr="005E28E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38EB8B" w14:textId="77777777" w:rsidR="0049347B" w:rsidRPr="005E28ED" w:rsidRDefault="00262F1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49347B" w14:paraId="4AFC7200" w14:textId="77777777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628649B" w14:textId="77777777"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A84B86" w14:textId="77777777"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663CE1" w14:textId="77777777"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3A5E7A" w14:textId="77777777"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4746E2" w14:textId="77777777"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7740C5" w14:textId="77777777"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49347B" w14:paraId="14AACB59" w14:textId="77777777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AE38D3" w14:textId="77777777" w:rsidR="0049347B" w:rsidRDefault="0049347B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16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C6D3CA" w14:textId="77777777" w:rsidR="0049347B" w:rsidRDefault="00680A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B7BDC2" w14:textId="77777777"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778FF" w14:textId="77777777" w:rsidR="0049347B" w:rsidRDefault="00CC7F4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E986FC" w14:textId="77777777"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C3BCE" w14:textId="77777777" w:rsidR="00CC7F4F" w:rsidRPr="00511AB9" w:rsidRDefault="00CC7F4F" w:rsidP="00CC7F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  <w:p w14:paraId="22BF018A" w14:textId="77777777" w:rsidR="0049347B" w:rsidRPr="005E28ED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49347B" w14:paraId="65CDA07F" w14:textId="77777777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47E25B" w14:textId="77777777"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BC3B2C6" w14:textId="77777777"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AE1731" w14:textId="77777777"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ABC94A8" w14:textId="77777777"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F9FD36A" w14:textId="77777777" w:rsidR="0049347B" w:rsidRPr="009172F8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7E4FF2" w14:textId="77777777" w:rsidR="0049347B" w:rsidRPr="009172F8" w:rsidRDefault="0049347B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49347B" w14:paraId="6F1A2100" w14:textId="77777777" w:rsidTr="0049347B">
        <w:trPr>
          <w:gridAfter w:val="6"/>
          <w:wAfter w:w="6206" w:type="dxa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32113" w14:textId="6E8AC6DA" w:rsidR="0049347B" w:rsidRDefault="0049347B" w:rsidP="001501C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</w:t>
            </w:r>
            <w:r w:rsidR="001501C4"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" февраля  202</w:t>
            </w:r>
            <w:r w:rsidR="001501C4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640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3689B49" w14:textId="77777777" w:rsidR="0049347B" w:rsidRDefault="0049347B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870E2E7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DBD92F4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6CBB8F14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726CD698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54716773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5" w:name="P5460"/>
      <w:bookmarkEnd w:id="25"/>
      <w:r>
        <w:rPr>
          <w:rFonts w:ascii="Times New Roman" w:hAnsi="Times New Roman" w:cs="Times New Roman"/>
          <w:sz w:val="20"/>
        </w:rPr>
        <w:t>&lt;29&gt; Срок использования имущества считается начиная с 1-го числа месяца, следующего за месяцем принятия его к бухгалтерскому учету.</w:t>
      </w:r>
    </w:p>
    <w:p w14:paraId="1D9A85B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4C087647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BAE4F7E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0403022F" w14:textId="77777777" w:rsidR="002B2F9B" w:rsidRDefault="002B2F9B" w:rsidP="002B2F9B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транспортных средствах</w:t>
      </w:r>
    </w:p>
    <w:p w14:paraId="02776B25" w14:textId="77777777" w:rsidR="00AD7296" w:rsidRPr="00AD7296" w:rsidRDefault="00F62508" w:rsidP="002B2F9B">
      <w:pPr>
        <w:pStyle w:val="ConsPlusNormal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A56106B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4"/>
        <w:gridCol w:w="3742"/>
        <w:gridCol w:w="1361"/>
        <w:gridCol w:w="1134"/>
      </w:tblGrid>
      <w:tr w:rsidR="002B2F9B" w14:paraId="671747FD" w14:textId="77777777" w:rsidTr="002B2F9B"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09F5A" w14:textId="77777777" w:rsidR="002B2F9B" w:rsidRDefault="002B2F9B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F83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КОДЫ</w:t>
            </w:r>
          </w:p>
        </w:tc>
      </w:tr>
      <w:tr w:rsidR="00AD7296" w:rsidRPr="006E157F" w14:paraId="58A47870" w14:textId="77777777" w:rsidTr="00B5334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331AD1A" w14:textId="77777777" w:rsidR="00AD7296" w:rsidRPr="006E157F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CA700D" w14:textId="27DAD54A" w:rsidR="00AD7296" w:rsidRPr="006E157F" w:rsidRDefault="00AD7296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на 1 января 202</w:t>
            </w:r>
            <w:r w:rsidR="00B53345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8395FA5" w14:textId="77777777" w:rsidR="00AD7296" w:rsidRPr="006E157F" w:rsidRDefault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6FAE8" w14:textId="434B31E0" w:rsidR="00AD7296" w:rsidRPr="006E157F" w:rsidRDefault="00AD7296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01.01.202</w:t>
            </w:r>
            <w:r w:rsidR="00B53345"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</w:tr>
      <w:tr w:rsidR="00680A96" w:rsidRPr="006E157F" w14:paraId="28578852" w14:textId="77777777" w:rsidTr="00B5334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38AD3894" w14:textId="77777777" w:rsidR="00680A96" w:rsidRPr="006E157F" w:rsidRDefault="00680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06213" w14:textId="77777777" w:rsidR="00680A96" w:rsidRPr="006E157F" w:rsidRDefault="00680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49F6AB6" w14:textId="77777777" w:rsidR="00680A96" w:rsidRPr="006E157F" w:rsidRDefault="00680A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DB2F8" w14:textId="77777777" w:rsidR="00680A96" w:rsidRPr="009E6FE9" w:rsidRDefault="00680A96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83F40"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533У3868</w:t>
            </w:r>
          </w:p>
        </w:tc>
      </w:tr>
      <w:tr w:rsidR="00680A96" w:rsidRPr="006E157F" w14:paraId="7DB55A5A" w14:textId="77777777" w:rsidTr="00B5334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41157C6C" w14:textId="77777777" w:rsidR="00680A96" w:rsidRPr="006E157F" w:rsidRDefault="00680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026A" w14:textId="77777777" w:rsidR="00680A96" w:rsidRPr="006E157F" w:rsidRDefault="00680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B908BC7" w14:textId="77777777" w:rsidR="00680A96" w:rsidRPr="006E157F" w:rsidRDefault="00680A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F2118" w14:textId="77777777" w:rsidR="00680A96" w:rsidRPr="009D4C42" w:rsidRDefault="00680A96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</w:rPr>
              <w:t>5629003894</w:t>
            </w:r>
          </w:p>
        </w:tc>
      </w:tr>
      <w:tr w:rsidR="00680A96" w:rsidRPr="006E157F" w14:paraId="3D2A88DE" w14:textId="77777777" w:rsidTr="00B5334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1581739" w14:textId="77777777" w:rsidR="00680A96" w:rsidRPr="006E157F" w:rsidRDefault="00680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FA82C" w14:textId="77777777" w:rsidR="00680A96" w:rsidRPr="006E157F" w:rsidRDefault="00680A96" w:rsidP="006E15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157F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детский сад «Солнышко» Илекского района Оренбургской области</w:t>
            </w:r>
          </w:p>
          <w:p w14:paraId="0B6357E2" w14:textId="77777777" w:rsidR="00680A96" w:rsidRPr="006E157F" w:rsidRDefault="00680A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D2F3FE8" w14:textId="77777777" w:rsidR="00680A96" w:rsidRPr="006E157F" w:rsidRDefault="00680A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39A13" w14:textId="77777777" w:rsidR="00680A96" w:rsidRPr="009D4C42" w:rsidRDefault="00680A96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5562901001</w:t>
            </w:r>
          </w:p>
        </w:tc>
      </w:tr>
      <w:tr w:rsidR="00680A96" w:rsidRPr="006E157F" w14:paraId="515CC7B5" w14:textId="77777777" w:rsidTr="00B5334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D18ECE" w14:textId="77777777" w:rsidR="00680A96" w:rsidRPr="006E157F" w:rsidRDefault="00680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604CBA" w14:textId="41AFB6E6" w:rsidR="00680A96" w:rsidRPr="006E157F" w:rsidRDefault="00680A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Отдел образования администрации Илекского района</w:t>
            </w:r>
            <w:r w:rsidR="00456AFD">
              <w:rPr>
                <w:rFonts w:ascii="Times New Roman" w:hAnsi="Times New Roman" w:cs="Times New Roman"/>
                <w:sz w:val="20"/>
                <w:lang w:eastAsia="en-US"/>
              </w:rPr>
              <w:t xml:space="preserve"> Оренбургской области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6C57E2" w14:textId="77777777" w:rsidR="00680A96" w:rsidRPr="006E157F" w:rsidRDefault="00680A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44A8C" w14:textId="77777777" w:rsidR="00680A96" w:rsidRPr="009D4C42" w:rsidRDefault="00680A96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9D4C42">
              <w:rPr>
                <w:rFonts w:ascii="Times New Roman" w:hAnsi="Times New Roman" w:cs="Times New Roman"/>
                <w:sz w:val="20"/>
                <w:lang w:eastAsia="en-US"/>
              </w:rPr>
              <w:t>071</w:t>
            </w:r>
          </w:p>
        </w:tc>
      </w:tr>
      <w:tr w:rsidR="00680A96" w:rsidRPr="006E157F" w14:paraId="19B3E07C" w14:textId="77777777" w:rsidTr="00B5334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64557" w14:textId="77777777" w:rsidR="00680A96" w:rsidRPr="006E157F" w:rsidRDefault="00680A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7F0B99" w14:textId="77777777" w:rsidR="00680A96" w:rsidRPr="006E157F" w:rsidRDefault="00680A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Муниципальное образование Илекский район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1ECC320" w14:textId="77777777" w:rsidR="00680A96" w:rsidRPr="006E157F" w:rsidRDefault="00680A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 xml:space="preserve">по </w:t>
            </w:r>
            <w:hyperlink r:id="rId77" w:history="1">
              <w:r w:rsidRPr="006E157F"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67499" w14:textId="77777777" w:rsidR="00680A96" w:rsidRDefault="00680A96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eastAsia="en-US"/>
              </w:rPr>
              <w:t>53619407</w:t>
            </w:r>
          </w:p>
        </w:tc>
      </w:tr>
      <w:tr w:rsidR="00AD7296" w:rsidRPr="006E157F" w14:paraId="6EE60FA5" w14:textId="77777777" w:rsidTr="00B5334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7B2CA" w14:textId="77777777" w:rsidR="00AD7296" w:rsidRPr="006E157F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6E157F">
              <w:rPr>
                <w:rFonts w:ascii="Times New Roman" w:hAnsi="Times New Roman" w:cs="Times New Roman"/>
                <w:sz w:val="20"/>
                <w:lang w:eastAsia="en-US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652BCA3" w14:textId="77777777" w:rsidR="00AD7296" w:rsidRPr="006E157F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1B771C" w14:textId="77777777" w:rsidR="00AD7296" w:rsidRPr="006E157F" w:rsidRDefault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521FE" w14:textId="5E5E79EC" w:rsidR="00AD7296" w:rsidRPr="006E157F" w:rsidRDefault="00AD7296" w:rsidP="00B533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14:paraId="0AF32F3F" w14:textId="77777777" w:rsidR="002B2F9B" w:rsidRPr="006E157F" w:rsidRDefault="002B2F9B" w:rsidP="002B2F9B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2E683292" w14:textId="77777777" w:rsidR="002B2F9B" w:rsidRPr="006E157F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6E68C4BB" w14:textId="77777777" w:rsidR="002B2F9B" w:rsidRPr="006E157F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0"/>
        </w:rPr>
      </w:pPr>
    </w:p>
    <w:p w14:paraId="445034E4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Сведения об используемых транспортных средствах</w:t>
      </w:r>
    </w:p>
    <w:p w14:paraId="5409EB83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1B9CF4E2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68"/>
        <w:gridCol w:w="964"/>
        <w:gridCol w:w="907"/>
        <w:gridCol w:w="964"/>
        <w:gridCol w:w="850"/>
        <w:gridCol w:w="1020"/>
        <w:gridCol w:w="850"/>
        <w:gridCol w:w="964"/>
        <w:gridCol w:w="907"/>
      </w:tblGrid>
      <w:tr w:rsidR="002B2F9B" w14:paraId="3FD39D93" w14:textId="77777777" w:rsidTr="002B2F9B"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6B31F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46A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C8077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ед</w:t>
            </w:r>
          </w:p>
        </w:tc>
      </w:tr>
      <w:tr w:rsidR="002B2F9B" w14:paraId="2F450380" w14:textId="77777777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EA7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BDC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7B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5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C12F6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76AFC92F" w14:textId="77777777" w:rsidTr="00D7198E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00F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F2A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7DD7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EE2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2D4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AB037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</w:t>
            </w:r>
          </w:p>
        </w:tc>
      </w:tr>
      <w:tr w:rsidR="002B2F9B" w14:paraId="74AAA8A5" w14:textId="77777777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06A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561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AD7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54E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CAA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8E1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7E5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B63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AFE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42184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</w:tr>
      <w:tr w:rsidR="002B2F9B" w14:paraId="29BF9C4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4B30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314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9EE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0F4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11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E98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B19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D32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6F7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CBA68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</w:tr>
      <w:tr w:rsidR="00845145" w14:paraId="296B3D2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A009E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567E2B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07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7F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F4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6E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34A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648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6CB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374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3DC72D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55736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F70E2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5C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FDF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74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756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BC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96D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3A4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7C6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018DAF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F0390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78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35A89A82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C35FC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C65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72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78B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5A7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A52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59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83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46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AFD055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49152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79FC6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567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879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28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E48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F0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D34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FB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D7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0C0EC2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C20004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878280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5BD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294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810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43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22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1FB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76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E12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290691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319334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8FA5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F49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B1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F3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F1C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82D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9D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E25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FB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2E3948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CA0DA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38A96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699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C28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53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B0C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F5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F7E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08B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6B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4937376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607A3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FD713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CC1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868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437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CBD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6B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60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DC5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1D7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E9B3F5A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12FA3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4D5BC7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9C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B5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28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CFB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7EB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10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BBF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3F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8C7E9E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A43DF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BC9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35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9F4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F7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5E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8BF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640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6BB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FE2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81E65BA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41502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скорой медицинской помощи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6D760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C0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91A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43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15E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7A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75D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85B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104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FB8843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3181CA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4CE77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AC3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6E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FF8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975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E92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D4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FA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28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D870D7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5E9E8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B60A5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AF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C2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31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0B6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D5E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630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CD8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F7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A1BC81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D7EE1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994AFE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B02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167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EF6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048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D0B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BBB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8D7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A7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0C7E55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74982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BDA71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EF3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2A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6F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626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A14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E4A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06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E1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1380B7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69BD6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56166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34E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B01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7B6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EB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D5D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3B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CF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FC5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D9D2F2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1DA69B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8D6D3D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95C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AEB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DC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EB1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F39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1F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536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B15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A66F02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77948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64B83D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EA6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C9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50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AA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94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00E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5B2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6C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3B6F97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18AD6F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C27948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7FA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AC0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210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30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ED7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832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A33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619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B13C07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DC7C9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65DA2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42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6AD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9E8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07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16D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E0C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C02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892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86FBF3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A5AA9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79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2104D44C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1255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BAF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A2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DEC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873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FE8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28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BAD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176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5F7BE4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F4FF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1C304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24F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715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33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421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2D2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90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CA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6D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F75F43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4B5E8C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пожарные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6CF8A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C13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96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44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6B4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F69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9AC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76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6B7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F59344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7C3B8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C317A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E1A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60D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4B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AF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7FA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D8B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7A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42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98B23CA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36420E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9105DF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46B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99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37B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D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A5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66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98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B3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86C071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E8C8CF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C9187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CA3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E6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B2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5B8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82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6DD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87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CD6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B49061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9D8CC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0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58DEEE36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65813A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98B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34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2E6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215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7B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818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CF5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3E7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14CC30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C9C63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888CF4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AB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FD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57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9FE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3EC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F2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3F4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DC5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DBA440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1EF8E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FED87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72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E1A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6D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248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DEE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76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3E3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FE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467F66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FD192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7CDDE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92F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FD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59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0CD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CC9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516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A0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02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9C5818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36F8F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B7AA5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E08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46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A9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A4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B2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43C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4DD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E01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85D5A8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8356C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64E5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653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509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18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13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24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7CE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9E9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CD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FD2D36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7C32B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70A55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442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88B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69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063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5C6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40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9D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13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76AE03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5C488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515745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BEF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0B5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5EF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440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944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3F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974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839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B18E67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27C6E9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06D64D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2E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F3F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8F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0C4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F1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002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F6D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7C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84A007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E64A1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768ED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04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80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9B3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B54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08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654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20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17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477085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09478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4CA51F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74D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7EF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D26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8E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612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C47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60F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1F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5A2F3C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70F99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гидроциклы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E4A4E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77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87F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AB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CF1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C33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7D6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9D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B2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1865E1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069D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D8F67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82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FFF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376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727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8EE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CF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940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884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D62CA1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57992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59343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95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B7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C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248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13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85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90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3E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11E8D0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FDC80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B016A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8A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5E2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6FB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708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D1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4E1E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172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6CE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B9F954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14D978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7DCEF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EE8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FB3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DA5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33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4014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399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BF3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B2D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D0EFE4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42EAD04" w14:textId="77777777" w:rsidR="00845145" w:rsidRDefault="0084514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B065B1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1F3A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CB70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995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76C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F276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65D1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1A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8CB" w14:textId="77777777" w:rsidR="00845145" w:rsidRDefault="00845145" w:rsidP="00456AF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233D1401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79351EA9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Сведения о неиспользуемых транспортных средствах,</w:t>
      </w:r>
    </w:p>
    <w:p w14:paraId="05E6315C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находящихся в оперативном управлении учреждения</w:t>
      </w:r>
      <w:r w:rsidR="00AD7296">
        <w:rPr>
          <w:rFonts w:ascii="Times New Roman" w:hAnsi="Times New Roman" w:cs="Times New Roman"/>
          <w:sz w:val="24"/>
          <w:szCs w:val="24"/>
        </w:rPr>
        <w:t xml:space="preserve"> </w:t>
      </w:r>
      <w:r w:rsidR="00F62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B00428D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1020"/>
      </w:tblGrid>
      <w:tr w:rsidR="002B2F9B" w14:paraId="0C1969D9" w14:textId="77777777" w:rsidTr="002B2F9B">
        <w:tc>
          <w:tcPr>
            <w:tcW w:w="30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61AE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D72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3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A93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F79BB7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используется</w:t>
            </w:r>
          </w:p>
        </w:tc>
      </w:tr>
      <w:tr w:rsidR="002B2F9B" w14:paraId="4D23E37B" w14:textId="77777777" w:rsidTr="002B2F9B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645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A53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04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393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9E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69CEC5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0BF280E5" w14:textId="77777777" w:rsidTr="00845145">
        <w:tc>
          <w:tcPr>
            <w:tcW w:w="30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B4A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7C1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E10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BB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аренды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02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16D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без оформления права пользования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9D7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4E3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B2F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59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связи с аварийным состоянием (подлежит списанию) </w:t>
            </w:r>
            <w:hyperlink r:id="rId81" w:anchor="P8378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44155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излишнее имущество (подлежит передаче в казну РФ)</w:t>
            </w:r>
          </w:p>
        </w:tc>
      </w:tr>
      <w:tr w:rsidR="002B2F9B" w14:paraId="344BED9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79B1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DF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A3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F77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608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D08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327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AF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B2D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240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F970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</w:tr>
      <w:tr w:rsidR="00845145" w14:paraId="32B4362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6E8BD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Наземные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B728D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78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43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5CE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EB7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D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4F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834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51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32F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914F77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8F2D45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8907F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4F9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828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EB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198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0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00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AC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6C9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947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EE0A516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5609A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2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6037B069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79C63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5F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790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66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0C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347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BD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9AB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7C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1E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DB9DF0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2A0BBE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14E32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34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B7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2F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6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C1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94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0E3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79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055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CFF62E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D01B4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73626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2E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78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04C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E20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53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A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940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57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533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5361B3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197DA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AB438F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BC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6A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16B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A4D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8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7E6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65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6E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0C6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F80383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E1B17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2179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50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66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C9D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EC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4EC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8B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6A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89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54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A5974D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8D817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86C2FE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5E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4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DD1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76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C13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7D6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6A8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7B6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635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06C09E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44873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C56A4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BCF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B5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D4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C5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E47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8AB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74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554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47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B8BEB1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4386E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5D48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1108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80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354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C16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9F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66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A1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B7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1FD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B9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24B31E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C6D202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скорой медицинской помощи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736BD8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4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C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9A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8B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302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CA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9A2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5A5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118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01411D0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71F53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97EE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6D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7B2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82D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A0F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280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4C4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2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D9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74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2F71D7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C334D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8E98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16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20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FE3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53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62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3E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4C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5A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60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A41E2F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2BB44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автобусы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4719C4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3A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D6D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D46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070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7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C2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BF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A6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0FC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BBCE20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CF4DF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тракторы самоходные комбайны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AF25E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D47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A2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1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68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CFF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39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68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25D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E7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511C66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82026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мотосани, снегоходы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364A70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957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A3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C12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182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D32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44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9C9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155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06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3894204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4E2E4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B10245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8C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B9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B01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4C7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DFC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C7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547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8A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E3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63D767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B662BA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мотоциклы, мотороллеры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65A27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92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97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16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DA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CEC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0B6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71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B4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9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C37F1E5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63315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судна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27889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D35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96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63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E40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F59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D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037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EFB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843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5D29599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47B5C8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15A074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8A6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ADC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81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A6F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B6A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1A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419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9DC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B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1AC419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C1E80C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3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3BEFE98E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пассажирские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FB437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94B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E1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25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23E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81D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6AB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35F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266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5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27126A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C8EA7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грузовые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965E1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79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BF3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A6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B53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94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0A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C49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B3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E56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970AA3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E417F9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пожарные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78A6DD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4C6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06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FAD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EB4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9D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54C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E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8B9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59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339361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FA27B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самолеты аварийно-технической службы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4904A1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53F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8BB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74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BBD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0B6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9B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8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17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E5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B3785B1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DAABA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самолеты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B5592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9E2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4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764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5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55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73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69A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49F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19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6C13C5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109B7D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вертолеты, всего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29C91F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ABB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6B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477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F26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06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970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EB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A42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0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6A6791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55304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том числе: </w:t>
            </w:r>
            <w:hyperlink r:id="rId84" w:anchor="P8377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&lt;30&gt;</w:t>
              </w:r>
            </w:hyperlink>
          </w:p>
          <w:p w14:paraId="4EBE7FC4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пассажирские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6EB2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37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EF5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23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A55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0CF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36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4B4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FF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6D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D5596E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14EDC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грузовые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B3B65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53B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FB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D96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F4C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9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45A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576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2A0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B13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A51A84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8AEDAA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пожарные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CC731D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100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C27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243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B7B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978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40A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11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411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C7D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CE7F53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21964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вертолеты аварийно-технической службы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84EA7E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C37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379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999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07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5C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EDC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C6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7EB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F2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030252E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7B606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вертолеты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EB2A2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25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1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47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38D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AC9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CDB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83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667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E2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5B9774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F19F8" w14:textId="77777777" w:rsidR="00845145" w:rsidRDefault="00845145">
            <w:pPr>
              <w:pStyle w:val="ConsPlusNormal"/>
              <w:spacing w:line="276" w:lineRule="auto"/>
              <w:ind w:left="28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42B24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2206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B3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D6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655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E1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BF4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92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9EA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957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4C7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16F818A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2DD01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Водные транспортные средства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537E4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F7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DE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AA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1F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AB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5F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D48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75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E6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67E521D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C93ADC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пассажирские морские и речные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3FED0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32D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AA8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F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6A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5DC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AE0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E2A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71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AA8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CE941AB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0D2F2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93F12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3200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4F0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E5C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C4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8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D4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663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75F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709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C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4BC8278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8E56E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яхты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6A285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3300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85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85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A6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D7A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7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95B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FD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11A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F96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E01E7A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E5E2DA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катера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C93F1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3400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1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84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08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55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7E5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4BC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2DB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B60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D5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0F8CFCF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219A4F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гидроциклы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9A708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3500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20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DE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47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01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5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10F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0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91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8E9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DCEB97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8FE68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моторные лодки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4BD2F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3600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9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50B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84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F0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92F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9B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A09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8F2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C44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83E3917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E11D9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парусно-моторные суда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EFA957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3700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640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DF9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B00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6A5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39C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C3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72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09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6A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5DE5D62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20F655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6DF98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3800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6CF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42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6A1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2B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99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12D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3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C2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747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D7747D3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17C8C" w14:textId="77777777" w:rsidR="00845145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4021E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3900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0B1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7B8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9B6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4CA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B6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BB4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973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B2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3D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5D6502C" w14:textId="77777777" w:rsidTr="002B2F9B"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40B56BF" w14:textId="77777777" w:rsidR="00845145" w:rsidRDefault="00845145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Итого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BC935" w14:textId="77777777" w:rsidR="00845145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9000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EC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1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A2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DDB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0E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2C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5A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CB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38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79CE6EB7" w14:textId="77777777" w:rsidR="002B2F9B" w:rsidRDefault="002B2F9B" w:rsidP="002B2F9B">
      <w:pPr>
        <w:pStyle w:val="ConsPlusNormal"/>
        <w:outlineLvl w:val="3"/>
        <w:rPr>
          <w:rFonts w:ascii="Times New Roman" w:hAnsi="Times New Roman" w:cs="Times New Roman"/>
          <w:sz w:val="20"/>
        </w:rPr>
      </w:pPr>
    </w:p>
    <w:p w14:paraId="7F7A4E4C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Направления использования транспортных средств</w:t>
      </w:r>
    </w:p>
    <w:p w14:paraId="121AC880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0"/>
        <w:gridCol w:w="453"/>
        <w:gridCol w:w="588"/>
        <w:gridCol w:w="521"/>
        <w:gridCol w:w="588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  <w:gridCol w:w="587"/>
        <w:gridCol w:w="520"/>
      </w:tblGrid>
      <w:tr w:rsidR="002B2F9B" w14:paraId="50DACB99" w14:textId="77777777" w:rsidTr="00845145">
        <w:tc>
          <w:tcPr>
            <w:tcW w:w="28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A98F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F3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152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2E4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303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159E60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Транспортные средства, используемые в общехозяйственных целях</w:t>
            </w:r>
          </w:p>
        </w:tc>
      </w:tr>
      <w:tr w:rsidR="002B2F9B" w14:paraId="444809CF" w14:textId="77777777" w:rsidTr="008451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EB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C08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BD9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E2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151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EC4C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 иных целях </w:t>
            </w:r>
            <w:hyperlink r:id="rId85" w:anchor="P8379" w:history="1">
              <w:r>
                <w:rPr>
                  <w:rStyle w:val="a9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&lt;32&gt;</w:t>
              </w:r>
            </w:hyperlink>
          </w:p>
        </w:tc>
      </w:tr>
      <w:tr w:rsidR="002B2F9B" w14:paraId="7F97D8F6" w14:textId="77777777" w:rsidTr="008451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114F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C5A2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D21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6D2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4E7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CB3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373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</w:t>
            </w:r>
          </w:p>
        </w:tc>
        <w:tc>
          <w:tcPr>
            <w:tcW w:w="11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36138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66CDA4CE" w14:textId="77777777" w:rsidTr="008451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5B0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6A4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B89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B6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BC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C99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8605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3C9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5CD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99FF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3F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C41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оперативном управлении учреждения,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674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аренды, ед.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8FAC11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 договорам безвозмездного пользования, ед.</w:t>
            </w:r>
          </w:p>
        </w:tc>
      </w:tr>
      <w:tr w:rsidR="002B2F9B" w14:paraId="49545A38" w14:textId="77777777" w:rsidTr="008451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67CC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2EBB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362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4C6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0E8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994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CD0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60C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E80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A15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B0E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D619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4A8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22B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C83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9CC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2697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9DE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6B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AE7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723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1B7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97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7E1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DFB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отчетную дату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FF971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среднем за год</w:t>
            </w:r>
          </w:p>
        </w:tc>
      </w:tr>
      <w:tr w:rsidR="002B2F9B" w14:paraId="7EFCCF99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602C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ECA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69A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56C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F19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A55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D34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A6F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EBA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39E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7536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63A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554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88A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D5F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80B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668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B4F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277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FCB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2E08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8CE4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2D07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EDB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D9C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0E8B2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26</w:t>
            </w:r>
          </w:p>
        </w:tc>
      </w:tr>
      <w:tr w:rsidR="00845145" w14:paraId="4C90B104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B51386" w14:textId="77777777" w:rsidR="00845145" w:rsidRPr="00AD7296" w:rsidRDefault="0084514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Наземные транспортные средства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AC7BC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8C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76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9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576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365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5D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727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A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972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246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8BE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E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19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CC3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1E7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95D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63F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E4C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0D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A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31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B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74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BA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C15DD63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E3CBC1" w14:textId="77777777" w:rsidR="00845145" w:rsidRPr="00AD7296" w:rsidRDefault="00845145">
            <w:pPr>
              <w:pStyle w:val="ConsPlusNormal"/>
              <w:spacing w:line="276" w:lineRule="auto"/>
              <w:ind w:left="78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0C9B21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30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43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F02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DE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79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0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88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563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504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48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5CD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9B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B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495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E5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095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80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D1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198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AF3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08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2A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11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3F2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49E9B57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DB0277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86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55FA97D3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9F5897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51A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415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AD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5FA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4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A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78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A0E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398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C7F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F82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282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7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E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07A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B4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EAF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14D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53A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4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E4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EE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583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BC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4169042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BA0561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6D0EE0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85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5D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35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2C5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86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6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E6D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221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1D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E39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16A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55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D3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43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B7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7F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3F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80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E2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AC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C9C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889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3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233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F72C14E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8EBF4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0970E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C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2D0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A8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19C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EBD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7D4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04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24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31C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B22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5C9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95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39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94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5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B2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5A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BF0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FE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3F5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05E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878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DFC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879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12604A8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6EC273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268C05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84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1B2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FF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BEF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66C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674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4B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07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E0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7C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FF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6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77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7A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8C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3E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A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945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A7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B5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C6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BC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126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3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EDA979B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8D405A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A93B1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A7D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67B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CAD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29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577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BF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5F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D6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FD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F3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F6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6F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178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F2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FD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2D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0A2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069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3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4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B2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7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2F2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2C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50B017E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F6E851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3B663C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DA7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232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F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619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03C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4FF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CDF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EE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025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97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A2D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5B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A4F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50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2C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9F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9F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C01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450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43A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789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378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8E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15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CF59262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4EE0D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D5A2B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73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6B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84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77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A7D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F8F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A0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E3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EE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CCD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1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579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AA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CCC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F8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67E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7A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FA1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8C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81D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9EE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95C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EF8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7A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2BB8EEB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FD9A56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169BE6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AB6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15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B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536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8F6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09C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18D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CC6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D03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1EE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877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F0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64E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9C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B49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2B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66A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B39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8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ACE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4C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4F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8EA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D5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D74A6E8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695D4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скорой медицинской помощи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8EB24B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DA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09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5E2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C7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18B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8A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3C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B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8B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AE4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345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1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D13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8A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77E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3B4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C6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19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5F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73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0E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E6D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51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E0A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59A0866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3D604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63916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CE7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4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5F2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38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D9B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D8A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D8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679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FFB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C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9C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D9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2BF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E9A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026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65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1A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A92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07F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B3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F36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5E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CC2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1A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7EF6EBD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0E907" w14:textId="77777777" w:rsidR="00845145" w:rsidRPr="00AD7296" w:rsidRDefault="00845145" w:rsidP="00AD7296">
            <w:pPr>
              <w:pStyle w:val="ConsPlusNormal"/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387F52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351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E6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13D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154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E2C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BF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19D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79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AF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820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BA6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176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C30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8E6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B5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3F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F6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DD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2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85F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DA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BD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F7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F2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A2FF129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781934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6BEA35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D9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EB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7B3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D8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025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454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A8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C1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02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858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2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FC9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4B3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C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6CD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1F3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5F5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DF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BCD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8F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6B9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C7C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2F2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0A9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5936C0F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439579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самоходные, комбайны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CA379F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1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D9E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542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137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E3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3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5A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B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D3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F9E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B26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AF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D6C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24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F67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0FC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EA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27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91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2D8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BA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C4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3D5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C0A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CFF7390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5476D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2017B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A03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C0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12D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E8D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9F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0B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C77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5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9C1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14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5C8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E78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188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E22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00F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8F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209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C0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88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DDC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B4C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BA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E7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771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1320357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13CCB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61DA5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44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2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140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E0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C90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502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EC3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A98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02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96E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0F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138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A79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0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45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2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6E1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77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D3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A7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030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EF3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FCA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71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02EB2FB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6ED1B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3101C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B9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BB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43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C2F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55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AD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5CD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78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D6D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AB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1D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691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53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8A9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FC149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E5B6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5CFB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9F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E86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82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CA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50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CC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B6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6D94B90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95399A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CF8A6F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4B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533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9FA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A8E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547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4BA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06E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08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A96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338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F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9B4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D2F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637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968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A6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76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EAD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3E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672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EF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F5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2B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A6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999DA58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47D1F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0F5BD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79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43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190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5F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7E2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E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77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C61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9F7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C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FE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7BD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AE8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DB7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82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834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95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0D5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9A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A26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BD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025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29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8D6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869E4E5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A3178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87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552897B8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51407E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E2A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52C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46A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A1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08C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E39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EB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6F2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92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B1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0E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3A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635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C2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093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305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42C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C4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034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AF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DCF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DD0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5C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209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52787A6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7F0D32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9EF22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DF7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D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BCF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54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D3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B8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903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17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34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107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81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24C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2C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14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823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47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6A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23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4C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36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EC4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A44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EF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06F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627C925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BDB8D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726797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14F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7DE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106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4BC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ED4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EB7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3D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ADC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2DA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82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72A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D4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BA5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61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C3F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BF4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FE2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F6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2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63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F1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8F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DD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3BD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30A95A5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C72D3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ADCF16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4EF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462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3B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4B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4E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EF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F6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DD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5D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17C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CFF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43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D10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5A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FE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2C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8E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9C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59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226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994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7C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DD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CC1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C40E4E8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BC33F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DF55F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FAC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7AA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BC3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A31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191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42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635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E2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AE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444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785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45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3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FE5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82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C3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D2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D6C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749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202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DEC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EF6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E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D78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1CAF2DE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A8A53" w14:textId="77777777" w:rsidR="00845145" w:rsidRPr="00AD7296" w:rsidRDefault="00845145" w:rsidP="00AD729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B9572A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4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FB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F4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A6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18E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3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A3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8DA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D69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56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D9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861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2B5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A70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BC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028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862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635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27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A12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FE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AE1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065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F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33422A4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D3F768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88" w:anchor="P8377" w:history="1">
              <w:r w:rsidRPr="00AD7296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3BC71292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2030F3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B6D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2FE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02A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373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8A4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C5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3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76C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7C8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9A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37F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E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BB0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990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309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715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7F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A3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BD5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C2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AA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145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62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0FF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2C36345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21B1FE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60A88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E92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68F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A5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D5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F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C19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D9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55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B9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6C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FA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8AC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D4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B4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A2C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A8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9D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C1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A66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4FD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2BE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7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EA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9A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1D03A7D4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C41A7F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9381A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1F9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2ED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A4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7E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24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22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EF8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97D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4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41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A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DF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30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8A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3E6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62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C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E8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9E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B3A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D7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A07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F4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8F6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A67FE06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A21D8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2D4B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73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89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789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587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2FE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C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5D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6C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DB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B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634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60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46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73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A5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60A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95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4D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CB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BF7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D1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C32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EF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AD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A71187B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8F83B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вертолеты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7D74A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DC1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5C2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3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D5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20E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C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B4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6D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974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A7C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1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901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284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49F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9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33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25B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22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3D9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9C0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C8C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7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BE0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960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1EC1976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4F848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5B494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4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77E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1B8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95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4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4D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AF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49C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5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07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9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7E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13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584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3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3AD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758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1FC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E2D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2C2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E1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12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93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678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538F67A9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96390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8D5EC8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C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131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88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406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4D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08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878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C8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03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75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3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899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BD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D20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DF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72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871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307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F3D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57E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F57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A6C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2A5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2EF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6C2D970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88A57F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1D093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6A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88C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63B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0AC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1D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C7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A3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2A6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36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CC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E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DEC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5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721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28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87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41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8C0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FB6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8D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4C9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01D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A68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C58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B5D9F98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C47DE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FE19F7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E8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80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A0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28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0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F3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13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35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21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42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FF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B3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A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224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94F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E6B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23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73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9D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A7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5A6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E7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D8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185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09CB6E4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C07511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57F33B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10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F3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F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61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5D7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30D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73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EF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3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37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9A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8F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30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E0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0D5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B6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F3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9FD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AB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E4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A50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3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E6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3D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E45B783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105BF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E63DB6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65D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CED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9B0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0B7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EA9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97F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B52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0A8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FE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B25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84A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157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5AA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BC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0D1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A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2E3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B9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4E4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9E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106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6B2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9D4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63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7059635B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9E01E4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B77D9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88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AC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77F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D8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509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AFA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E6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0D1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43A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EE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F9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9B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A4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B92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328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870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593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1B0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94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B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D32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1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7E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E82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6F21A676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57A91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7BE4B7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2AB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114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170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3F8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679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9F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C24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C15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F76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6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39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54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E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770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06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7CD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3EF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45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23A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0AB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0F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A7C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98F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335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2976A1E6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BE17E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парусно-моторные суда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69CE0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323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3C2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A9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F19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08E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C10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58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006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A3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34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A3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A04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4B1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700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178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A05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155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D9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2D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F6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DA6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54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C1C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3C6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4E354583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2DC3E7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15C78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427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F3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AA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D9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A7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CC7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68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DD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52A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4D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98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F74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50B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0C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A7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433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F1E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78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20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3B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DA0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186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94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BD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397E7CE7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8A4B4" w14:textId="77777777" w:rsidR="00845145" w:rsidRPr="00AD7296" w:rsidRDefault="00845145" w:rsidP="00AD729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937FBC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9F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B31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4E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651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61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83C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A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D97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F1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F94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A5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CE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C5B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98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B2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D1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09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608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08F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98A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4B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4D9B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924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F0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45145" w14:paraId="0511B1B9" w14:textId="77777777" w:rsidTr="00845145"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48A8734" w14:textId="77777777" w:rsidR="00845145" w:rsidRPr="00AD7296" w:rsidRDefault="00845145" w:rsidP="00AD7296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1B534" w14:textId="77777777" w:rsidR="00845145" w:rsidRPr="00AD7296" w:rsidRDefault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D7296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12A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C7B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A10F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6D4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0D4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CC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C23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846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79B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40F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18C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DD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B3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D15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FC9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B7E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007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97D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FF4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11E7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9818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AE02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3BAD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120" w14:textId="77777777" w:rsidR="00845145" w:rsidRDefault="00845145" w:rsidP="0084514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14:paraId="12DBC96C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4CAE517" w14:textId="77777777" w:rsidR="002B2F9B" w:rsidRDefault="002B2F9B" w:rsidP="002B2F9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Сведения о расходах на содержание</w:t>
      </w:r>
    </w:p>
    <w:p w14:paraId="46C36751" w14:textId="77777777" w:rsidR="002B2F9B" w:rsidRDefault="002B2F9B" w:rsidP="002B2F9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транспортных средств</w:t>
      </w:r>
      <w:r w:rsidR="001D6826">
        <w:rPr>
          <w:rFonts w:ascii="Times New Roman" w:hAnsi="Times New Roman" w:cs="Times New Roman"/>
          <w:sz w:val="24"/>
          <w:szCs w:val="24"/>
        </w:rPr>
        <w:t xml:space="preserve"> </w:t>
      </w:r>
      <w:r w:rsidR="00F6250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0"/>
        <w:gridCol w:w="564"/>
        <w:gridCol w:w="740"/>
        <w:gridCol w:w="823"/>
        <w:gridCol w:w="1021"/>
        <w:gridCol w:w="665"/>
        <w:gridCol w:w="1022"/>
        <w:gridCol w:w="1021"/>
        <w:gridCol w:w="1259"/>
        <w:gridCol w:w="980"/>
        <w:gridCol w:w="889"/>
        <w:gridCol w:w="787"/>
        <w:gridCol w:w="1255"/>
        <w:gridCol w:w="1398"/>
        <w:gridCol w:w="1076"/>
      </w:tblGrid>
      <w:tr w:rsidR="002B2F9B" w14:paraId="259F439D" w14:textId="77777777" w:rsidTr="00B51C0F">
        <w:tc>
          <w:tcPr>
            <w:tcW w:w="3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BCFB0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425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Код строки</w:t>
            </w:r>
          </w:p>
        </w:tc>
        <w:tc>
          <w:tcPr>
            <w:tcW w:w="4439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D16FAC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содержание транспортных средств</w:t>
            </w:r>
          </w:p>
        </w:tc>
      </w:tr>
      <w:tr w:rsidR="002B2F9B" w14:paraId="5D0B2328" w14:textId="77777777" w:rsidTr="008451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B52D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2B3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67B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всего за отчетный период</w:t>
            </w:r>
          </w:p>
        </w:tc>
        <w:tc>
          <w:tcPr>
            <w:tcW w:w="418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6718BC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том числе:</w:t>
            </w:r>
          </w:p>
        </w:tc>
      </w:tr>
      <w:tr w:rsidR="002B2F9B" w14:paraId="0D7A2B0F" w14:textId="77777777" w:rsidTr="008451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0B0A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47C4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E8EA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19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5A7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на обслуживание транспортных средств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1C1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1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7E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заработная плата обслуживающего персонала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7867D1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уплата транспортного налога</w:t>
            </w:r>
          </w:p>
        </w:tc>
      </w:tr>
      <w:tr w:rsidR="002B2F9B" w14:paraId="627941F8" w14:textId="77777777" w:rsidTr="008451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A569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6126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A488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B1F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горюче-смазочные материалы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881F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приобретение (замена) колес, шин, дисков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0D1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ОСАГО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00B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расходы на добровольное страхование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A89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ремонт, включая приобретение запасных частей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B9B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техобслуживание сторонними организациями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996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аренда гаражей, парковочных мест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3060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содержание гаражей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CDE8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водителей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210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обслуживающего персонала гаражей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40D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административного персонала гаражей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C130C7" w14:textId="77777777" w:rsidR="002B2F9B" w:rsidRDefault="002B2F9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2B2F9B" w14:paraId="4F37DD15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4B4B6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A0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8EA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CDC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F43D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7591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18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75B7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9D5C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AEE3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FEF2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8ADE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315B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2735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14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0EEA1A" w14:textId="77777777" w:rsidR="002B2F9B" w:rsidRDefault="002B2F9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15</w:t>
            </w:r>
          </w:p>
        </w:tc>
      </w:tr>
      <w:tr w:rsidR="00B51C0F" w14:paraId="35CFC6DB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294F37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Наземные транспортные средства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D0A9A1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540" w14:textId="07F177B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9831" w14:textId="134F3F1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806" w14:textId="2AC0E73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717F" w14:textId="46206CF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DD99" w14:textId="230AC20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DC80" w14:textId="41DBCA4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A87" w14:textId="1EDDDC4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8771" w14:textId="3B3B488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D131" w14:textId="1C2073C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2828" w14:textId="1CCDE08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5AFA" w14:textId="764FFC7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780" w14:textId="0EA83A3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9257" w14:textId="5C0625AD" w:rsidR="00B51C0F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7F6466BA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CA2B0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A2B28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62B1" w14:textId="0FCA417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ECE0" w14:textId="65AF88B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FA3" w14:textId="06286D5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507D" w14:textId="31390C7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CA6A" w14:textId="7AAB648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19D9" w14:textId="6AEE763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5C3" w14:textId="37A855F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450" w14:textId="48D14F0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8F2B" w14:textId="7E80233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6A37" w14:textId="4369621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BB17" w14:textId="6118FAB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258A" w14:textId="3E06A23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0437" w14:textId="1FDC0011" w:rsidR="00B51C0F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1393BD7D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C5E8FA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89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48879EF4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</w:t>
            </w:r>
          </w:p>
          <w:p w14:paraId="15E9D235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выпуска которых прошло не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1ED62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FF0" w14:textId="19E69E8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9AAA" w14:textId="5479801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99B" w14:textId="7D93304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DB9" w14:textId="0749B76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97D0" w14:textId="0C9283A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C5B9" w14:textId="67EF342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4F22" w14:textId="3697667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87D2" w14:textId="5F3749D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D2C" w14:textId="6D58C1A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836" w14:textId="6FA3EE3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EE13" w14:textId="66F8D03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1A0E" w14:textId="27AD304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C0C" w14:textId="260D1594" w:rsidR="00B51C0F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670088E1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90F92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371F7F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B3E" w14:textId="5434D4E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4488" w14:textId="4D3C5F3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C211" w14:textId="5C56613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C38B" w14:textId="654DE08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C45" w14:textId="1D33EA2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590" w14:textId="10F0699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EA1" w14:textId="3C0C365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1DBE" w14:textId="1542A10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842" w14:textId="553E5B5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EE18" w14:textId="44AA3F8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AB2" w14:textId="14E4B90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BF8C" w14:textId="6774425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3260" w14:textId="5B806D1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7C07C378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0112F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FEBB4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1A3" w14:textId="6E04BB6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6B5E" w14:textId="1AA8E49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9DC3" w14:textId="51A617F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68C" w14:textId="77B9331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185A" w14:textId="12A4670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1953" w14:textId="56B4A49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CD1" w14:textId="08AACD5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ABB3" w14:textId="37FE800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97A" w14:textId="2D10400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70AE" w14:textId="4C18D6E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A85E" w14:textId="46CF624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9DD" w14:textId="677FBCD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EA93" w14:textId="38DAD74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3F54F288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2CA07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6D5D10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0595" w14:textId="31CE505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E5A4" w14:textId="662D5AA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D7A" w14:textId="520AA92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068C" w14:textId="2040937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11E9" w14:textId="58C164B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E472" w14:textId="2CFFC9D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CA39" w14:textId="6491534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BA42" w14:textId="0610B03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4FBE" w14:textId="0F32F18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6BB" w14:textId="575150A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B14" w14:textId="3A7256D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C27A" w14:textId="420F5B5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B809" w14:textId="20922CA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6B8C713D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92D43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A45B8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0A4" w14:textId="53E1DE2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B387" w14:textId="02794C8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49D" w14:textId="1FC07BC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AB51" w14:textId="3073CB6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BED" w14:textId="70C3EB9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F359" w14:textId="5AFE8AE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656A" w14:textId="7961B8F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634E" w14:textId="48A0C47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256" w14:textId="105097F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AF67" w14:textId="34DBBFD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EB2B" w14:textId="5D95B8D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7E9" w14:textId="7A7B0C8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86EF" w14:textId="66B9CC0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73B85D99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11917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C386F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D330" w14:textId="33AC48F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29D" w14:textId="7503A02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346" w14:textId="26810E5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1DC9" w14:textId="4E15987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7B30" w14:textId="7A6429E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21A" w14:textId="5D12185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1E6B" w14:textId="3945ABA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A2B8" w14:textId="33D8B68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615B" w14:textId="70EC659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CB34" w14:textId="4159B6A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805B" w14:textId="47025C4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D48" w14:textId="6B7B593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BCE" w14:textId="1761BC2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4DAA1BDE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EBA687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604AE8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1107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7328" w14:textId="4E6C7B5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C450" w14:textId="2622383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16D" w14:textId="6CAF4D7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BD8F" w14:textId="528A36B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046B" w14:textId="59FDF8C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652C" w14:textId="3204995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CD4" w14:textId="2C194EB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4AC" w14:textId="4846BA2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44B" w14:textId="1479743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180" w14:textId="687A37A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5471" w14:textId="4935C17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4" w14:textId="31AEE8D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D27F" w14:textId="5D8FEEB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6BD9E124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BE34D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средней стоимостью от 15 миллионов рублей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BB7AD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BE2" w14:textId="31D5492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EB77" w14:textId="622730C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1291" w14:textId="2439F1D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1274" w14:textId="5CEA731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472" w14:textId="640F4B5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E1D" w14:textId="128E1DB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389" w14:textId="648EA6A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E222" w14:textId="2C426F8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F124" w14:textId="03825EB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D42A" w14:textId="3498F5A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9D1" w14:textId="735693F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75C" w14:textId="120B850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57E" w14:textId="2E89E7B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35D87451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F1146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скорой медицинской помощи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667330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A3A" w14:textId="62B9B42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08FC" w14:textId="42F8F4A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AB8" w14:textId="1F3B2FD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3DE6" w14:textId="5418707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89B8" w14:textId="034E89D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BE1" w14:textId="51EAF1F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5DE1" w14:textId="5F200CD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6419" w14:textId="6AADC94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C104" w14:textId="550CE5A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7731" w14:textId="22FC14C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6A3F" w14:textId="7944254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A564" w14:textId="0A988D7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123" w14:textId="1740119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5A2BC6A6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310C8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автомобили грузовые, за исключением специальных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D79BD4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F51" w14:textId="258AA1A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553" w14:textId="05379FA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E08" w14:textId="7C216DA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318A" w14:textId="03FB939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660E" w14:textId="5C067E8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8A5" w14:textId="1C78825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6874" w14:textId="2504946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AB1" w14:textId="2646301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AD1E" w14:textId="133A9C1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1231" w14:textId="3BAFABD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C7C8" w14:textId="3108363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FF4D" w14:textId="75CDC08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F6ED" w14:textId="231F38B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5A2835C7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0C55D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072AC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449" w14:textId="2F93C8E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B7B" w14:textId="3C5C2F9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1B0" w14:textId="467E83A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22AA" w14:textId="2279C34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BCE" w14:textId="1C6BC5A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E6F9" w14:textId="1085881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91F9" w14:textId="6F5D148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BF6F" w14:textId="543F8A3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C978" w14:textId="020CAF9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F55E" w14:textId="348E784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79D" w14:textId="7FE299D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487" w14:textId="0F3E98C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7780" w14:textId="69479CB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452BC8E4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3E9AF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автобусы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8C8F9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F99" w14:textId="52F1D32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3EF" w14:textId="2E42147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E27C" w14:textId="7FC53F1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FDB" w14:textId="4948555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2955" w14:textId="03EE865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76A0" w14:textId="5E61F1F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9C50" w14:textId="09D304A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7C8" w14:textId="29315A2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869" w14:textId="6E2B79C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2D3" w14:textId="49CEED5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D8B6" w14:textId="6B26671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92B6" w14:textId="0CA7FC0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CBB" w14:textId="4848858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02AE3EA2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C6AD31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тракторы самоходные комбайны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EF0CE3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435F" w14:textId="32A1726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45D" w14:textId="12B0280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F6E2" w14:textId="0883DA9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7A8" w14:textId="712D57C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161A" w14:textId="1923F4C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6C4" w14:textId="0846F34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670" w14:textId="760A912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13B4" w14:textId="72A81D2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B489" w14:textId="752C2E9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C4EE" w14:textId="1B5C802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E482" w14:textId="0720784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276A" w14:textId="01BA657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05B2" w14:textId="6380757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7DE0406A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A56C78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мотосани, снегоходы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3F2A75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CCD" w14:textId="1FF165A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CFE2" w14:textId="48F7FE4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CADE" w14:textId="3D2824F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894" w14:textId="022CFCE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E80B" w14:textId="0403A45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345" w14:textId="6E99F53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D64D" w14:textId="4C6CB7F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3692" w14:textId="5D32481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3669" w14:textId="2E1D50B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CE6" w14:textId="251D023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2CD3" w14:textId="05E09E1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2B8" w14:textId="248275F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7A6" w14:textId="456EA89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783831AB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41F1E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FA7812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30E4" w14:textId="06E5FD9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951" w14:textId="07239FF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CDC7" w14:textId="49603AB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0B5C" w14:textId="471DB7B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783" w14:textId="101BB44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842F" w14:textId="3EAFD51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BF83" w14:textId="334E231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686" w14:textId="7C1A60D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5AB" w14:textId="4C0203E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136F" w14:textId="0937BF1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9A7" w14:textId="5F94C35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45B" w14:textId="16D33EB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E2BC" w14:textId="2E296E3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771B9157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65234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мотоциклы, мотороллеры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1C49B8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CD7F" w14:textId="63ADFAF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36B6" w14:textId="07C4485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B916" w14:textId="270323E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5A14" w14:textId="2EAC024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059" w14:textId="49EFEDB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C34" w14:textId="7991CF4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47BC" w14:textId="5B86825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BFE8" w14:textId="135DA48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B21" w14:textId="79BF39F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7580" w14:textId="616EEF9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9ABA" w14:textId="600CEE2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8246" w14:textId="36084F2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3D1" w14:textId="6520333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4603335B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A39D54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судна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7A0EA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2586" w14:textId="1E4AAC2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4A78" w14:textId="1748482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8753" w14:textId="07CC9EE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207" w14:textId="2CBBCE3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03C3" w14:textId="346888C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12AD" w14:textId="3F7A998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5196" w14:textId="7FA78C9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C00F" w14:textId="2C43A1D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DC1" w14:textId="371CCF6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178" w14:textId="1CD9846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16D2" w14:textId="4058904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21D2" w14:textId="30159A6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395" w14:textId="7D7F77F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6D35E93B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F704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самолеты, 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1F679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544" w14:textId="681B3DF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C37" w14:textId="36224C5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5400" w14:textId="265F837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506" w14:textId="0BF1706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2F25" w14:textId="2341E57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A94" w14:textId="1D14C08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C2B8" w14:textId="43BA705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D41A" w14:textId="42B8B73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B951" w14:textId="240B308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4A65" w14:textId="14090B9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C2D0" w14:textId="596DA72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48ED" w14:textId="23441F2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21D" w14:textId="4B57605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592F2DF3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416D33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0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1107259B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пассажирские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A6A3F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E2E8" w14:textId="6ADB4B2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6F6" w14:textId="17A6085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C8D" w14:textId="6F55173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740" w14:textId="5DF1609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4DC5" w14:textId="4CAD3FE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181" w14:textId="2B9D19F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448" w14:textId="1DE4F1F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FA5" w14:textId="2C07CAE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FD58" w14:textId="3CA9E80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8A0" w14:textId="7F6F95C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69AE" w14:textId="6C4C855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23F6" w14:textId="206825B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F7C" w14:textId="01647C6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33699067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29E52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грузовые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05780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DAF" w14:textId="507FDC5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770" w14:textId="2B65EE3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9464" w14:textId="7FB7557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9CB7" w14:textId="3AD1C5B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F0E6" w14:textId="0991FB5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67EB" w14:textId="7C91A49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D57" w14:textId="5279359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1359" w14:textId="7A0F597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25A2" w14:textId="036B836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A16" w14:textId="14A4B5F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67C" w14:textId="164CB68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19A" w14:textId="2155798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2D9" w14:textId="6ADF702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22F7F0DB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D58148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пожарные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D8B09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70E" w14:textId="6213B88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550" w14:textId="485EC96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5DA5" w14:textId="62954CC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4388" w14:textId="1BC0EA7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8D6A" w14:textId="02810CA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E4F1" w14:textId="34855CE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A553" w14:textId="5C8B1CF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EB2" w14:textId="1B47DB8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216" w14:textId="5BB017A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ED5E" w14:textId="54A3DB7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B8A" w14:textId="389B373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F668" w14:textId="34AAC7D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D57E" w14:textId="18B9E5D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7B3163CB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FD03C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самолеты аварийно-технической службы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445CFF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40" w14:textId="6A13E99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660" w14:textId="747BF07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CFE" w14:textId="18B18ED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0986" w14:textId="3E7ED1F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3DF0" w14:textId="5E4A9EE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D504" w14:textId="1C6D456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01A" w14:textId="17444B7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CE2" w14:textId="4A32B25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F6C1" w14:textId="01E6A79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1CFD" w14:textId="12A375E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557" w14:textId="14FCB39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739F" w14:textId="699FC37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7FA" w14:textId="280335D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2E339495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CE68DE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самолеты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9EBE1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11C6" w14:textId="24F0187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964B" w14:textId="569F549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B262" w14:textId="0414171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2C19" w14:textId="2286C34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466" w14:textId="5C8E385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D450" w14:textId="35887A2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0F0" w14:textId="363EF7E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52CA" w14:textId="4B0C6BF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F3CA" w14:textId="468989C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4F25" w14:textId="5427317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236" w14:textId="354FB20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E4D" w14:textId="24FD5F0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4443" w14:textId="52927C3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0D7283BA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7F498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вертолеты, всего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CF243C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1AC5" w14:textId="307333A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C8A" w14:textId="5799B13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416" w14:textId="6B07315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3D53" w14:textId="1F606E1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EDE" w14:textId="468C694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330E" w14:textId="5124D35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9C65" w14:textId="4D78654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F5B" w14:textId="690A1AB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687" w14:textId="4DE7A66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4C64" w14:textId="33D0378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8234" w14:textId="7E19873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1B1" w14:textId="3732290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541C" w14:textId="200EBCD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268210E2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429F8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 том числе: </w:t>
            </w:r>
            <w:hyperlink r:id="rId91" w:anchor="P8377" w:history="1">
              <w:r w:rsidRPr="00D7198E">
                <w:rPr>
                  <w:rStyle w:val="a9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lang w:eastAsia="en-US"/>
                </w:rPr>
                <w:t>&lt;30&gt;</w:t>
              </w:r>
            </w:hyperlink>
          </w:p>
          <w:p w14:paraId="553B0029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пассажирские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2027B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2201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D81" w14:textId="50C176B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0905" w14:textId="40157F6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BF68" w14:textId="206DEEB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AA2" w14:textId="230D940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EA73" w14:textId="73FAF03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033" w14:textId="07D20D1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6DF" w14:textId="51DC55F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CAC1" w14:textId="1A1BDF5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1D9E" w14:textId="79C468C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DF2A" w14:textId="198A2BA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FA8A" w14:textId="392A093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61" w14:textId="6322E16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FFB" w14:textId="050D900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4E1311B8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E79A1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грузовые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CF2ED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34FA" w14:textId="5713958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495" w14:textId="66622AF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1F9" w14:textId="3FF3689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DFFD" w14:textId="3F477E9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147" w14:textId="4B7B2DD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AEDE" w14:textId="479F7FE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79C" w14:textId="5F9564A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E8D" w14:textId="33FBD05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6783" w14:textId="14CB3EB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E097" w14:textId="76805C2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A5B8" w14:textId="1A343A0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6BC5" w14:textId="03CFEED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3BEF" w14:textId="5417DE9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153E7486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9BAE23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пожарные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745CF2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66E" w14:textId="4354D14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7B60" w14:textId="785ABE6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B4E" w14:textId="432042B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197A" w14:textId="0C309F0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481" w14:textId="1C650F2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31C6" w14:textId="211947F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2249" w14:textId="0BFF8B3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54EA" w14:textId="76C0A53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5B5E" w14:textId="46D31B9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E22" w14:textId="4BDDA1B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3EAE" w14:textId="1A67A5F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920" w14:textId="4B938F3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77EB" w14:textId="5AC56B4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26CCDD9E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8FFCA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вертолеты аварийно-технической службы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9AA52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DFA3" w14:textId="7EC9270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2D82" w14:textId="533885B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9E07" w14:textId="5FF822A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6F85" w14:textId="7B2CF72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09E" w14:textId="44F6859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DE9D" w14:textId="2443BCF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B" w14:textId="444AAD2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12A9" w14:textId="7506F61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8722" w14:textId="776F352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DD7F" w14:textId="09D3841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292E" w14:textId="0A0FC19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8D98" w14:textId="2E210E4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EFC9" w14:textId="25D15C6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1BF018E8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EC9F2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вертолеты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610B1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56F3" w14:textId="6D0BA81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A3D5" w14:textId="664CBAF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073" w14:textId="3F3FA4E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DF18" w14:textId="1347229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B52" w14:textId="6E98ECA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7F84" w14:textId="7A05430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C5EA" w14:textId="192D0D7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8F7A" w14:textId="1F46445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239F" w14:textId="2CAA931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E9B" w14:textId="7865F30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43F6" w14:textId="77E6F4B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48A" w14:textId="11D5012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263" w14:textId="23547B3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6C12A5E5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F8470F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воздушные транспортные средства, не имеющие двигателей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AEEEE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2206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EA31" w14:textId="4CD06FF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973" w14:textId="3FA3189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FDD8" w14:textId="1E0D6FE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B82" w14:textId="4178F2B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23B" w14:textId="002A884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4DE" w14:textId="56DE5FD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4C6" w14:textId="6465FA9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8786" w14:textId="50BB3C4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756" w14:textId="33D7C41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4184" w14:textId="1DB4472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7C9" w14:textId="1EC6DE8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3E7" w14:textId="03343CB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C24" w14:textId="17D31FD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0F67F2C2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333B6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Водные транспортные средства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387C9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0C7B" w14:textId="2068AA2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71B8" w14:textId="5044C00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20A" w14:textId="1696DC0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3637" w14:textId="40C0448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B8BE" w14:textId="2C0E8D3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5EB" w14:textId="194176E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A7E" w14:textId="621EB24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109C" w14:textId="779E745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0C89" w14:textId="4945BE4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B1C5" w14:textId="4E7B9C8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FC7" w14:textId="4DED316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3DA3" w14:textId="7AC54DE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F9D" w14:textId="3090AD6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370BAF43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8C336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пассажирские морские и речные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5B414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55B" w14:textId="0363321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F7B" w14:textId="5F4748D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6BB" w14:textId="78DBCD7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4DB" w14:textId="05C1C75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5ED7" w14:textId="736C4DE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6187" w14:textId="3AD7FA9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68F6" w14:textId="0B3AA80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4F1" w14:textId="52BB71E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7A6" w14:textId="1FA58D6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E378" w14:textId="19A4E52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3DC" w14:textId="0E910A1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3A6A" w14:textId="31BEE22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6E4" w14:textId="0196B28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736BD98B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F6D4A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суда грузовые морские и речные самоходные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08274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7C6D" w14:textId="416B4FE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4BC" w14:textId="102754D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08B" w14:textId="6FE69C8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92F0" w14:textId="104E082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780" w14:textId="1139BFB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BC26" w14:textId="33FBB1A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EB2" w14:textId="48B2A2C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71AE" w14:textId="3C50340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F0D6" w14:textId="2B59EBE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064D" w14:textId="42CCB6F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9988" w14:textId="487938E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BCE9" w14:textId="31C5979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3EC" w14:textId="50FAA1C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0D0EB9BC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5B098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яхты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47DE1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DF3A" w14:textId="0C6C5AC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A0A4" w14:textId="343794A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94FD" w14:textId="32735AF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667C" w14:textId="4EB5A9D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5BD8" w14:textId="3CA2D41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3B2C" w14:textId="7873FCF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853" w14:textId="1C72890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DA9E" w14:textId="31ED7C7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74B" w14:textId="753F175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56B" w14:textId="3C7B7A5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A64B" w14:textId="1F94376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5F1" w14:textId="7F4BFF5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A6B" w14:textId="730A7BA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36D90DC5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F81321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катера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028473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F0BD" w14:textId="3A6F12F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6F01" w14:textId="3014BA2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6C61" w14:textId="19ED64D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9830" w14:textId="6A108FC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FD5" w14:textId="04BA6BB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9A3" w14:textId="485AB5B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246A" w14:textId="44D5280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3F2" w14:textId="2BC9ADC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905" w14:textId="4147326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1345" w14:textId="2CD9BE7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85C" w14:textId="418FF57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C766" w14:textId="34986FC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60F" w14:textId="5D93681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4B5773AF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1FCD5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гидроциклы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7D4F0C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46C3" w14:textId="5AF91F4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B03" w14:textId="0A8CDE6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BD1" w14:textId="68CE9FA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BFCA" w14:textId="0F02756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916F" w14:textId="1B25D10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1C20" w14:textId="3EFEB9C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86E" w14:textId="76DDA26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E7E1" w14:textId="0D218E4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637" w14:textId="6E9B3F2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DA6" w14:textId="2353D6A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D90E" w14:textId="6A59FDA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2C1" w14:textId="687459C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28B" w14:textId="4A439B4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03E86C2C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DDDB5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моторные лодки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2F607D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F71" w14:textId="1C8213D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D856" w14:textId="4FC311E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D41" w14:textId="35495C7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216D" w14:textId="1BD5D06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4084" w14:textId="7E7CC28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3C6" w14:textId="182B6F8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DB74" w14:textId="615703B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D9F6" w14:textId="5693736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B6FE" w14:textId="08F666B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F53A" w14:textId="6AF7706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B2CC" w14:textId="5657276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1858" w14:textId="5557105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8CF" w14:textId="74456D4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47029F65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A87D7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парусно-моторные суда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89EAE5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7FA" w14:textId="06BB8EA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1EB" w14:textId="69CE3F3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4E2" w14:textId="07F8165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53C8" w14:textId="7FA0104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38B" w14:textId="4F85649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4B4" w14:textId="4CF692C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2A0" w14:textId="0E44404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7AD" w14:textId="1BD3E80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945" w14:textId="5BEB14A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FFF" w14:textId="5108941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A865" w14:textId="4F3F256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EB5B" w14:textId="1C45C30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D28A" w14:textId="6A2C949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18EF8AF2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9C66C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другие водные транспортные средства самоходные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E0A2D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498" w14:textId="314777E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BFC" w14:textId="5157D4E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AAA0" w14:textId="610889A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7B10" w14:textId="61229EBD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04D4" w14:textId="0054E4F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80F" w14:textId="626145F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8C8" w14:textId="5A5B782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D8B3" w14:textId="349C6F37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0EEA" w14:textId="5029184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036" w14:textId="167AD2A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337" w14:textId="761FFC0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9886" w14:textId="0CC38CF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AD4" w14:textId="5A62BF8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40EEF49A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214AC" w14:textId="77777777" w:rsidR="00B51C0F" w:rsidRPr="00D7198E" w:rsidRDefault="00B51C0F" w:rsidP="00B51C0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несамоходные (буксируемые) суда и иные транспортные средства (водные транспортные средства, не имеющие двигателей)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FCB26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3900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148" w14:textId="4AB3273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DC7" w14:textId="7CEF4CC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4518" w14:textId="3219988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6F79" w14:textId="5E170EE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7949" w14:textId="304DEB3E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909B" w14:textId="0208310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4ECB" w14:textId="3531EDE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7D7" w14:textId="6CDEAE2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60F" w14:textId="54E5DCD6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4B5" w14:textId="2977F00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E3A0" w14:textId="4477F5F4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318" w14:textId="6F075D8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4DC3" w14:textId="56197D6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51C0F" w14:paraId="60DB304B" w14:textId="77777777" w:rsidTr="00B51C0F"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A2A8BB8" w14:textId="77777777" w:rsidR="00B51C0F" w:rsidRPr="00D7198E" w:rsidRDefault="00B51C0F" w:rsidP="00B51C0F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EC82B" w14:textId="77777777" w:rsidR="00B51C0F" w:rsidRPr="00D7198E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7198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E78C" w14:textId="7652EAD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BC19" w14:textId="6B490E9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DE9" w14:textId="7189D218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5CD0" w14:textId="7ACAC0AF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881B" w14:textId="0CA47E0C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46E8" w14:textId="7857FED0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F69E" w14:textId="7E7C1AA3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80D" w14:textId="5C4369A5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D97" w14:textId="7863CFEA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C604" w14:textId="428CDC9B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A2E" w14:textId="368C1392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CF6C" w14:textId="081F7549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4D7" w14:textId="3FD0B961" w:rsidR="00B51C0F" w:rsidRDefault="00B51C0F" w:rsidP="00B51C0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04CB9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tbl>
      <w:tblPr>
        <w:tblpPr w:leftFromText="180" w:rightFromText="180" w:bottomFromText="200" w:vertAnchor="text" w:horzAnchor="page" w:tblpX="2005" w:tblpY="1"/>
        <w:tblW w:w="305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72"/>
        <w:gridCol w:w="1621"/>
        <w:gridCol w:w="336"/>
        <w:gridCol w:w="1342"/>
        <w:gridCol w:w="336"/>
        <w:gridCol w:w="2681"/>
      </w:tblGrid>
      <w:tr w:rsidR="00D7198E" w14:paraId="2B3BC9CB" w14:textId="77777777" w:rsidTr="002B2F9B">
        <w:tc>
          <w:tcPr>
            <w:tcW w:w="1447" w:type="pct"/>
            <w:hideMark/>
          </w:tcPr>
          <w:p w14:paraId="53D8A32F" w14:textId="77777777"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Руководитель</w:t>
            </w:r>
          </w:p>
          <w:p w14:paraId="38F92F2C" w14:textId="77777777"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(уполномоченное лицо) Учреждения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37071" w14:textId="77777777" w:rsidR="00D7198E" w:rsidRPr="005E28ED" w:rsidRDefault="00680A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189" w:type="pct"/>
            <w:vAlign w:val="bottom"/>
          </w:tcPr>
          <w:p w14:paraId="154D8781" w14:textId="77777777" w:rsidR="00D7198E" w:rsidRPr="005E28ED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41B48" w14:textId="77777777" w:rsidR="00D7198E" w:rsidRPr="005E28ED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89" w:type="pct"/>
            <w:vAlign w:val="bottom"/>
          </w:tcPr>
          <w:p w14:paraId="67A77491" w14:textId="77777777" w:rsidR="00D7198E" w:rsidRPr="005E28ED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2FCF98" w14:textId="77777777" w:rsidR="00D7198E" w:rsidRPr="005E28ED" w:rsidRDefault="00262F1C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 Татьяна Николаевна</w:t>
            </w:r>
          </w:p>
        </w:tc>
      </w:tr>
      <w:tr w:rsidR="00D7198E" w14:paraId="22B1F960" w14:textId="77777777" w:rsidTr="002B2F9B">
        <w:tc>
          <w:tcPr>
            <w:tcW w:w="1447" w:type="pct"/>
          </w:tcPr>
          <w:p w14:paraId="2FB946D7" w14:textId="77777777" w:rsidR="00D7198E" w:rsidRPr="009172F8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F74A1" w14:textId="77777777" w:rsidR="00D7198E" w:rsidRPr="009172F8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14:paraId="248A2C1E" w14:textId="77777777" w:rsidR="00D7198E" w:rsidRPr="009172F8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CB3677" w14:textId="77777777" w:rsidR="00D7198E" w:rsidRPr="009172F8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189" w:type="pct"/>
          </w:tcPr>
          <w:p w14:paraId="05F55C95" w14:textId="77777777" w:rsidR="00D7198E" w:rsidRPr="009172F8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0ED8271" w14:textId="77777777" w:rsidR="00D7198E" w:rsidRPr="009172F8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7198E" w14:paraId="67E35F61" w14:textId="77777777" w:rsidTr="002B2F9B">
        <w:tc>
          <w:tcPr>
            <w:tcW w:w="1447" w:type="pct"/>
            <w:hideMark/>
          </w:tcPr>
          <w:p w14:paraId="20B8A6ED" w14:textId="77777777" w:rsidR="00D7198E" w:rsidRDefault="00D7198E" w:rsidP="00D7198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Исполнитель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89DC6" w14:textId="77777777" w:rsidR="00D7198E" w:rsidRDefault="00680A96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D2115E">
              <w:rPr>
                <w:rFonts w:ascii="Times New Roman" w:hAnsi="Times New Roman" w:cs="Times New Roman"/>
                <w:sz w:val="20"/>
                <w:lang w:eastAsia="en-US"/>
              </w:rPr>
              <w:t>заведующий</w:t>
            </w:r>
          </w:p>
        </w:tc>
        <w:tc>
          <w:tcPr>
            <w:tcW w:w="189" w:type="pct"/>
          </w:tcPr>
          <w:p w14:paraId="04F9A04E" w14:textId="77777777"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78EF9" w14:textId="77777777" w:rsidR="00D7198E" w:rsidRDefault="00CC7F4F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262F1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Абрамова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Т.Н.</w:t>
            </w:r>
          </w:p>
        </w:tc>
        <w:tc>
          <w:tcPr>
            <w:tcW w:w="189" w:type="pct"/>
          </w:tcPr>
          <w:p w14:paraId="2684E0F7" w14:textId="77777777"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ADCBF" w14:textId="2763FF00" w:rsidR="00D7198E" w:rsidRPr="005E28ED" w:rsidRDefault="00CC7F4F" w:rsidP="00B51C0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511AB9">
              <w:rPr>
                <w:rFonts w:ascii="Times New Roman" w:hAnsi="Times New Roman" w:cs="Times New Roman"/>
                <w:sz w:val="20"/>
                <w:szCs w:val="20"/>
              </w:rPr>
              <w:t>8(35337) 2-23-67</w:t>
            </w:r>
          </w:p>
        </w:tc>
      </w:tr>
      <w:tr w:rsidR="00D7198E" w14:paraId="140DB12A" w14:textId="77777777" w:rsidTr="002B2F9B">
        <w:tc>
          <w:tcPr>
            <w:tcW w:w="1447" w:type="pct"/>
          </w:tcPr>
          <w:p w14:paraId="18CEFDD5" w14:textId="77777777"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EC95F1" w14:textId="77777777" w:rsidR="00D7198E" w:rsidRPr="009172F8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189" w:type="pct"/>
          </w:tcPr>
          <w:p w14:paraId="2A4115EB" w14:textId="77777777" w:rsidR="00D7198E" w:rsidRPr="009172F8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F2AA45" w14:textId="77777777" w:rsidR="00D7198E" w:rsidRPr="009172F8" w:rsidRDefault="00D7198E" w:rsidP="00B51C0F">
            <w:pPr>
              <w:pStyle w:val="ConsPlusNormal"/>
              <w:spacing w:line="276" w:lineRule="auto"/>
              <w:ind w:left="-59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(фамилия, инициалы)</w:t>
            </w:r>
          </w:p>
        </w:tc>
        <w:tc>
          <w:tcPr>
            <w:tcW w:w="189" w:type="pct"/>
          </w:tcPr>
          <w:p w14:paraId="017AE100" w14:textId="77777777" w:rsidR="00D7198E" w:rsidRPr="009172F8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0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2167EDC" w14:textId="77777777" w:rsidR="00D7198E" w:rsidRPr="009172F8" w:rsidRDefault="00D7198E" w:rsidP="00D7198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9172F8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(телефон)</w:t>
            </w:r>
          </w:p>
        </w:tc>
      </w:tr>
      <w:tr w:rsidR="00D7198E" w14:paraId="58DE087E" w14:textId="77777777" w:rsidTr="002B2F9B">
        <w:tc>
          <w:tcPr>
            <w:tcW w:w="1447" w:type="pct"/>
            <w:hideMark/>
          </w:tcPr>
          <w:p w14:paraId="6C526522" w14:textId="4EF851B9" w:rsidR="00D7198E" w:rsidRDefault="00B51C0F" w:rsidP="00B51C0F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"24</w:t>
            </w:r>
            <w:r w:rsidR="00D7198E">
              <w:rPr>
                <w:rFonts w:ascii="Times New Roman" w:hAnsi="Times New Roman" w:cs="Times New Roman"/>
                <w:sz w:val="20"/>
                <w:lang w:eastAsia="en-US"/>
              </w:rPr>
              <w:t>" февраля  202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  <w:r w:rsidR="00D7198E">
              <w:rPr>
                <w:rFonts w:ascii="Times New Roman" w:hAnsi="Times New Roman" w:cs="Times New Roman"/>
                <w:sz w:val="20"/>
                <w:lang w:eastAsia="en-US"/>
              </w:rPr>
              <w:t xml:space="preserve"> г.</w:t>
            </w:r>
          </w:p>
        </w:tc>
        <w:tc>
          <w:tcPr>
            <w:tcW w:w="3553" w:type="pct"/>
            <w:gridSpan w:val="5"/>
          </w:tcPr>
          <w:p w14:paraId="2FFEB121" w14:textId="77777777" w:rsidR="00D7198E" w:rsidRDefault="00D7198E" w:rsidP="00D7198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58F8AAE1" w14:textId="77777777" w:rsidR="002B2F9B" w:rsidRDefault="002B2F9B" w:rsidP="002B2F9B">
      <w:pPr>
        <w:spacing w:after="0" w:line="240" w:lineRule="auto"/>
        <w:rPr>
          <w:rFonts w:ascii="Times New Roman" w:eastAsia="Times New Roman" w:hAnsi="Times New Roman" w:cs="Times New Roman"/>
          <w:szCs w:val="20"/>
        </w:rPr>
        <w:sectPr w:rsidR="002B2F9B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6C06329" w14:textId="77777777" w:rsidR="002B2F9B" w:rsidRDefault="002B2F9B" w:rsidP="002B2F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--------------------------------</w:t>
      </w:r>
    </w:p>
    <w:p w14:paraId="2DA90B8A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6" w:name="P8377"/>
      <w:bookmarkEnd w:id="26"/>
      <w:r>
        <w:rPr>
          <w:rFonts w:ascii="Times New Roman" w:hAnsi="Times New Roman" w:cs="Times New Roman"/>
          <w:sz w:val="20"/>
        </w:rPr>
        <w:t>&lt;30&gt; Показатели формируются в случае, если требование о детализации установлено органом, осуществляющим функции и полномочия учредителя.</w:t>
      </w:r>
    </w:p>
    <w:p w14:paraId="492C7956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7" w:name="P8378"/>
      <w:bookmarkEnd w:id="27"/>
      <w:r>
        <w:rPr>
          <w:rFonts w:ascii="Times New Roman" w:hAnsi="Times New Roman" w:cs="Times New Roman"/>
          <w:sz w:val="20"/>
        </w:rPr>
        <w:t>&lt;31&gt;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4A37A7AA" w14:textId="77777777" w:rsidR="002B2F9B" w:rsidRDefault="002B2F9B" w:rsidP="002B2F9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8" w:name="P8379"/>
      <w:bookmarkEnd w:id="28"/>
      <w:r>
        <w:rPr>
          <w:rFonts w:ascii="Times New Roman" w:hAnsi="Times New Roman" w:cs="Times New Roman"/>
          <w:sz w:val="20"/>
        </w:rPr>
        <w:t>&lt;32&gt; 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</w:p>
    <w:p w14:paraId="54281347" w14:textId="77777777" w:rsidR="002B2F9B" w:rsidRDefault="002B2F9B" w:rsidP="002B2F9B">
      <w:pPr>
        <w:pStyle w:val="ConsPlusNormal"/>
        <w:jc w:val="both"/>
        <w:rPr>
          <w:rFonts w:ascii="Times New Roman" w:hAnsi="Times New Roman" w:cs="Times New Roman"/>
        </w:rPr>
      </w:pPr>
    </w:p>
    <w:p w14:paraId="20786190" w14:textId="77777777" w:rsidR="002B2F9B" w:rsidRDefault="002B2F9B" w:rsidP="002B2F9B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54391D3" w14:textId="77777777" w:rsidR="002B2F9B" w:rsidRDefault="002B2F9B" w:rsidP="002B2F9B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C3E348D" w14:textId="77777777" w:rsidR="002B2F9B" w:rsidRDefault="002B2F9B" w:rsidP="002B2F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72EA74" w14:textId="77777777" w:rsidR="002B2F9B" w:rsidRDefault="002B2F9B"/>
    <w:sectPr w:rsidR="002B2F9B" w:rsidSect="008D6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9B"/>
    <w:rsid w:val="00006107"/>
    <w:rsid w:val="00045CFD"/>
    <w:rsid w:val="000821F4"/>
    <w:rsid w:val="00097D50"/>
    <w:rsid w:val="000C3CB5"/>
    <w:rsid w:val="000C50BD"/>
    <w:rsid w:val="00121204"/>
    <w:rsid w:val="0012170A"/>
    <w:rsid w:val="00130022"/>
    <w:rsid w:val="001501C4"/>
    <w:rsid w:val="00153C9D"/>
    <w:rsid w:val="001740E5"/>
    <w:rsid w:val="00174B7A"/>
    <w:rsid w:val="00197BC5"/>
    <w:rsid w:val="001D3FDA"/>
    <w:rsid w:val="001D6471"/>
    <w:rsid w:val="001D6826"/>
    <w:rsid w:val="00210546"/>
    <w:rsid w:val="00211C05"/>
    <w:rsid w:val="00232E0F"/>
    <w:rsid w:val="00234EE9"/>
    <w:rsid w:val="0026257A"/>
    <w:rsid w:val="00262F1C"/>
    <w:rsid w:val="00271657"/>
    <w:rsid w:val="002B2F9B"/>
    <w:rsid w:val="002B6F23"/>
    <w:rsid w:val="00324902"/>
    <w:rsid w:val="00341AF7"/>
    <w:rsid w:val="003810D1"/>
    <w:rsid w:val="003A67D1"/>
    <w:rsid w:val="003E6E58"/>
    <w:rsid w:val="003E732D"/>
    <w:rsid w:val="00401931"/>
    <w:rsid w:val="00403E53"/>
    <w:rsid w:val="004210A5"/>
    <w:rsid w:val="0043577F"/>
    <w:rsid w:val="004542AE"/>
    <w:rsid w:val="00456AFD"/>
    <w:rsid w:val="0049062F"/>
    <w:rsid w:val="0049347B"/>
    <w:rsid w:val="004B6687"/>
    <w:rsid w:val="004B79A7"/>
    <w:rsid w:val="004D2C3B"/>
    <w:rsid w:val="004E03C9"/>
    <w:rsid w:val="00501CF6"/>
    <w:rsid w:val="00510ABE"/>
    <w:rsid w:val="00511AB9"/>
    <w:rsid w:val="00530D57"/>
    <w:rsid w:val="00542D18"/>
    <w:rsid w:val="005458DF"/>
    <w:rsid w:val="005956FB"/>
    <w:rsid w:val="005B0841"/>
    <w:rsid w:val="005B6A6D"/>
    <w:rsid w:val="005D18AD"/>
    <w:rsid w:val="005E28ED"/>
    <w:rsid w:val="005E5A40"/>
    <w:rsid w:val="005E6576"/>
    <w:rsid w:val="005F5C6F"/>
    <w:rsid w:val="0064443E"/>
    <w:rsid w:val="00660690"/>
    <w:rsid w:val="0066490E"/>
    <w:rsid w:val="00680A96"/>
    <w:rsid w:val="0069698C"/>
    <w:rsid w:val="006A67B9"/>
    <w:rsid w:val="006C327F"/>
    <w:rsid w:val="006E157F"/>
    <w:rsid w:val="006F6A6B"/>
    <w:rsid w:val="00705F9E"/>
    <w:rsid w:val="007756E0"/>
    <w:rsid w:val="00782DCD"/>
    <w:rsid w:val="007845C1"/>
    <w:rsid w:val="00785278"/>
    <w:rsid w:val="00792272"/>
    <w:rsid w:val="007B240A"/>
    <w:rsid w:val="007B4797"/>
    <w:rsid w:val="0082701C"/>
    <w:rsid w:val="00834CC9"/>
    <w:rsid w:val="00845145"/>
    <w:rsid w:val="00874DDF"/>
    <w:rsid w:val="00895E36"/>
    <w:rsid w:val="008A4907"/>
    <w:rsid w:val="008B77EF"/>
    <w:rsid w:val="008C597F"/>
    <w:rsid w:val="008D2221"/>
    <w:rsid w:val="008D53CD"/>
    <w:rsid w:val="008D6764"/>
    <w:rsid w:val="008E637A"/>
    <w:rsid w:val="009172F8"/>
    <w:rsid w:val="00920919"/>
    <w:rsid w:val="009344FB"/>
    <w:rsid w:val="0094182C"/>
    <w:rsid w:val="00943059"/>
    <w:rsid w:val="00952067"/>
    <w:rsid w:val="00962136"/>
    <w:rsid w:val="009D3768"/>
    <w:rsid w:val="009D4C42"/>
    <w:rsid w:val="009E6FE9"/>
    <w:rsid w:val="00A07309"/>
    <w:rsid w:val="00A34AC3"/>
    <w:rsid w:val="00A35AFE"/>
    <w:rsid w:val="00A3698F"/>
    <w:rsid w:val="00A801E8"/>
    <w:rsid w:val="00A8186E"/>
    <w:rsid w:val="00AA2011"/>
    <w:rsid w:val="00AA6434"/>
    <w:rsid w:val="00AB7A03"/>
    <w:rsid w:val="00AC54C9"/>
    <w:rsid w:val="00AD540F"/>
    <w:rsid w:val="00AD7296"/>
    <w:rsid w:val="00B03883"/>
    <w:rsid w:val="00B11CE0"/>
    <w:rsid w:val="00B23881"/>
    <w:rsid w:val="00B258D9"/>
    <w:rsid w:val="00B30BE4"/>
    <w:rsid w:val="00B36059"/>
    <w:rsid w:val="00B51C0F"/>
    <w:rsid w:val="00B53345"/>
    <w:rsid w:val="00B75040"/>
    <w:rsid w:val="00B85717"/>
    <w:rsid w:val="00B93172"/>
    <w:rsid w:val="00BB283A"/>
    <w:rsid w:val="00BB3C0E"/>
    <w:rsid w:val="00BE6A9A"/>
    <w:rsid w:val="00C26A65"/>
    <w:rsid w:val="00C36734"/>
    <w:rsid w:val="00C857A5"/>
    <w:rsid w:val="00C97140"/>
    <w:rsid w:val="00CA12B3"/>
    <w:rsid w:val="00CC7F4F"/>
    <w:rsid w:val="00CF00A0"/>
    <w:rsid w:val="00CF0818"/>
    <w:rsid w:val="00CF4B2E"/>
    <w:rsid w:val="00D055B5"/>
    <w:rsid w:val="00D2115E"/>
    <w:rsid w:val="00D3647B"/>
    <w:rsid w:val="00D65FD9"/>
    <w:rsid w:val="00D7198E"/>
    <w:rsid w:val="00D82124"/>
    <w:rsid w:val="00D9000A"/>
    <w:rsid w:val="00DA2333"/>
    <w:rsid w:val="00DC34B5"/>
    <w:rsid w:val="00DE7625"/>
    <w:rsid w:val="00E86B40"/>
    <w:rsid w:val="00E960A9"/>
    <w:rsid w:val="00EB00D0"/>
    <w:rsid w:val="00EB4711"/>
    <w:rsid w:val="00EC0201"/>
    <w:rsid w:val="00ED3DF1"/>
    <w:rsid w:val="00ED4EB0"/>
    <w:rsid w:val="00F07BF5"/>
    <w:rsid w:val="00F223CF"/>
    <w:rsid w:val="00F41C5B"/>
    <w:rsid w:val="00F43464"/>
    <w:rsid w:val="00F548BA"/>
    <w:rsid w:val="00F62508"/>
    <w:rsid w:val="00F91A45"/>
    <w:rsid w:val="00F921ED"/>
    <w:rsid w:val="00FC4692"/>
    <w:rsid w:val="00FD6117"/>
    <w:rsid w:val="00FE1E10"/>
    <w:rsid w:val="00FE2EF1"/>
    <w:rsid w:val="00F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F099"/>
  <w15:docId w15:val="{E8AF918D-96E0-4831-9291-B134D538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2B2F9B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2B2F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2B2F9B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2B2F9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Текст выноски Знак"/>
    <w:basedOn w:val="a0"/>
    <w:link w:val="a8"/>
    <w:uiPriority w:val="99"/>
    <w:semiHidden/>
    <w:rsid w:val="002B2F9B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2B2F9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2B2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semiHidden/>
    <w:unhideWhenUsed/>
    <w:rsid w:val="002B2F9B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B258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258D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258D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258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25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B4CA3C2B043DDD72BAB3D2C5C16E98D432F5213D714853FD99CE39E658FC6A363418CBD890365826EFA20D6D0M7V7G" TargetMode="External"/><Relationship Id="rId1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1" Type="http://schemas.openxmlformats.org/officeDocument/2006/relationships/hyperlink" Target="consultantplus://offline/ref=EB4CA3C2B043DDD72BAB3D2C5C16E98D432F5213D714853FD99CE39E658FC6A363418CBD890365826EFA20D6D0M7V7G" TargetMode="External"/><Relationship Id="rId3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0" Type="http://schemas.openxmlformats.org/officeDocument/2006/relationships/hyperlink" Target="consultantplus://offline/ref=EB4CA3C2B043DDD72BAB3D2C5C16E98D462A5319D613853FD99CE39E658FC6A363418CBD890365826EFA20D6D0M7V7G" TargetMode="External"/><Relationship Id="rId55" Type="http://schemas.openxmlformats.org/officeDocument/2006/relationships/hyperlink" Target="consultantplus://offline/ref=EB4CA3C2B043DDD72BAB3D2C5C16E98D432F5213D714853FD99CE39E658FC6A363418CBD890365826EFA20D6D0M7V7G" TargetMode="External"/><Relationship Id="rId6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" Type="http://schemas.openxmlformats.org/officeDocument/2006/relationships/hyperlink" Target="consultantplus://offline/ref=EB4CA3C2B043DDD72BAB3D2C5C16E98D462A5319D613853FD99CE39E658FC6A363418CBD890365826EFA20D6D0M7V7G" TargetMode="External"/><Relationship Id="rId7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B4CA3C2B043DDD72BAB3D2C5C16E98D432F5213D714853FD99CE39E658FC6A363418CBD890365826EFA20D6D0M7V7G" TargetMode="External"/><Relationship Id="rId2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1" Type="http://schemas.openxmlformats.org/officeDocument/2006/relationships/hyperlink" Target="consultantplus://offline/ref=EB4CA3C2B043DDD72BAB3D2C5C16E98D462A5319D613853FD99CE39E658FC6A363418CBD890365826EFA20D6D0M7V7G" TargetMode="External"/><Relationship Id="rId2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8" Type="http://schemas.openxmlformats.org/officeDocument/2006/relationships/hyperlink" Target="consultantplus://offline/ref=EB4CA3C2B043DDD72BAB3D2C5C16E98D432F5213D714853FD99CE39E658FC6A363418CBD890365826EFA20D6D0M7V7G" TargetMode="External"/><Relationship Id="rId6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" Type="http://schemas.openxmlformats.org/officeDocument/2006/relationships/hyperlink" Target="consultantplus://offline/ref=EB4CA3C2B043DDD72BAB3D2C5C16E98D432F5213D714853FD99CE39E658FC6A363418CBD890365826EFA20D6D0M7V7G" TargetMode="External"/><Relationship Id="rId6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9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2" Type="http://schemas.openxmlformats.org/officeDocument/2006/relationships/hyperlink" Target="consultantplus://offline/ref=EB4CA3C2B043DDD72BAB3D2C5C16E98D432F5213D714853FD99CE39E658FC6A363418CBD890365826EFA20D6D0M7V7G" TargetMode="External"/><Relationship Id="rId2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8" Type="http://schemas.openxmlformats.org/officeDocument/2006/relationships/hyperlink" Target="consultantplus://offline/ref=EB4CA3C2B043DDD72BAB3D2C5C16E98D432F5213D714853FD99CE39E658FC6A363418CBD890365826EFA20D6D0M7V7G" TargetMode="External"/><Relationship Id="rId56" Type="http://schemas.openxmlformats.org/officeDocument/2006/relationships/hyperlink" Target="consultantplus://offline/ref=EB4CA3C2B043DDD72BAB3D2C5C16E98D432F5213D714853FD99CE39E658FC6A363418CBD890365826EFA20D6D0M7V7G" TargetMode="External"/><Relationship Id="rId64" Type="http://schemas.openxmlformats.org/officeDocument/2006/relationships/hyperlink" Target="consultantplus://offline/ref=EB4CA3C2B043DDD72BAB3D2C5C16E98D462A5319D613853FD99CE39E658FC6A363418CBD890365826EFA20D6D0M7V7G" TargetMode="External"/><Relationship Id="rId69" Type="http://schemas.openxmlformats.org/officeDocument/2006/relationships/hyperlink" Target="consultantplus://offline/ref=EB4CA3C2B043DDD72BAB3D2C5C16E98D432F5213D714853FD99CE39E658FC6A363418CBD890365826EFA20D6D0M7V7G" TargetMode="External"/><Relationship Id="rId77" Type="http://schemas.openxmlformats.org/officeDocument/2006/relationships/hyperlink" Target="consultantplus://offline/ref=EB4CA3C2B043DDD72BAB3D2C5C16E98D432F5213D714853FD99CE39E658FC6A363418CBD890365826EFA20D6D0M7V7G" TargetMode="External"/><Relationship Id="rId8" Type="http://schemas.openxmlformats.org/officeDocument/2006/relationships/hyperlink" Target="consultantplus://offline/ref=EB4CA3C2B043DDD72BAB3D2C5C16E98D4629581ED316853FD99CE39E658FC6A363418CBD890365826EFA20D6D0M7V7G" TargetMode="External"/><Relationship Id="rId5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9" Type="http://schemas.openxmlformats.org/officeDocument/2006/relationships/hyperlink" Target="consultantplus://offline/ref=EB4CA3C2B043DDD72BAB3D2C5C16E98D462A5319D613853FD99CE39E658FC6A363418CBD890365826EFA20D6D0M7V7G" TargetMode="External"/><Relationship Id="rId67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54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0" Type="http://schemas.openxmlformats.org/officeDocument/2006/relationships/hyperlink" Target="consultantplus://offline/ref=EB4CA3C2B043DDD72BAB3D2C5C16E98D462A5319D613853FD99CE39E658FC6A363418CBD890365826EFA20D6D0M7V7G" TargetMode="External"/><Relationship Id="rId75" Type="http://schemas.openxmlformats.org/officeDocument/2006/relationships/hyperlink" Target="consultantplus://offline/ref=EB4CA3C2B043DDD72BAB3D2C5C16E98D432F5213D714853FD99CE39E658FC6A363418CBD890365826EFA20D6D0M7V7G" TargetMode="External"/><Relationship Id="rId8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9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4CA3C2B043DDD72BAB3D2C5C16E98D4629581ED316853FD99CE39E658FC6A363418CBD890365826EFA20D6D0M7V7G" TargetMode="External"/><Relationship Id="rId15" Type="http://schemas.openxmlformats.org/officeDocument/2006/relationships/hyperlink" Target="consultantplus://offline/ref=EB4CA3C2B043DDD72BAB3D2C5C16E98D462B5B1ED417853FD99CE39E658FC6A363418CBD890365826EFA20D6D0M7V7G" TargetMode="External"/><Relationship Id="rId2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2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3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9" Type="http://schemas.openxmlformats.org/officeDocument/2006/relationships/hyperlink" Target="consultantplus://offline/ref=EB4CA3C2B043DDD72BAB3D2C5C16E98D432F5213D714853FD99CE39E658FC6A363418CBD890365826EFA20D6D0M7V7G" TargetMode="External"/><Relationship Id="rId57" Type="http://schemas.openxmlformats.org/officeDocument/2006/relationships/hyperlink" Target="consultantplus://offline/ref=EB4CA3C2B043DDD72BAB3D2C5C16E98D462A5319D613853FD99CE39E658FC6A363418CBD890365826EFA20D6D0M7V7G" TargetMode="External"/><Relationship Id="rId10" Type="http://schemas.openxmlformats.org/officeDocument/2006/relationships/hyperlink" Target="consultantplus://offline/ref=EB4CA3C2B043DDD72BAB3D2C5C16E98D4629581ED316853FD99CE39E658FC6A363418CBD890365826EFA20D6D0M7V7G" TargetMode="External"/><Relationship Id="rId3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4" Type="http://schemas.openxmlformats.org/officeDocument/2006/relationships/hyperlink" Target="consultantplus://offline/ref=EB4CA3C2B043DDD72BAB3D2C5C16E98D432F5213D714853FD99CE39E658FC6A363418CBD890365826EFA20D6D0M7V7G" TargetMode="External"/><Relationship Id="rId52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0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65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3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78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1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86" Type="http://schemas.openxmlformats.org/officeDocument/2006/relationships/hyperlink" Target="file:///C:\Users\1\Downloads\&#1055;&#1086;&#1089;&#1090;&#1072;&#1085;-&#1085;&#1080;&#1077;%202022%20&#1041;&#1059;%20&#1050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3D2C5C16E98D462A5319D613853FD99CE39E658FC6A363418CBD890365826EFA20D6D0M7V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j6Y5UisZsbmB2hnYuaJIRcHit+bddN2PSidYye2EZJI=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JAgakuoZEtqllBOfdegnnDOLzgv4lv5Fw6tkKtNEdHQ=</DigestValue>
    </Reference>
  </SignedInfo>
  <SignatureValue>aNGGOe6AYEdipZiXV5pftAsF9eZiaqVYQunjLMBmeA+rJrVE3UppTf2UpZJmmjBo
lQTnc/gFZb5Ra/vyrH+Reg==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6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87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90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93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</Transform>
          <Transform Algorithm="http://www.w3.org/TR/2001/REC-xml-c14n-20010315"/>
        </Transforms>
        <DigestMethod Algorithm="http://www.w3.org/2000/09/xmldsig#sha1"/>
        <DigestValue>m97LMy56fi+6m/CbPhalRED2KCk=</DigestValue>
      </Reference>
      <Reference URI="/word/document.xml?ContentType=application/vnd.openxmlformats-officedocument.wordprocessingml.document.main+xml">
        <DigestMethod Algorithm="http://www.w3.org/2000/09/xmldsig#sha1"/>
        <DigestValue>LMoMTVX0q/B/EGntehrFZjauVPY=</DigestValue>
      </Reference>
      <Reference URI="/word/fontTable.xml?ContentType=application/vnd.openxmlformats-officedocument.wordprocessingml.fontTable+xml">
        <DigestMethod Algorithm="http://www.w3.org/2000/09/xmldsig#sha1"/>
        <DigestValue>zoE685q8cA0yl6H9gLEYial4mlc=</DigestValue>
      </Reference>
      <Reference URI="/word/settings.xml?ContentType=application/vnd.openxmlformats-officedocument.wordprocessingml.settings+xml">
        <DigestMethod Algorithm="http://www.w3.org/2000/09/xmldsig#sha1"/>
        <DigestValue>2nqCzRCTlvOx5rZRnDTz+M1tEH8=</DigestValue>
      </Reference>
      <Reference URI="/word/styles.xml?ContentType=application/vnd.openxmlformats-officedocument.wordprocessingml.styles+xml">
        <DigestMethod Algorithm="http://www.w3.org/2000/09/xmldsig#sha1"/>
        <DigestValue>YmHXB9vNPb3jBIVbz3w9T/KZ2H4=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z3ycRduj89u9SVfkfQsYOSa1T84=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2025-03-19T05:39:44Z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2025-03-19T05:39:44Z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0F2D5-8A99-48BA-A13B-BCEDBA2F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1</Pages>
  <Words>10477</Words>
  <Characters>59722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Note</cp:lastModifiedBy>
  <cp:revision>12</cp:revision>
  <dcterms:created xsi:type="dcterms:W3CDTF">2025-02-20T09:10:00Z</dcterms:created>
  <dcterms:modified xsi:type="dcterms:W3CDTF">2025-02-25T09:58:00Z</dcterms:modified>
</cp:coreProperties>
</file>