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A5" w:rsidRDefault="00D86F44" w:rsidP="00CC1E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6A5">
        <w:rPr>
          <w:rFonts w:ascii="Times New Roman" w:hAnsi="Times New Roman" w:cs="Times New Roman"/>
          <w:sz w:val="28"/>
          <w:szCs w:val="28"/>
        </w:rPr>
        <w:t>УТВЕРЖДЕНО</w:t>
      </w:r>
    </w:p>
    <w:p w:rsidR="004806A5" w:rsidRDefault="004806A5" w:rsidP="004806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Приказом № </w:t>
      </w:r>
      <w:r w:rsidR="00CC1E42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4806A5" w:rsidRDefault="004806A5" w:rsidP="004806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2601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CC1E4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CC1E42">
        <w:rPr>
          <w:rFonts w:ascii="Times New Roman" w:hAnsi="Times New Roman" w:cs="Times New Roman"/>
          <w:sz w:val="24"/>
          <w:szCs w:val="24"/>
        </w:rPr>
        <w:t xml:space="preserve">января </w:t>
      </w:r>
      <w:r>
        <w:rPr>
          <w:rFonts w:ascii="Times New Roman" w:hAnsi="Times New Roman" w:cs="Times New Roman"/>
          <w:sz w:val="24"/>
          <w:szCs w:val="24"/>
        </w:rPr>
        <w:t>2024 г.</w:t>
      </w:r>
    </w:p>
    <w:p w:rsidR="004806A5" w:rsidRDefault="004806A5" w:rsidP="004806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</w:t>
      </w:r>
    </w:p>
    <w:p w:rsidR="004806A5" w:rsidRDefault="004806A5" w:rsidP="004806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сад «Солнышко»</w:t>
      </w:r>
    </w:p>
    <w:p w:rsidR="004806A5" w:rsidRDefault="004806A5" w:rsidP="004806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Т.Н.</w:t>
      </w:r>
      <w:r w:rsidR="00CC1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Абрамова</w:t>
      </w:r>
    </w:p>
    <w:p w:rsidR="004806A5" w:rsidRDefault="004806A5" w:rsidP="004806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806A5" w:rsidRDefault="004806A5" w:rsidP="004806A5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CC1E42" w:rsidRPr="00CC1E42" w:rsidRDefault="00CC1E42" w:rsidP="00CC1E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C1E42">
        <w:rPr>
          <w:rFonts w:ascii="Times New Roman" w:hAnsi="Times New Roman" w:cs="Times New Roman"/>
          <w:sz w:val="36"/>
          <w:szCs w:val="36"/>
        </w:rPr>
        <w:t>Меню приготавливаемых блюд</w:t>
      </w:r>
    </w:p>
    <w:p w:rsidR="00CC1E42" w:rsidRDefault="00CC1E42" w:rsidP="00CC1E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C1E42">
        <w:rPr>
          <w:rFonts w:ascii="Times New Roman" w:hAnsi="Times New Roman" w:cs="Times New Roman"/>
          <w:sz w:val="36"/>
          <w:szCs w:val="36"/>
        </w:rPr>
        <w:t xml:space="preserve">Муниципального бюджетного дошкольного образовательного учреждения </w:t>
      </w:r>
    </w:p>
    <w:p w:rsidR="00CC1E42" w:rsidRPr="00CC1E42" w:rsidRDefault="00CC1E42" w:rsidP="00CC1E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C1E42">
        <w:rPr>
          <w:rFonts w:ascii="Times New Roman" w:hAnsi="Times New Roman" w:cs="Times New Roman"/>
          <w:sz w:val="36"/>
          <w:szCs w:val="36"/>
        </w:rPr>
        <w:t xml:space="preserve">детский сад «Солнышко» </w:t>
      </w:r>
    </w:p>
    <w:p w:rsidR="00CC1E42" w:rsidRPr="00CC1E42" w:rsidRDefault="00CC1E42" w:rsidP="00CC1E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CC1E42">
        <w:rPr>
          <w:rFonts w:ascii="Times New Roman" w:hAnsi="Times New Roman" w:cs="Times New Roman"/>
          <w:sz w:val="36"/>
          <w:szCs w:val="36"/>
        </w:rPr>
        <w:t>Илекского</w:t>
      </w:r>
      <w:proofErr w:type="spellEnd"/>
      <w:r w:rsidRPr="00CC1E42">
        <w:rPr>
          <w:rFonts w:ascii="Times New Roman" w:hAnsi="Times New Roman" w:cs="Times New Roman"/>
          <w:sz w:val="36"/>
          <w:szCs w:val="36"/>
        </w:rPr>
        <w:t xml:space="preserve"> района Оренбургской области</w:t>
      </w:r>
    </w:p>
    <w:p w:rsidR="00CC1E42" w:rsidRPr="00CC1E42" w:rsidRDefault="00CC1E42" w:rsidP="00CC1E42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C1E42">
        <w:rPr>
          <w:rFonts w:ascii="Times New Roman" w:hAnsi="Times New Roman" w:cs="Times New Roman"/>
          <w:sz w:val="36"/>
          <w:szCs w:val="36"/>
        </w:rPr>
        <w:t>для детей от 3 до 7 лет</w:t>
      </w:r>
    </w:p>
    <w:p w:rsidR="00F447E5" w:rsidRDefault="00F447E5" w:rsidP="00F447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426014">
        <w:rPr>
          <w:rFonts w:ascii="Times New Roman" w:hAnsi="Times New Roman" w:cs="Times New Roman"/>
          <w:sz w:val="36"/>
          <w:szCs w:val="36"/>
        </w:rPr>
        <w:t>на осенне-зимний период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F447E5" w:rsidRDefault="00F447E5" w:rsidP="00F447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B2D99" w:rsidRDefault="00CB2D99" w:rsidP="00F447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1E42" w:rsidRDefault="00CC1E42" w:rsidP="00F447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1E42" w:rsidRDefault="00CC1E42" w:rsidP="00F447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1E42" w:rsidRDefault="00CC1E42" w:rsidP="00F447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1E42" w:rsidRDefault="00CC1E42" w:rsidP="00F447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C1E42" w:rsidRPr="00F447E5" w:rsidRDefault="00CC1E42" w:rsidP="00F447E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CB2D99" w:rsidRDefault="00CB2D99"/>
    <w:tbl>
      <w:tblPr>
        <w:tblW w:w="150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1"/>
        <w:gridCol w:w="5059"/>
        <w:gridCol w:w="931"/>
        <w:gridCol w:w="948"/>
        <w:gridCol w:w="946"/>
        <w:gridCol w:w="1094"/>
        <w:gridCol w:w="1781"/>
        <w:gridCol w:w="1469"/>
        <w:gridCol w:w="1418"/>
      </w:tblGrid>
      <w:tr w:rsidR="003723FF" w:rsidRPr="00E00684" w:rsidTr="00C069D5">
        <w:trPr>
          <w:trHeight w:hRule="exact" w:val="312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505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3723FF" w:rsidRPr="00E00684" w:rsidRDefault="003723FF" w:rsidP="007C2FBC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:rsidR="003723FF" w:rsidRPr="00E00684" w:rsidRDefault="003723FF" w:rsidP="007C2FBC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3723FF" w:rsidRPr="00E00684" w:rsidRDefault="003723FF" w:rsidP="007C2FBC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3723FF" w:rsidRPr="00E00684" w:rsidTr="00C069D5">
        <w:trPr>
          <w:trHeight w:hRule="exact" w:val="562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/>
        </w:tc>
        <w:tc>
          <w:tcPr>
            <w:tcW w:w="505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jc w:val="center"/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/>
        </w:tc>
        <w:tc>
          <w:tcPr>
            <w:tcW w:w="14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/>
        </w:tc>
      </w:tr>
      <w:tr w:rsidR="003723FF" w:rsidRPr="00E00684" w:rsidTr="00C069D5">
        <w:trPr>
          <w:trHeight w:hRule="exact" w:val="288"/>
        </w:trPr>
        <w:tc>
          <w:tcPr>
            <w:tcW w:w="150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</w:tr>
      <w:tr w:rsidR="003723FF" w:rsidRPr="00E00684" w:rsidTr="00351EC3">
        <w:trPr>
          <w:trHeight w:hRule="exact" w:val="288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3723FF" w:rsidRPr="00E00684" w:rsidTr="00351EC3">
        <w:trPr>
          <w:trHeight w:hRule="exact" w:val="311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E00684" w:rsidRDefault="003723FF" w:rsidP="007C2FBC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ячневая молочная вязкая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180/5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222,8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23FF" w:rsidRPr="000364B5" w:rsidRDefault="003723FF" w:rsidP="007C2FBC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2A1C9F" w:rsidRPr="00E00684" w:rsidTr="00351EC3">
        <w:trPr>
          <w:trHeight w:hRule="exact" w:val="293"/>
        </w:trPr>
        <w:tc>
          <w:tcPr>
            <w:tcW w:w="139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327A39" w:rsidRDefault="002A1C9F" w:rsidP="002A1C9F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327A39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327A39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327A39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327A39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327A39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327A39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327A39" w:rsidRDefault="002A1C9F" w:rsidP="002A1C9F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2A1C9F" w:rsidRPr="00E00684" w:rsidTr="00351EC3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6F18B5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6F18B5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11,69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6F18B5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12,01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6F18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62,</w:t>
            </w:r>
            <w:r w:rsidR="006F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6F18B5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410,52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6F18B5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1C9F" w:rsidRPr="00E00684" w:rsidTr="00351EC3">
        <w:trPr>
          <w:trHeight w:hRule="exact" w:val="293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277275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27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Сок фруктово-ягодный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2A1C9F" w:rsidRPr="00E00684" w:rsidTr="00351EC3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1C9F" w:rsidRPr="00E00684" w:rsidTr="00351EC3">
        <w:trPr>
          <w:trHeight w:hRule="exact" w:val="293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2B0643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B06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Огурец свежий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2B0643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2B06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2B0643" w:rsidRDefault="002A1C9F" w:rsidP="002A1C9F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  <w:r w:rsidRPr="002B06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2B0643" w:rsidRDefault="002A1C9F" w:rsidP="002A1C9F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  <w:r w:rsidRPr="002B06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2B0643" w:rsidRDefault="002A1C9F" w:rsidP="002A1C9F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  <w:r w:rsidRPr="002B06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2B0643" w:rsidRDefault="002A1C9F" w:rsidP="002A1C9F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  <w:r w:rsidRPr="002B06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2B0643" w:rsidRDefault="002A1C9F" w:rsidP="002A1C9F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  <w:r w:rsidRPr="002B06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2B0643" w:rsidRDefault="002A1C9F" w:rsidP="002A1C9F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sz w:val="24"/>
                <w:szCs w:val="24"/>
              </w:rPr>
            </w:pPr>
            <w:r w:rsidRPr="002B06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158</w:t>
            </w:r>
          </w:p>
        </w:tc>
      </w:tr>
      <w:tr w:rsidR="002A1C9F" w:rsidRPr="00E00684" w:rsidTr="00351EC3">
        <w:trPr>
          <w:trHeight w:hRule="exact" w:val="289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AD2F00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D2F00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Свекольник со сметаной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2A1C9F" w:rsidRPr="00E00684" w:rsidTr="00351EC3">
        <w:trPr>
          <w:trHeight w:hRule="exact" w:val="293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AD2F00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AD2F00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Плов из курицы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433,0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2A1C9F" w:rsidRPr="00E00684" w:rsidTr="00351EC3">
        <w:trPr>
          <w:trHeight w:hRule="exact" w:val="590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0,14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21,5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87,84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112(111)</w:t>
            </w:r>
          </w:p>
        </w:tc>
      </w:tr>
      <w:tr w:rsidR="002A1C9F" w:rsidRPr="00E00684" w:rsidTr="00351EC3">
        <w:trPr>
          <w:trHeight w:hRule="exact" w:val="288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2A1C9F" w:rsidRPr="00E00684" w:rsidTr="00351EC3">
        <w:trPr>
          <w:trHeight w:hRule="exact" w:val="288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2A1C9F" w:rsidRPr="00E00684" w:rsidTr="00351EC3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C069D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9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C069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C069D5" w:rsidRDefault="006F18B5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25,46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C069D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9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C069D5" w:rsidRDefault="002A1C9F" w:rsidP="006F18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069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6F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C069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Pr="00C069D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C069D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752,87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C069D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1C9F" w:rsidRPr="00E00684" w:rsidTr="00351EC3">
        <w:trPr>
          <w:trHeight w:hRule="exact" w:val="545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pacing w:after="0" w:line="240" w:lineRule="auto"/>
              <w:ind w:right="220"/>
              <w:jc w:val="righ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ифидок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(кефир, ряженка, варенец, </w:t>
            </w:r>
          </w:p>
          <w:p w:rsidR="002A1C9F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кисломолочный продукт «снежок)</w:t>
            </w:r>
          </w:p>
          <w:p w:rsidR="002A1C9F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  <w:p w:rsidR="002A1C9F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снежок)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4B28BC" w:rsidRDefault="002A1C9F" w:rsidP="002A1C9F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109 </w:t>
            </w:r>
          </w:p>
        </w:tc>
      </w:tr>
      <w:tr w:rsidR="002A1C9F" w:rsidRPr="00E00684" w:rsidTr="00351EC3">
        <w:trPr>
          <w:trHeight w:hRule="exact" w:val="409"/>
        </w:trPr>
        <w:tc>
          <w:tcPr>
            <w:tcW w:w="139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ind w:right="220"/>
              <w:jc w:val="right"/>
              <w:rPr>
                <w:sz w:val="24"/>
                <w:szCs w:val="24"/>
              </w:rPr>
            </w:pPr>
          </w:p>
        </w:tc>
        <w:tc>
          <w:tcPr>
            <w:tcW w:w="5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603915" w:rsidRDefault="002A1C9F" w:rsidP="002A1C9F">
            <w:pPr>
              <w:rPr>
                <w:rFonts w:ascii="Times New Roman" w:hAnsi="Times New Roman" w:cs="Times New Roman"/>
              </w:rPr>
            </w:pPr>
            <w:r w:rsidRPr="00603915">
              <w:rPr>
                <w:rFonts w:ascii="Times New Roman" w:hAnsi="Times New Roman" w:cs="Times New Roman"/>
              </w:rPr>
              <w:t>Макаронные издел</w:t>
            </w:r>
            <w:r w:rsidRPr="00522BA9">
              <w:rPr>
                <w:rFonts w:ascii="Times New Roman" w:hAnsi="Times New Roman" w:cs="Times New Roman"/>
              </w:rPr>
              <w:t xml:space="preserve">ия отварные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2A1C9F" w:rsidRPr="00E00684" w:rsidTr="00351EC3">
        <w:trPr>
          <w:trHeight w:hRule="exact" w:val="293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38,55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282,9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A1C9F" w:rsidRPr="00E00684" w:rsidTr="00351EC3">
        <w:trPr>
          <w:trHeight w:hRule="exact" w:val="317"/>
        </w:trPr>
        <w:tc>
          <w:tcPr>
            <w:tcW w:w="6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A1C9F" w:rsidRPr="00E00684" w:rsidRDefault="002A1C9F" w:rsidP="002A1C9F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351E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351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C9F" w:rsidRPr="000364B5" w:rsidRDefault="00351EC3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48,26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C9F" w:rsidRPr="000364B5" w:rsidRDefault="00351EC3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29,84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351E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  <w:r w:rsidR="00351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C9F" w:rsidRPr="000364B5" w:rsidRDefault="002A1C9F" w:rsidP="00351E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</w:t>
            </w:r>
            <w:r w:rsidR="00351E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89,00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A1C9F" w:rsidRPr="000364B5" w:rsidRDefault="00351EC3" w:rsidP="002A1C9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A1C9F" w:rsidRPr="000364B5" w:rsidRDefault="002A1C9F" w:rsidP="002A1C9F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tbl>
      <w:tblPr>
        <w:tblpPr w:leftFromText="180" w:rightFromText="180" w:vertAnchor="text" w:tblpY="-244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6"/>
        <w:gridCol w:w="92"/>
        <w:gridCol w:w="4987"/>
        <w:gridCol w:w="917"/>
        <w:gridCol w:w="931"/>
        <w:gridCol w:w="936"/>
        <w:gridCol w:w="1080"/>
        <w:gridCol w:w="1757"/>
        <w:gridCol w:w="1632"/>
        <w:gridCol w:w="1418"/>
      </w:tblGrid>
      <w:tr w:rsidR="00E97D96" w:rsidRPr="00E00684" w:rsidTr="00E97D96">
        <w:trPr>
          <w:trHeight w:hRule="exact" w:val="307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50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E97D96" w:rsidRPr="00E00684" w:rsidRDefault="00E97D96" w:rsidP="00E97D96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:rsidR="00E97D96" w:rsidRPr="00E00684" w:rsidRDefault="00E97D96" w:rsidP="00E97D96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E97D96" w:rsidRPr="00E00684" w:rsidRDefault="00E97D96" w:rsidP="00E97D96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7D96" w:rsidRPr="00E00684" w:rsidTr="00E97D96">
        <w:trPr>
          <w:trHeight w:hRule="exact" w:val="470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ind w:left="14"/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7D96" w:rsidRPr="00E00684" w:rsidRDefault="00E97D96" w:rsidP="00E97D96"/>
        </w:tc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00" w:lineRule="exact"/>
              <w:jc w:val="left"/>
              <w:rPr>
                <w:sz w:val="24"/>
                <w:szCs w:val="24"/>
              </w:rPr>
            </w:pPr>
          </w:p>
        </w:tc>
      </w:tr>
      <w:tr w:rsidR="00E97D96" w:rsidRPr="00E00684" w:rsidTr="00E97D96">
        <w:trPr>
          <w:trHeight w:hRule="exact" w:val="288"/>
        </w:trPr>
        <w:tc>
          <w:tcPr>
            <w:tcW w:w="1503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00" w:lineRule="exac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</w:tr>
      <w:tr w:rsidR="00E97D96" w:rsidRPr="00E00684" w:rsidTr="00E97D96">
        <w:trPr>
          <w:trHeight w:hRule="exact" w:val="288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E97D9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  <w:p w:rsidR="00E97D96" w:rsidRPr="00E00684" w:rsidRDefault="00E97D96" w:rsidP="00E97D96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  <w:p w:rsidR="00E97D96" w:rsidRPr="00E00684" w:rsidRDefault="00E97D96" w:rsidP="00E97D96">
            <w:pPr>
              <w:pStyle w:val="2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0364B5" w:rsidRDefault="00E97D96" w:rsidP="00E97D96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0364B5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30/5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0364B5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0364B5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0364B5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0364B5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108,2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0364B5" w:rsidRDefault="00E97D96" w:rsidP="00E97D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96" w:rsidRPr="000364B5" w:rsidRDefault="00E97D96" w:rsidP="00E97D96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129</w:t>
            </w:r>
          </w:p>
        </w:tc>
      </w:tr>
      <w:tr w:rsidR="00A25415" w:rsidRPr="00E00684" w:rsidTr="00E97D96">
        <w:trPr>
          <w:trHeight w:hRule="exact" w:val="288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15" w:rsidRPr="00E00684" w:rsidRDefault="00A25415" w:rsidP="00A25415">
            <w:pPr>
              <w:pStyle w:val="20"/>
              <w:spacing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A2541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A2541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A2541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A2541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A2541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15" w:rsidRPr="00A25415" w:rsidRDefault="00A25415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2541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A25415" w:rsidRPr="00E00684" w:rsidTr="00E97D96">
        <w:trPr>
          <w:trHeight w:hRule="exact" w:val="29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15" w:rsidRPr="00E00684" w:rsidRDefault="00A25415" w:rsidP="00A25415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манная молочная вязкая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220,4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A25415" w:rsidRPr="00E00684" w:rsidTr="00E97D96">
        <w:trPr>
          <w:trHeight w:hRule="exact" w:val="620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5415" w:rsidRPr="00E00684" w:rsidRDefault="00A25415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A25415" w:rsidRPr="00E00684" w:rsidTr="00E97D96">
        <w:trPr>
          <w:trHeight w:hRule="exact" w:val="288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pStyle w:val="20"/>
              <w:shd w:val="clear" w:color="auto" w:fill="auto"/>
              <w:tabs>
                <w:tab w:val="left" w:pos="570"/>
              </w:tabs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415" w:rsidRPr="000364B5" w:rsidRDefault="00A25415" w:rsidP="00390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415" w:rsidRPr="000364B5" w:rsidRDefault="00A25415" w:rsidP="00390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415" w:rsidRPr="000364B5" w:rsidRDefault="00A25415" w:rsidP="00390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415" w:rsidRPr="000364B5" w:rsidRDefault="00A25415" w:rsidP="003905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468,5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5415" w:rsidRPr="000364B5" w:rsidRDefault="00A25415" w:rsidP="00A254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F1695" w:rsidRPr="00E00684" w:rsidTr="00E97D96">
        <w:trPr>
          <w:trHeight w:hRule="exact" w:val="331"/>
        </w:trPr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695" w:rsidRPr="000364B5" w:rsidRDefault="006F1695" w:rsidP="006F169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695" w:rsidRPr="006F1695" w:rsidRDefault="0020222A" w:rsidP="006F169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tblpY="-244"/>
              <w:tblW w:w="1503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1614"/>
              <w:gridCol w:w="1623"/>
              <w:gridCol w:w="1873"/>
              <w:gridCol w:w="3047"/>
              <w:gridCol w:w="2830"/>
              <w:gridCol w:w="2459"/>
            </w:tblGrid>
            <w:tr w:rsidR="00277275" w:rsidRPr="0020222A" w:rsidTr="0020222A">
              <w:trPr>
                <w:trHeight w:hRule="exact" w:val="331"/>
              </w:trPr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77275" w:rsidRPr="0020222A" w:rsidRDefault="00277275" w:rsidP="00277275">
                  <w:pPr>
                    <w:pStyle w:val="20"/>
                    <w:shd w:val="clear" w:color="auto" w:fill="auto"/>
                    <w:spacing w:after="0" w:line="20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Style w:val="2Arial10pt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    100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77275" w:rsidRPr="0020222A" w:rsidRDefault="00277275" w:rsidP="00277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77275" w:rsidRPr="0020222A" w:rsidRDefault="00277275" w:rsidP="00277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77275" w:rsidRPr="0020222A" w:rsidRDefault="00277275" w:rsidP="00277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77275" w:rsidRPr="0020222A" w:rsidRDefault="00277275" w:rsidP="00277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77275" w:rsidRPr="0020222A" w:rsidRDefault="00277275" w:rsidP="0027727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77275" w:rsidRPr="0020222A" w:rsidRDefault="00277275" w:rsidP="00277275">
                  <w:pPr>
                    <w:pStyle w:val="20"/>
                    <w:shd w:val="clear" w:color="auto" w:fill="auto"/>
                    <w:tabs>
                      <w:tab w:val="left" w:pos="926"/>
                    </w:tabs>
                    <w:spacing w:after="0" w:line="200" w:lineRule="exact"/>
                    <w:ind w:lef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Style w:val="2Arial10pt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159</w:t>
                  </w:r>
                </w:p>
              </w:tc>
            </w:tr>
          </w:tbl>
          <w:p w:rsidR="006F1695" w:rsidRPr="0020222A" w:rsidRDefault="006F1695" w:rsidP="006F1695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2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695" w:rsidRPr="0020222A" w:rsidRDefault="0020222A" w:rsidP="006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2A"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695" w:rsidRPr="0020222A" w:rsidRDefault="0020222A" w:rsidP="006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2A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695" w:rsidRPr="0020222A" w:rsidRDefault="0020222A" w:rsidP="006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2A"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695" w:rsidRPr="0020222A" w:rsidRDefault="0020222A" w:rsidP="006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2A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F1695" w:rsidRPr="0020222A" w:rsidRDefault="0020222A" w:rsidP="006F1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222A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1695" w:rsidRPr="0020222A" w:rsidRDefault="006F1695" w:rsidP="0020222A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2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20222A" w:rsidRPr="0020222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20222A" w:rsidRPr="00E00684" w:rsidTr="00E97D96">
        <w:trPr>
          <w:trHeight w:hRule="exact" w:val="288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2A" w:rsidRPr="000364B5" w:rsidRDefault="0020222A" w:rsidP="0020222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tbl>
            <w:tblPr>
              <w:tblpPr w:leftFromText="180" w:rightFromText="180" w:vertAnchor="text" w:tblpY="-244"/>
              <w:tblW w:w="15036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90"/>
              <w:gridCol w:w="1614"/>
              <w:gridCol w:w="1623"/>
              <w:gridCol w:w="1873"/>
              <w:gridCol w:w="3047"/>
              <w:gridCol w:w="2830"/>
              <w:gridCol w:w="2459"/>
            </w:tblGrid>
            <w:tr w:rsidR="0020222A" w:rsidRPr="0020222A" w:rsidTr="0020222A">
              <w:trPr>
                <w:trHeight w:hRule="exact" w:val="331"/>
              </w:trPr>
              <w:tc>
                <w:tcPr>
                  <w:tcW w:w="91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0222A" w:rsidRPr="003162E4" w:rsidRDefault="0020222A" w:rsidP="0020222A">
                  <w:pPr>
                    <w:pStyle w:val="20"/>
                    <w:shd w:val="clear" w:color="auto" w:fill="auto"/>
                    <w:spacing w:after="0" w:line="200" w:lineRule="exact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0222A">
                    <w:rPr>
                      <w:rStyle w:val="2Arial10pt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 xml:space="preserve">    </w:t>
                  </w:r>
                  <w:r w:rsidRPr="003162E4">
                    <w:rPr>
                      <w:rStyle w:val="2Arial10pt"/>
                      <w:rFonts w:ascii="Times New Roman" w:hAnsi="Times New Roman" w:cs="Times New Roman"/>
                      <w:b/>
                      <w:color w:val="auto"/>
                      <w:sz w:val="24"/>
                      <w:szCs w:val="24"/>
                    </w:rPr>
                    <w:t xml:space="preserve"> 100</w:t>
                  </w:r>
                </w:p>
              </w:tc>
              <w:tc>
                <w:tcPr>
                  <w:tcW w:w="931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0222A" w:rsidRPr="0020222A" w:rsidRDefault="0020222A" w:rsidP="002022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0222A" w:rsidRPr="0020222A" w:rsidRDefault="0020222A" w:rsidP="002022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0222A" w:rsidRPr="0020222A" w:rsidRDefault="0020222A" w:rsidP="002022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175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0222A" w:rsidRPr="0020222A" w:rsidRDefault="0020222A" w:rsidP="002022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38,0</w:t>
                  </w:r>
                </w:p>
              </w:tc>
              <w:tc>
                <w:tcPr>
                  <w:tcW w:w="1632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:rsidR="0020222A" w:rsidRPr="0020222A" w:rsidRDefault="0020222A" w:rsidP="0020222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20222A" w:rsidRPr="0020222A" w:rsidRDefault="0020222A" w:rsidP="0020222A">
                  <w:pPr>
                    <w:pStyle w:val="20"/>
                    <w:shd w:val="clear" w:color="auto" w:fill="auto"/>
                    <w:tabs>
                      <w:tab w:val="left" w:pos="926"/>
                    </w:tabs>
                    <w:spacing w:after="0" w:line="200" w:lineRule="exact"/>
                    <w:ind w:left="28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0222A">
                    <w:rPr>
                      <w:rStyle w:val="2Arial10pt"/>
                      <w:rFonts w:ascii="Times New Roman" w:hAnsi="Times New Roman" w:cs="Times New Roman"/>
                      <w:color w:val="auto"/>
                      <w:sz w:val="24"/>
                      <w:szCs w:val="24"/>
                    </w:rPr>
                    <w:t>159</w:t>
                  </w:r>
                </w:p>
              </w:tc>
            </w:tr>
          </w:tbl>
          <w:p w:rsidR="0020222A" w:rsidRPr="0020222A" w:rsidRDefault="0020222A" w:rsidP="0020222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22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2A" w:rsidRPr="003162E4" w:rsidRDefault="0020222A" w:rsidP="002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2A" w:rsidRPr="003162E4" w:rsidRDefault="0020222A" w:rsidP="002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2A" w:rsidRPr="003162E4" w:rsidRDefault="0020222A" w:rsidP="002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2A" w:rsidRPr="003162E4" w:rsidRDefault="0020222A" w:rsidP="002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0222A" w:rsidRPr="003162E4" w:rsidRDefault="0020222A" w:rsidP="00202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162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222A" w:rsidRPr="000364B5" w:rsidRDefault="0020222A" w:rsidP="0020222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14FF" w:rsidRPr="00E00684" w:rsidTr="00E97D96">
        <w:trPr>
          <w:trHeight w:hRule="exact" w:val="283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582483" w:rsidRDefault="001D14FF" w:rsidP="00282869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bCs/>
                <w:sz w:val="24"/>
                <w:szCs w:val="24"/>
              </w:rPr>
              <w:t>Зеленый горошек консервированный отварной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582483" w:rsidRDefault="001D14FF" w:rsidP="0028286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582483" w:rsidRDefault="001D14FF" w:rsidP="00282869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582483" w:rsidRDefault="001D14FF" w:rsidP="00282869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582483" w:rsidRDefault="001D14FF" w:rsidP="00282869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582483" w:rsidRDefault="001D14FF" w:rsidP="00282869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853CAC" w:rsidRDefault="00853CAC" w:rsidP="00282869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C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582483" w:rsidRDefault="001D14FF" w:rsidP="00282869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1D14FF" w:rsidRPr="00E00684" w:rsidTr="00E97D96">
        <w:trPr>
          <w:trHeight w:hRule="exact" w:val="429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4FF" w:rsidRPr="00E00684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Суп картофельный с гречневой крупой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ind w:right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39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39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39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3905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160,6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1D14FF" w:rsidRPr="00E00684" w:rsidTr="00E97D96">
        <w:trPr>
          <w:trHeight w:hRule="exact" w:val="369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4FF" w:rsidRPr="00E00684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Рыба, запеченная в омлете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390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390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390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3905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86,33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1D14FF" w:rsidRPr="00E00684" w:rsidTr="00E97D96">
        <w:trPr>
          <w:trHeight w:hRule="exact" w:val="28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4FF" w:rsidRPr="00E00684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Каша пшеничная вязкая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143,9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1D14FF" w:rsidRPr="00E00684" w:rsidTr="00E97D96">
        <w:trPr>
          <w:trHeight w:hRule="exact" w:val="361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4FF" w:rsidRPr="00E00684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1D14FF" w:rsidRPr="00E00684" w:rsidTr="00E97D96">
        <w:trPr>
          <w:trHeight w:hRule="exact" w:val="29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4FF" w:rsidRPr="00E00684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1D14FF" w:rsidRPr="00E00684" w:rsidTr="00E97D96">
        <w:trPr>
          <w:trHeight w:hRule="exact" w:val="293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4FF" w:rsidRPr="00E00684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1D14FF" w:rsidRPr="00E00684" w:rsidTr="00E97D96">
        <w:trPr>
          <w:trHeight w:hRule="exact" w:val="293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BA1378" w:rsidRDefault="001D14FF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1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BA1378" w:rsidRDefault="001D14FF" w:rsidP="003162E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1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16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BA1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3162E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BA1378" w:rsidRDefault="001D14FF" w:rsidP="00E01F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137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18,</w:t>
            </w:r>
            <w:r w:rsidR="00E01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BA1378" w:rsidRDefault="00E01F64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81,24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BA1378" w:rsidRDefault="00E01F64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614,36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BA1378" w:rsidRDefault="00853CAC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6D68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14FF" w:rsidRPr="00E00684" w:rsidTr="00E97D96">
        <w:trPr>
          <w:trHeight w:hRule="exact" w:val="297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E00684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Какао с молоком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BA1378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8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BA1378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BA1378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8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BA1378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8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BA1378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8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BA1378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378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1D14FF" w:rsidRPr="00E00684" w:rsidTr="00E97D96">
        <w:trPr>
          <w:trHeight w:hRule="exact" w:val="391"/>
        </w:trPr>
        <w:tc>
          <w:tcPr>
            <w:tcW w:w="12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D14FF" w:rsidRPr="00E00684" w:rsidRDefault="001D14FF" w:rsidP="00A25415">
            <w:pPr>
              <w:pStyle w:val="20"/>
              <w:shd w:val="clear" w:color="auto" w:fill="auto"/>
              <w:spacing w:after="0" w:line="240" w:lineRule="auto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5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Вареники ленивые с  соусом сметанным сладким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14,7/0,7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15,5/1,1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15,2/1,6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258,0/26,7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0,04/0,05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131, 140</w:t>
            </w:r>
          </w:p>
        </w:tc>
      </w:tr>
      <w:tr w:rsidR="001D14FF" w:rsidRPr="00E00684" w:rsidTr="00E97D96">
        <w:trPr>
          <w:trHeight w:hRule="exact" w:val="288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391,7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D14FF" w:rsidRPr="00E00684" w:rsidTr="00E97D96">
        <w:trPr>
          <w:trHeight w:hRule="exact" w:val="322"/>
        </w:trPr>
        <w:tc>
          <w:tcPr>
            <w:tcW w:w="6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pStyle w:val="20"/>
              <w:shd w:val="clear" w:color="auto" w:fill="auto"/>
              <w:spacing w:after="0" w:line="20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4FF" w:rsidRPr="004F768A" w:rsidRDefault="001D14FF" w:rsidP="004F76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4FF" w:rsidRPr="004F768A" w:rsidRDefault="003162E4" w:rsidP="004F76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65,96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4FF" w:rsidRPr="004F768A" w:rsidRDefault="001D14FF" w:rsidP="00E01F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E01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4FF" w:rsidRPr="004F768A" w:rsidRDefault="001D14FF" w:rsidP="00E01F6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E01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</w:t>
            </w:r>
            <w:r w:rsidR="00E01F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4FF" w:rsidRPr="004F768A" w:rsidRDefault="006D68D6" w:rsidP="004F76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1591,56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D14FF" w:rsidRPr="004F768A" w:rsidRDefault="00853CAC" w:rsidP="00853CA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="001D14FF"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1D14FF"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D14FF" w:rsidRPr="000364B5" w:rsidRDefault="001D14FF" w:rsidP="00A2541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tbl>
      <w:tblPr>
        <w:tblpPr w:leftFromText="180" w:rightFromText="180" w:vertAnchor="text" w:horzAnchor="margin" w:tblpY="-559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68"/>
        <w:gridCol w:w="4987"/>
        <w:gridCol w:w="917"/>
        <w:gridCol w:w="936"/>
        <w:gridCol w:w="926"/>
        <w:gridCol w:w="1085"/>
        <w:gridCol w:w="1757"/>
        <w:gridCol w:w="1642"/>
        <w:gridCol w:w="1418"/>
      </w:tblGrid>
      <w:tr w:rsidR="009311AE" w:rsidRPr="00E00684" w:rsidTr="009311AE">
        <w:trPr>
          <w:trHeight w:hRule="exact" w:val="322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9311AE" w:rsidRPr="00E00684" w:rsidRDefault="009311AE" w:rsidP="009311AE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:rsidR="009311AE" w:rsidRPr="00E00684" w:rsidRDefault="009311AE" w:rsidP="009311AE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9311AE" w:rsidRPr="00E00684" w:rsidRDefault="009311AE" w:rsidP="009311AE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9311AE" w:rsidRPr="00E00684" w:rsidTr="009311AE">
        <w:trPr>
          <w:trHeight w:hRule="exact" w:val="461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98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00" w:lineRule="exact"/>
              <w:jc w:val="left"/>
              <w:rPr>
                <w:sz w:val="24"/>
                <w:szCs w:val="24"/>
              </w:rPr>
            </w:pPr>
          </w:p>
        </w:tc>
      </w:tr>
      <w:tr w:rsidR="009311AE" w:rsidRPr="00E00684" w:rsidTr="009311AE">
        <w:trPr>
          <w:trHeight w:hRule="exact" w:val="288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311AE" w:rsidRPr="00E00684" w:rsidRDefault="009311AE" w:rsidP="009311AE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</w:tr>
      <w:tr w:rsidR="0030429A" w:rsidRPr="00E00684" w:rsidTr="009311AE">
        <w:trPr>
          <w:trHeight w:hRule="exact" w:val="288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E00684" w:rsidRDefault="0030429A" w:rsidP="0030429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  <w:p w:rsidR="0030429A" w:rsidRPr="00E00684" w:rsidRDefault="0030429A" w:rsidP="0030429A">
            <w:pPr>
              <w:pStyle w:val="20"/>
              <w:spacing w:line="20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0364B5" w:rsidRDefault="0030429A" w:rsidP="0030429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0364B5" w:rsidRDefault="0030429A" w:rsidP="0030429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0364B5" w:rsidRDefault="0030429A" w:rsidP="0030429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0364B5" w:rsidRDefault="0030429A" w:rsidP="0030429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0364B5" w:rsidRDefault="0030429A" w:rsidP="0030429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0364B5" w:rsidRDefault="0030429A" w:rsidP="0030429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108,2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0364B5" w:rsidRDefault="0030429A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29A" w:rsidRPr="000364B5" w:rsidRDefault="0030429A" w:rsidP="0030429A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129</w:t>
            </w:r>
          </w:p>
        </w:tc>
      </w:tr>
      <w:tr w:rsidR="0030429A" w:rsidRPr="00E00684" w:rsidTr="009311AE">
        <w:trPr>
          <w:trHeight w:hRule="exact" w:val="288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E00684" w:rsidRDefault="0030429A" w:rsidP="0030429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327A39" w:rsidRDefault="0030429A" w:rsidP="0041487B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Каша «Дружба» вязкая (крупа рис</w:t>
            </w:r>
            <w:r w:rsidR="0041487B"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пшен</w:t>
            </w:r>
            <w:r w:rsidR="004148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327A39" w:rsidRDefault="0030429A" w:rsidP="0030429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180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327A39" w:rsidRDefault="0030429A" w:rsidP="00304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327A39" w:rsidRDefault="0030429A" w:rsidP="00304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327A39" w:rsidRDefault="0030429A" w:rsidP="00304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327A39" w:rsidRDefault="0030429A" w:rsidP="00304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327A39" w:rsidRDefault="0030429A" w:rsidP="003042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29A" w:rsidRPr="00327A39" w:rsidRDefault="0030429A" w:rsidP="0030429A">
            <w:pPr>
              <w:pStyle w:val="20"/>
              <w:shd w:val="clear" w:color="auto" w:fill="auto"/>
              <w:spacing w:after="0" w:line="240" w:lineRule="auto"/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6405D4" w:rsidRPr="00E00684" w:rsidTr="006405D4">
        <w:trPr>
          <w:trHeight w:hRule="exact" w:val="348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05D4" w:rsidRPr="00E00684" w:rsidRDefault="006405D4" w:rsidP="006405D4">
            <w:pPr>
              <w:pStyle w:val="20"/>
              <w:spacing w:after="0" w:line="200" w:lineRule="exact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05D4" w:rsidRPr="00047CD2" w:rsidRDefault="006405D4" w:rsidP="00640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5D4" w:rsidRPr="00841EF2" w:rsidRDefault="006405D4" w:rsidP="0064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 xml:space="preserve"> 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5D4" w:rsidRPr="00841EF2" w:rsidRDefault="006405D4" w:rsidP="0064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5D4" w:rsidRPr="00841EF2" w:rsidRDefault="006405D4" w:rsidP="0064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5D4" w:rsidRPr="00841EF2" w:rsidRDefault="006405D4" w:rsidP="0064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5D4" w:rsidRPr="00841EF2" w:rsidRDefault="006405D4" w:rsidP="0064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38,34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05D4" w:rsidRPr="00841EF2" w:rsidRDefault="006405D4" w:rsidP="0064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05D4" w:rsidRPr="00841EF2" w:rsidRDefault="006405D4" w:rsidP="006405D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EA4D2D" w:rsidRPr="00E00684" w:rsidTr="009311AE">
        <w:trPr>
          <w:trHeight w:hRule="exact" w:val="288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30429A" w:rsidRDefault="00EA4D2D" w:rsidP="00EA4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2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30429A" w:rsidRDefault="006405D4" w:rsidP="00BB4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30429A" w:rsidRDefault="00BB43DA" w:rsidP="006405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13,5</w:t>
            </w:r>
            <w:r w:rsidR="00640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30429A" w:rsidRDefault="00EA4D2D" w:rsidP="00BB43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2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BB43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4,54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30429A" w:rsidRDefault="00BB43DA" w:rsidP="00EA4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370,76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30429A" w:rsidRDefault="00CC0F24" w:rsidP="00EA4D2D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855A2" w:rsidRPr="00E00684" w:rsidTr="009311AE">
        <w:trPr>
          <w:trHeight w:hRule="exact" w:val="28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5A2" w:rsidRPr="00E00684" w:rsidRDefault="007855A2" w:rsidP="007855A2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5A2" w:rsidRPr="008030E2" w:rsidRDefault="007855A2" w:rsidP="007855A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</w:t>
            </w:r>
            <w:r w:rsidRPr="006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(яблоко, банан)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5A2" w:rsidRPr="006F1695" w:rsidRDefault="007855A2" w:rsidP="007855A2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5A2" w:rsidRPr="007855A2" w:rsidRDefault="007855A2" w:rsidP="0078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5A2" w:rsidRPr="007855A2" w:rsidRDefault="007855A2" w:rsidP="0078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5A2" w:rsidRPr="007855A2" w:rsidRDefault="007855A2" w:rsidP="0078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5A2" w:rsidRPr="007855A2" w:rsidRDefault="007855A2" w:rsidP="0078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55A2" w:rsidRPr="007855A2" w:rsidRDefault="007855A2" w:rsidP="00785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55A2" w:rsidRPr="007855A2" w:rsidRDefault="007855A2" w:rsidP="007855A2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881C07" w:rsidRPr="00E00684" w:rsidTr="009311AE">
        <w:trPr>
          <w:trHeight w:hRule="exact" w:val="288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6F1695" w:rsidRDefault="003162E4" w:rsidP="00881C07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6F1695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6F1695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6F1695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6F1695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6F1695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16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9311AE">
        <w:trPr>
          <w:trHeight w:hRule="exact" w:val="269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Default="00881C07" w:rsidP="00881C07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Помидор свежий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0,32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7855A2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7855A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881C07" w:rsidRPr="00E00684" w:rsidTr="009311AE">
        <w:trPr>
          <w:trHeight w:hRule="exact" w:val="269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Default="00881C07" w:rsidP="00881C07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75,4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881C07" w:rsidRPr="00E00684" w:rsidTr="009311AE">
        <w:trPr>
          <w:trHeight w:hRule="exact" w:val="29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Котлеты с соусом томатным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7,48/0,2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8,2/0,8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4,0/1,6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123,7/14,9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0,07/0,5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64, 138</w:t>
            </w:r>
          </w:p>
        </w:tc>
      </w:tr>
      <w:tr w:rsidR="00881C07" w:rsidRPr="00E00684" w:rsidTr="0041487B">
        <w:trPr>
          <w:trHeight w:hRule="exact" w:val="291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Гороховое пюре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21,32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81C07" w:rsidRPr="00E00684" w:rsidTr="0041487B">
        <w:trPr>
          <w:trHeight w:hRule="exact" w:val="288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114</w:t>
            </w:r>
          </w:p>
        </w:tc>
      </w:tr>
      <w:tr w:rsidR="00881C07" w:rsidRPr="00E00684" w:rsidTr="009311AE">
        <w:trPr>
          <w:trHeight w:hRule="exact" w:val="293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pacing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00" w:lineRule="exact"/>
              <w:ind w:right="42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00" w:lineRule="exact"/>
              <w:ind w:right="42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00" w:lineRule="exact"/>
              <w:ind w:right="42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00" w:lineRule="exact"/>
              <w:ind w:right="42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84,5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122</w:t>
            </w:r>
          </w:p>
        </w:tc>
      </w:tr>
      <w:tr w:rsidR="00881C07" w:rsidRPr="00E00684" w:rsidTr="009311AE">
        <w:trPr>
          <w:trHeight w:hRule="exact" w:val="283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41487B" w:rsidRDefault="00881C07" w:rsidP="0088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7B">
              <w:rPr>
                <w:rFonts w:ascii="Times New Roman" w:hAnsi="Times New Roman" w:cs="Times New Roman"/>
                <w:b/>
                <w:sz w:val="24"/>
                <w:szCs w:val="24"/>
              </w:rPr>
              <w:t>650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8,39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8,57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30429A">
        <w:trPr>
          <w:trHeight w:hRule="exact" w:val="35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00" w:lineRule="exact"/>
              <w:ind w:right="240"/>
              <w:jc w:val="righ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ифидок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(кефир, ряженка, варенец, снежок)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4B28BC" w:rsidRDefault="00881C07" w:rsidP="00881C0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109 </w:t>
            </w:r>
          </w:p>
        </w:tc>
      </w:tr>
      <w:tr w:rsidR="00881C07" w:rsidRPr="00E00684" w:rsidTr="009311AE">
        <w:trPr>
          <w:trHeight w:hRule="exact" w:val="305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00" w:lineRule="exact"/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Омлет натуральный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7,85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125,0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</w:tr>
      <w:tr w:rsidR="00881C07" w:rsidRPr="00E00684" w:rsidTr="009311AE">
        <w:trPr>
          <w:trHeight w:hRule="exact" w:val="305"/>
        </w:trPr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00" w:lineRule="exact"/>
              <w:ind w:right="72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881C07" w:rsidRPr="00E00684" w:rsidTr="009311AE">
        <w:trPr>
          <w:trHeight w:hRule="exact" w:val="288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16,75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32,19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332,2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27A39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9311AE">
        <w:trPr>
          <w:trHeight w:hRule="exact" w:val="322"/>
        </w:trPr>
        <w:tc>
          <w:tcPr>
            <w:tcW w:w="6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7855A2" w:rsidRDefault="00881C07" w:rsidP="007855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5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7855A2" w:rsidRPr="007855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30429A" w:rsidRDefault="00881C07" w:rsidP="006405D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2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7855A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Pr="003042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405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30429A" w:rsidRDefault="00881C07" w:rsidP="00881C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39,56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30429A" w:rsidRDefault="00881C07" w:rsidP="00881C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2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168,59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30429A" w:rsidRDefault="00881C07" w:rsidP="00881C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429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1195,07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30429A" w:rsidRDefault="00CC0F24" w:rsidP="00881C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327A39" w:rsidRDefault="00881C07" w:rsidP="00881C07">
            <w:pPr>
              <w:ind w:right="4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tbl>
      <w:tblPr>
        <w:tblpPr w:leftFromText="180" w:rightFromText="180" w:vertAnchor="text" w:horzAnchor="margin" w:tblpY="-334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4"/>
        <w:gridCol w:w="4997"/>
        <w:gridCol w:w="907"/>
        <w:gridCol w:w="936"/>
        <w:gridCol w:w="931"/>
        <w:gridCol w:w="1080"/>
        <w:gridCol w:w="1762"/>
        <w:gridCol w:w="1651"/>
        <w:gridCol w:w="1418"/>
      </w:tblGrid>
      <w:tr w:rsidR="00E97D96" w:rsidRPr="00E00684" w:rsidTr="002B0643">
        <w:trPr>
          <w:trHeight w:hRule="exact" w:val="317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E97D96" w:rsidRPr="00E00684" w:rsidRDefault="00E97D96" w:rsidP="002B064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:rsidR="00E97D96" w:rsidRPr="00E00684" w:rsidRDefault="00E97D96" w:rsidP="002B064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E97D96" w:rsidRPr="00E00684" w:rsidRDefault="00E97D96" w:rsidP="002B06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E97D96" w:rsidRPr="00E00684" w:rsidTr="002B0643">
        <w:trPr>
          <w:trHeight w:hRule="exact" w:val="542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7D96" w:rsidRPr="00E00684" w:rsidRDefault="00E97D96" w:rsidP="002B0643"/>
        </w:tc>
        <w:tc>
          <w:tcPr>
            <w:tcW w:w="49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/>
        </w:tc>
        <w:tc>
          <w:tcPr>
            <w:tcW w:w="90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ind w:left="28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97D96" w:rsidRPr="00E00684" w:rsidRDefault="00E97D96" w:rsidP="002B0643"/>
        </w:tc>
        <w:tc>
          <w:tcPr>
            <w:tcW w:w="16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/>
        </w:tc>
      </w:tr>
      <w:tr w:rsidR="00E97D96" w:rsidRPr="00E00684" w:rsidTr="002B0643">
        <w:trPr>
          <w:trHeight w:hRule="exact" w:val="283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</w:tr>
      <w:tr w:rsidR="00E97D96" w:rsidRPr="00E00684" w:rsidTr="002B0643">
        <w:trPr>
          <w:trHeight w:hRule="exact" w:val="288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D51103" w:rsidRDefault="00E97D96" w:rsidP="002B064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F768A" w:rsidRPr="00E00684" w:rsidTr="002B0643">
        <w:trPr>
          <w:trHeight w:hRule="exact" w:val="288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F768A" w:rsidRPr="00E00684" w:rsidRDefault="004F768A" w:rsidP="004F768A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8A" w:rsidRPr="00D51103" w:rsidRDefault="004F768A" w:rsidP="004F768A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8A" w:rsidRPr="000364B5" w:rsidRDefault="004F768A" w:rsidP="004F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8A" w:rsidRPr="00A25415" w:rsidRDefault="004F768A" w:rsidP="004F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8A" w:rsidRPr="00A25415" w:rsidRDefault="004F768A" w:rsidP="004F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8A" w:rsidRPr="00A25415" w:rsidRDefault="004F768A" w:rsidP="004F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8A" w:rsidRPr="00A25415" w:rsidRDefault="004F768A" w:rsidP="004F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F768A" w:rsidRPr="00A25415" w:rsidRDefault="004F768A" w:rsidP="004F7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768A" w:rsidRPr="004F768A" w:rsidRDefault="004F768A" w:rsidP="004F768A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8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E97D96" w:rsidRPr="00E00684" w:rsidTr="002B0643">
        <w:trPr>
          <w:trHeight w:hRule="exact" w:val="283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97D96" w:rsidRPr="00E00684" w:rsidRDefault="00E97D96" w:rsidP="002B0643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D51103" w:rsidRDefault="00E97D96" w:rsidP="002B064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гречневая рассыпчатая с сахаром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pStyle w:val="20"/>
              <w:shd w:val="clear" w:color="auto" w:fill="auto"/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7D96" w:rsidRPr="00ED6542" w:rsidRDefault="00E97D96" w:rsidP="002B0643">
            <w:pPr>
              <w:pStyle w:val="20"/>
              <w:shd w:val="clear" w:color="auto" w:fill="auto"/>
              <w:spacing w:after="0" w:line="240" w:lineRule="auto"/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A4D2D" w:rsidRPr="00E00684" w:rsidTr="002B0643">
        <w:trPr>
          <w:trHeight w:hRule="exact" w:val="283"/>
        </w:trPr>
        <w:tc>
          <w:tcPr>
            <w:tcW w:w="135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A4D2D" w:rsidRPr="00E00684" w:rsidRDefault="00EA4D2D" w:rsidP="00EA4D2D">
            <w:pPr>
              <w:pStyle w:val="20"/>
              <w:shd w:val="clear" w:color="auto" w:fill="auto"/>
              <w:spacing w:after="0" w:line="200" w:lineRule="exact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2D" w:rsidRPr="00327A39" w:rsidRDefault="00EA4D2D" w:rsidP="00EA4D2D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A39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EA4D2D" w:rsidRPr="00E00684" w:rsidTr="002B0643">
        <w:trPr>
          <w:trHeight w:hRule="exact" w:val="283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D51103" w:rsidRDefault="00EA4D2D" w:rsidP="00EA4D2D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4F768A" w:rsidRDefault="00EA4D2D" w:rsidP="00EA4D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4F768A" w:rsidRDefault="00C869E1" w:rsidP="00EA4D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4F768A" w:rsidRDefault="00EA4D2D" w:rsidP="00C869E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C86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C86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4F768A" w:rsidRDefault="00EA4D2D" w:rsidP="00EA4D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4F768A" w:rsidRDefault="00EA4D2D" w:rsidP="00EA4D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4F768A" w:rsidRDefault="00EA4D2D" w:rsidP="00EA4D2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76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2D" w:rsidRPr="00ED6542" w:rsidRDefault="00EA4D2D" w:rsidP="00EA4D2D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A4D2D" w:rsidRPr="00E00684" w:rsidTr="002B0643">
        <w:trPr>
          <w:trHeight w:hRule="exact" w:val="287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A4D2D" w:rsidRPr="00E00684" w:rsidRDefault="00EA4D2D" w:rsidP="00EA4D2D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CB74C1" w:rsidRDefault="00EA4D2D" w:rsidP="00EA4D2D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74C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Йогурт 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CB74C1" w:rsidRDefault="00CB74C1" w:rsidP="00EA4D2D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C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6F1695" w:rsidRDefault="00CB74C1" w:rsidP="00EA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6F1695" w:rsidRDefault="00CB74C1" w:rsidP="00EA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6F1695" w:rsidRDefault="00CB74C1" w:rsidP="00EA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6F1695" w:rsidRDefault="00CB74C1" w:rsidP="00EA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4D2D" w:rsidRPr="006F1695" w:rsidRDefault="00CB74C1" w:rsidP="00EA4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4D2D" w:rsidRPr="00CB74C1" w:rsidRDefault="00EA4D2D" w:rsidP="00CB74C1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4C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CB74C1" w:rsidRPr="00CB74C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CB74C1" w:rsidRPr="00E00684" w:rsidTr="002B0643"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B74C1" w:rsidRDefault="00CB74C1" w:rsidP="00CB74C1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B74C1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2,8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B74C1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B74C1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4,1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B74C1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B74C1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4C1" w:rsidRPr="00E00684" w:rsidTr="002B0643">
        <w:trPr>
          <w:trHeight w:hRule="exact" w:val="293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00684" w:rsidRDefault="00CB74C1" w:rsidP="00CB74C1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7B465E" w:rsidRDefault="00CB74C1" w:rsidP="00CB74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Салат из моркови с чесноком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7B465E" w:rsidRDefault="00CB74C1" w:rsidP="00CB74C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B465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7B465E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7B465E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7B465E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7B465E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46,6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7B465E" w:rsidRDefault="00CB74C1" w:rsidP="00CB74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eastAsia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7B465E" w:rsidRDefault="00CB74C1" w:rsidP="00CB74C1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CB74C1" w:rsidRPr="00E00684" w:rsidTr="0041487B">
        <w:trPr>
          <w:trHeight w:hRule="exact" w:val="293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00684" w:rsidRDefault="00CB74C1" w:rsidP="00CB74C1">
            <w:pPr>
              <w:pStyle w:val="20"/>
              <w:shd w:val="clear" w:color="auto" w:fill="auto"/>
              <w:spacing w:after="0" w:line="200" w:lineRule="exact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Рассольник ленинградский со сметаной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20"/>
              <w:shd w:val="clear" w:color="auto" w:fill="auto"/>
              <w:spacing w:after="0" w:line="240" w:lineRule="auto"/>
              <w:ind w:righ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86,9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CB74C1" w:rsidRPr="00E00684" w:rsidTr="0041487B">
        <w:trPr>
          <w:trHeight w:hRule="exact" w:val="288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74C1" w:rsidRPr="00E00684" w:rsidRDefault="00CB74C1" w:rsidP="00CB74C1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Рагу из птицы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294,0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20"/>
              <w:shd w:val="clear" w:color="auto" w:fill="auto"/>
              <w:spacing w:after="0" w:line="240" w:lineRule="auto"/>
              <w:ind w:righ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CB74C1" w:rsidRPr="00E00684" w:rsidTr="00CC0F24">
        <w:trPr>
          <w:trHeight w:hRule="exact" w:val="622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74C1" w:rsidRPr="00E00684" w:rsidRDefault="00CB74C1" w:rsidP="00CB74C1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CB74C1" w:rsidRPr="00E00684" w:rsidTr="0039054E">
        <w:trPr>
          <w:trHeight w:hRule="exact" w:val="343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4C1" w:rsidRPr="00E00684" w:rsidRDefault="00CB74C1" w:rsidP="00CB74C1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CB74C1" w:rsidRPr="00E00684" w:rsidTr="002B0643">
        <w:trPr>
          <w:trHeight w:hRule="exact" w:val="293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B74C1" w:rsidRPr="00E00684" w:rsidRDefault="00CB74C1" w:rsidP="00CB74C1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CB74C1" w:rsidRPr="00E00684" w:rsidTr="002B0643"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41487B" w:rsidRDefault="00CB74C1" w:rsidP="00CB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87B">
              <w:rPr>
                <w:rFonts w:ascii="Times New Roman" w:hAnsi="Times New Roman" w:cs="Times New Roman"/>
                <w:b/>
                <w:sz w:val="24"/>
                <w:szCs w:val="24"/>
              </w:rPr>
              <w:t>710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F93F27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28,17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F93F27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F93F27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51,47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F93F27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675,63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F93F27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4C1" w:rsidRPr="00E00684" w:rsidTr="00ED6542">
        <w:trPr>
          <w:trHeight w:hRule="exact" w:val="337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00684" w:rsidRDefault="00CB74C1" w:rsidP="00CB74C1">
            <w:pPr>
              <w:pStyle w:val="20"/>
              <w:shd w:val="clear" w:color="auto" w:fill="auto"/>
              <w:spacing w:after="0" w:line="200" w:lineRule="exact"/>
              <w:ind w:right="240"/>
              <w:jc w:val="righ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Fonts w:ascii="Times New Roman" w:hAnsi="Times New Roman" w:cs="Times New Roman"/>
                <w:sz w:val="24"/>
                <w:szCs w:val="24"/>
              </w:rPr>
              <w:t>Молоко</w:t>
            </w:r>
            <w:r w:rsidRPr="004148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932E9">
              <w:rPr>
                <w:rFonts w:ascii="Times New Roman" w:hAnsi="Times New Roman" w:cs="Times New Roman"/>
                <w:sz w:val="24"/>
                <w:szCs w:val="24"/>
              </w:rPr>
              <w:t>кипячоное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869E1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869E1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869E1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869E1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869E1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C869E1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C869E1" w:rsidRDefault="00CB74C1" w:rsidP="00CB74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9E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CB74C1" w:rsidRPr="00E00684" w:rsidTr="002B0643">
        <w:trPr>
          <w:trHeight w:hRule="exact" w:val="281"/>
        </w:trPr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B74C1" w:rsidRPr="00E00684" w:rsidRDefault="00CB74C1" w:rsidP="00CB74C1">
            <w:pPr>
              <w:pStyle w:val="20"/>
              <w:shd w:val="clear" w:color="auto" w:fill="auto"/>
              <w:tabs>
                <w:tab w:val="left" w:pos="1276"/>
              </w:tabs>
              <w:spacing w:after="0" w:line="200" w:lineRule="exact"/>
              <w:ind w:right="58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3229EA" w:rsidRDefault="00CB74C1" w:rsidP="00CB7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9EA">
              <w:rPr>
                <w:rFonts w:ascii="Times New Roman" w:hAnsi="Times New Roman" w:cs="Times New Roman"/>
                <w:sz w:val="24"/>
                <w:szCs w:val="24"/>
              </w:rPr>
              <w:t>Булочка с маком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4,55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8,04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38,09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242,93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ED6542">
              <w:rPr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CB74C1" w:rsidRPr="00E00684" w:rsidTr="002B0643">
        <w:trPr>
          <w:trHeight w:hRule="exact" w:val="288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47,09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344,93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74C1" w:rsidRPr="00ED6542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B74C1" w:rsidRPr="00E00684" w:rsidTr="002B0643">
        <w:trPr>
          <w:trHeight w:hRule="exact" w:val="317"/>
        </w:trPr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74C1" w:rsidRPr="00D51103" w:rsidRDefault="00CB74C1" w:rsidP="00CB74C1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C1" w:rsidRPr="00CB74C1" w:rsidRDefault="00CB74C1" w:rsidP="00CB74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74C1">
              <w:rPr>
                <w:rFonts w:ascii="Times New Roman" w:hAnsi="Times New Roman" w:cs="Times New Roman"/>
                <w:b/>
                <w:sz w:val="24"/>
                <w:szCs w:val="24"/>
              </w:rPr>
              <w:t>1457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C1" w:rsidRPr="00F93F27" w:rsidRDefault="00333C4C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72,6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C1" w:rsidRPr="00F93F27" w:rsidRDefault="00CB74C1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55,44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C1" w:rsidRPr="00F93F27" w:rsidRDefault="00333C4C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249,96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C1" w:rsidRPr="00F93F27" w:rsidRDefault="00CB74C1" w:rsidP="006F18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  <w:r w:rsidR="006F1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52,74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74C1" w:rsidRPr="00F93F27" w:rsidRDefault="006F18B5" w:rsidP="00CB74C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  <w:r w:rsidR="00CB74C1" w:rsidRPr="00F93F2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74C1" w:rsidRPr="00ED6542" w:rsidRDefault="00CB74C1" w:rsidP="00CB74C1">
            <w:pPr>
              <w:ind w:right="-2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Default="003723FF" w:rsidP="003723FF">
      <w:pPr>
        <w:jc w:val="center"/>
        <w:rPr>
          <w:b/>
        </w:rPr>
      </w:pPr>
    </w:p>
    <w:p w:rsidR="00D51103" w:rsidRDefault="00D51103" w:rsidP="003723FF">
      <w:pPr>
        <w:jc w:val="center"/>
        <w:rPr>
          <w:b/>
        </w:rPr>
      </w:pPr>
    </w:p>
    <w:p w:rsidR="00D51103" w:rsidRDefault="00D51103" w:rsidP="003723FF">
      <w:pPr>
        <w:jc w:val="center"/>
        <w:rPr>
          <w:b/>
        </w:rPr>
      </w:pPr>
    </w:p>
    <w:p w:rsidR="007B465E" w:rsidRDefault="007B465E" w:rsidP="003723FF">
      <w:pPr>
        <w:jc w:val="center"/>
        <w:rPr>
          <w:b/>
        </w:rPr>
      </w:pPr>
    </w:p>
    <w:tbl>
      <w:tblPr>
        <w:tblpPr w:leftFromText="180" w:rightFromText="180" w:vertAnchor="text" w:horzAnchor="margin" w:tblpY="-427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5054"/>
        <w:gridCol w:w="931"/>
        <w:gridCol w:w="946"/>
        <w:gridCol w:w="941"/>
        <w:gridCol w:w="1099"/>
        <w:gridCol w:w="1776"/>
        <w:gridCol w:w="1513"/>
        <w:gridCol w:w="1418"/>
      </w:tblGrid>
      <w:tr w:rsidR="002B0643" w:rsidRPr="00E00684" w:rsidTr="002B0643">
        <w:trPr>
          <w:trHeight w:hRule="exact" w:val="307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5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2B0643" w:rsidRPr="00E00684" w:rsidRDefault="002B0643" w:rsidP="002B064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1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Витамин</w:t>
            </w:r>
          </w:p>
          <w:p w:rsidR="002B0643" w:rsidRPr="00E00684" w:rsidRDefault="002B0643" w:rsidP="002B064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2B0643" w:rsidRPr="00E00684" w:rsidRDefault="002B0643" w:rsidP="002B064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B0643" w:rsidRPr="00E00684" w:rsidTr="002B0643">
        <w:trPr>
          <w:trHeight w:hRule="exact" w:val="485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/>
        </w:tc>
        <w:tc>
          <w:tcPr>
            <w:tcW w:w="505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7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/>
        </w:tc>
        <w:tc>
          <w:tcPr>
            <w:tcW w:w="151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643" w:rsidRPr="00E00684" w:rsidRDefault="002B0643" w:rsidP="002B0643"/>
        </w:tc>
      </w:tr>
      <w:tr w:rsidR="002B0643" w:rsidRPr="00E00684" w:rsidTr="00E70EBC">
        <w:trPr>
          <w:trHeight w:hRule="exact" w:val="284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</w:tr>
      <w:tr w:rsidR="002B0643" w:rsidRPr="00E00684" w:rsidTr="00E70EBC">
        <w:trPr>
          <w:trHeight w:hRule="exact" w:val="28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2B0643" w:rsidRPr="00E00684" w:rsidTr="00E70EBC">
        <w:trPr>
          <w:trHeight w:hRule="exact" w:val="284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с макаронными изделиями  </w:t>
            </w:r>
            <w:r w:rsidRPr="007B46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2B0643" w:rsidRPr="00E00684" w:rsidTr="00E70EBC">
        <w:trPr>
          <w:trHeight w:hRule="exact" w:val="284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643" w:rsidRPr="00E00684" w:rsidRDefault="002B0643" w:rsidP="002B064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643" w:rsidRPr="007B465E" w:rsidRDefault="002B0643" w:rsidP="002B064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7B465E" w:rsidRPr="00E00684" w:rsidTr="00E70EBC">
        <w:trPr>
          <w:trHeight w:hRule="exact" w:val="284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B465E" w:rsidRPr="007B465E" w:rsidRDefault="007B465E" w:rsidP="007B465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65E" w:rsidRPr="007B465E" w:rsidRDefault="007B465E" w:rsidP="007B4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65E" w:rsidRPr="007B465E" w:rsidRDefault="007B465E" w:rsidP="007B4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11,58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65E" w:rsidRPr="007B465E" w:rsidRDefault="007B465E" w:rsidP="007B4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11,92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65E" w:rsidRPr="007B465E" w:rsidRDefault="007B465E" w:rsidP="007B4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46,46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65E" w:rsidRPr="007B465E" w:rsidRDefault="007B465E" w:rsidP="007B4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343,52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B465E" w:rsidRPr="007B465E" w:rsidRDefault="007B465E" w:rsidP="007B465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465E" w:rsidRPr="007B465E" w:rsidRDefault="007B465E" w:rsidP="007B465E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F5E87" w:rsidRPr="00E00684" w:rsidTr="00E70EBC">
        <w:trPr>
          <w:trHeight w:hRule="exact" w:val="28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E00684" w:rsidRDefault="001F5E87" w:rsidP="001F5E87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8030E2" w:rsidRDefault="001F5E87" w:rsidP="001F5E8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</w:t>
            </w:r>
            <w:r w:rsidRPr="006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(яблоко, банан)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6F1695" w:rsidRDefault="001F5E87" w:rsidP="001F5E87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7855A2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7855A2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7855A2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7855A2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7855A2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87" w:rsidRPr="007855A2" w:rsidRDefault="001F5E87" w:rsidP="001F5E87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1F5E87" w:rsidRPr="00E00684" w:rsidTr="00E70EBC">
        <w:trPr>
          <w:trHeight w:hRule="exact" w:val="284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7B465E" w:rsidRDefault="001F5E87" w:rsidP="001F5E8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E72A79" w:rsidRDefault="001F5E87" w:rsidP="001F5E87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A79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E72A79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E72A79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E72A79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E72A79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F5E87" w:rsidRPr="00E72A79" w:rsidRDefault="001F5E87" w:rsidP="001F5E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2A7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F5E87" w:rsidRPr="007B465E" w:rsidRDefault="001F5E87" w:rsidP="001F5E87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E70EBC">
        <w:trPr>
          <w:trHeight w:hRule="exact" w:val="28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582483" w:rsidRDefault="00881C07" w:rsidP="00881C0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Салат из свежих помидоров и огурцов с луком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C869E1" w:rsidRDefault="00C869E1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869E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881C07" w:rsidRPr="00C869E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58248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eastAsia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58248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58248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58248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58248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483"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582483" w:rsidRDefault="00881C07" w:rsidP="00881C07">
            <w:pPr>
              <w:pStyle w:val="20"/>
              <w:shd w:val="clear" w:color="auto" w:fill="auto"/>
              <w:spacing w:after="0" w:line="240" w:lineRule="auto"/>
              <w:ind w:right="-21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8248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881C07" w:rsidRPr="00E00684" w:rsidTr="0041487B">
        <w:trPr>
          <w:trHeight w:hRule="exact" w:val="284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7B465E" w:rsidRDefault="00881C07" w:rsidP="0088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мясными фрикадельками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1F5E87" w:rsidRDefault="001F5E8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87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1F5E87" w:rsidRDefault="001F5E8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87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1F5E87" w:rsidRDefault="00881C07" w:rsidP="001F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5E87" w:rsidRPr="001F5E87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1F5E87" w:rsidRDefault="001F5E8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87">
              <w:rPr>
                <w:rFonts w:ascii="Times New Roman" w:hAnsi="Times New Roman" w:cs="Times New Roman"/>
                <w:sz w:val="24"/>
                <w:szCs w:val="24"/>
              </w:rPr>
              <w:t>140,9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1F5E87" w:rsidRDefault="00881C07" w:rsidP="001F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87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1F5E87" w:rsidRPr="001F5E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C07" w:rsidRPr="001F5E87" w:rsidRDefault="00881C07" w:rsidP="001F5E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5E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5E87" w:rsidRPr="001F5E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1C07" w:rsidRPr="00E00684" w:rsidTr="0041487B">
        <w:trPr>
          <w:trHeight w:hRule="exact" w:val="284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Гренки из пшеничного хлеба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Бигус с мясом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AA151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14,66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AA151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15,91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AA151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AA151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242,27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AA151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E72A79" w:rsidRDefault="00881C07" w:rsidP="00E72A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E72A79" w:rsidRPr="00E72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72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E72A79" w:rsidRDefault="00E72A79" w:rsidP="00881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2A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32,17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9461DE" w:rsidRDefault="009461DE" w:rsidP="00881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461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76A9F" w:rsidRDefault="00376A9F" w:rsidP="00376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76A9F" w:rsidRDefault="00881C07" w:rsidP="00376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376A9F"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</w:t>
            </w:r>
            <w:r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376A9F" w:rsidRDefault="00881C07" w:rsidP="00376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45,</w:t>
            </w:r>
            <w:r w:rsidR="00376A9F"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E70EBC">
        <w:trPr>
          <w:trHeight w:hRule="exact" w:val="28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ифидок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(кефир, ряженка, варенец, снежок)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8,0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4B28BC" w:rsidRDefault="00881C07" w:rsidP="00881C0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109 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A79">
              <w:rPr>
                <w:rFonts w:ascii="Times New Roman" w:hAnsi="Times New Roman" w:cs="Times New Roman"/>
                <w:sz w:val="24"/>
                <w:szCs w:val="24"/>
              </w:rPr>
              <w:t>Запеканка из творога с соусом сметанным</w:t>
            </w: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 xml:space="preserve"> сладким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17,8/0,7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11,8/1,1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12,9/1,6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235,7/26,7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0,35/0,05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124,140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315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24,3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17,9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362,4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7B465E" w:rsidRDefault="00881C07" w:rsidP="00881C0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  <w:tr w:rsidR="00881C07" w:rsidRPr="00E00684" w:rsidTr="00E70EBC">
        <w:trPr>
          <w:trHeight w:hRule="exact" w:val="284"/>
        </w:trPr>
        <w:tc>
          <w:tcPr>
            <w:tcW w:w="6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E82427" w:rsidRDefault="00881C07" w:rsidP="00E824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E82427" w:rsidRPr="00E82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82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E82427" w:rsidRDefault="00E82427" w:rsidP="00881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24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68,31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376A9F" w:rsidRDefault="00376A9F" w:rsidP="00881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376A9F" w:rsidRDefault="00881C07" w:rsidP="00376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  <w:r w:rsidR="00376A9F"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376A9F" w:rsidRDefault="00376A9F" w:rsidP="00376A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1400,12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376A9F" w:rsidRDefault="00376A9F" w:rsidP="00881C0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6A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7B465E" w:rsidRDefault="00881C07" w:rsidP="00881C07">
            <w:pPr>
              <w:ind w:left="2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</w:tr>
    </w:tbl>
    <w:p w:rsidR="002B0643" w:rsidRDefault="002B0643" w:rsidP="003723FF">
      <w:pPr>
        <w:jc w:val="center"/>
        <w:rPr>
          <w:b/>
        </w:rPr>
      </w:pPr>
    </w:p>
    <w:p w:rsidR="002B0643" w:rsidRDefault="002B0643" w:rsidP="003723FF">
      <w:pPr>
        <w:jc w:val="center"/>
        <w:rPr>
          <w:b/>
        </w:rPr>
      </w:pPr>
    </w:p>
    <w:p w:rsidR="003723FF" w:rsidRDefault="003723FF" w:rsidP="003723FF">
      <w:pPr>
        <w:jc w:val="center"/>
        <w:rPr>
          <w:b/>
        </w:rPr>
      </w:pPr>
    </w:p>
    <w:p w:rsidR="00D51103" w:rsidRDefault="00D51103" w:rsidP="003723FF">
      <w:pPr>
        <w:jc w:val="center"/>
        <w:rPr>
          <w:b/>
        </w:rPr>
      </w:pPr>
    </w:p>
    <w:tbl>
      <w:tblPr>
        <w:tblpPr w:leftFromText="180" w:rightFromText="180" w:vertAnchor="text" w:horzAnchor="margin" w:tblpY="-562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9"/>
        <w:gridCol w:w="4987"/>
        <w:gridCol w:w="917"/>
        <w:gridCol w:w="936"/>
        <w:gridCol w:w="931"/>
        <w:gridCol w:w="1080"/>
        <w:gridCol w:w="1757"/>
        <w:gridCol w:w="1671"/>
        <w:gridCol w:w="1418"/>
      </w:tblGrid>
      <w:tr w:rsidR="00B865D3" w:rsidRPr="00E00684" w:rsidTr="00B865D3">
        <w:trPr>
          <w:trHeight w:hRule="exact" w:val="307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65D3" w:rsidRPr="00E00684" w:rsidRDefault="00B865D3" w:rsidP="00B865D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B865D3" w:rsidRPr="00E00684" w:rsidRDefault="00B865D3" w:rsidP="00B865D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65D3" w:rsidRPr="00E00684" w:rsidTr="00B865D3">
        <w:trPr>
          <w:trHeight w:hRule="exact" w:val="556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  <w:tc>
          <w:tcPr>
            <w:tcW w:w="498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  <w:tc>
          <w:tcPr>
            <w:tcW w:w="16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</w:tr>
      <w:tr w:rsidR="00B865D3" w:rsidRPr="00E00684" w:rsidTr="00B865D3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</w:tr>
      <w:tr w:rsidR="00F93F27" w:rsidRPr="00E00684" w:rsidTr="00E70EBC">
        <w:trPr>
          <w:trHeight w:hRule="exact" w:val="28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7B465E" w:rsidRDefault="00F93F2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7B465E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7B465E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7B465E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7B465E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7B465E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7B465E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7B465E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65E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F93F27" w:rsidRPr="00E00684" w:rsidTr="00E70EBC">
        <w:trPr>
          <w:trHeight w:hRule="exact" w:val="284"/>
        </w:trPr>
        <w:tc>
          <w:tcPr>
            <w:tcW w:w="1339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047CD2" w:rsidRDefault="00F93F27" w:rsidP="00F93F27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047CD2">
              <w:rPr>
                <w:rFonts w:ascii="Times New Roman" w:hAnsi="Times New Roman" w:cs="Times New Roman"/>
                <w:sz w:val="24"/>
                <w:szCs w:val="24"/>
              </w:rPr>
              <w:t xml:space="preserve">Каша овсяная молочная вязкая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841EF2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841EF2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841EF2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841EF2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32,04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841EF2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238,0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841EF2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841EF2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93F27" w:rsidRPr="00E00684" w:rsidTr="00E70EBC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51103" w:rsidRDefault="00F93F2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0364B5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25415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25415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25415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25415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25415" w:rsidRDefault="00F93F2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4F768A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F768A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CC0F24" w:rsidRPr="00E00684" w:rsidTr="00CC0F24">
        <w:trPr>
          <w:trHeight w:hRule="exact" w:val="638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C0F24" w:rsidRPr="00E00684" w:rsidRDefault="00CC0F24" w:rsidP="00CC0F24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24" w:rsidRPr="00D51103" w:rsidRDefault="00CC0F24" w:rsidP="00CC0F24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5110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24" w:rsidRPr="00ED6542" w:rsidRDefault="00CC0F24" w:rsidP="00CC0F2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24" w:rsidRPr="00ED6542" w:rsidRDefault="00CC0F24" w:rsidP="00CC0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24" w:rsidRPr="00ED6542" w:rsidRDefault="00CC0F24" w:rsidP="00CC0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24" w:rsidRPr="00ED6542" w:rsidRDefault="00CC0F24" w:rsidP="00CC0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24" w:rsidRPr="00ED6542" w:rsidRDefault="00CC0F24" w:rsidP="00CC0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0F24" w:rsidRPr="00ED6542" w:rsidRDefault="00CC0F24" w:rsidP="00CC0F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C0F24" w:rsidRPr="00ED6542" w:rsidRDefault="00CC0F24" w:rsidP="00CC0F24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54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F93F27" w:rsidRPr="00E00684" w:rsidTr="00E70EBC">
        <w:trPr>
          <w:trHeight w:hRule="exact" w:val="2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047CD2" w:rsidRDefault="00F93F2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F93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407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F93F27" w:rsidP="00CC0F2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CC0F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3,34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E824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15,96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F93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F93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423,26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F93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841EF2" w:rsidRDefault="00F93F27" w:rsidP="00F93F27">
            <w:pPr>
              <w:spacing w:line="240" w:lineRule="auto"/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E70EBC">
        <w:trPr>
          <w:trHeight w:hRule="exact" w:val="28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277275" w:rsidRDefault="00881C07" w:rsidP="00282869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27727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Сок фруктово-ягодный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28286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28286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28286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28286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28286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28286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28286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107</w:t>
            </w:r>
          </w:p>
        </w:tc>
      </w:tr>
      <w:tr w:rsidR="00E82427" w:rsidRPr="00E00684" w:rsidTr="00E70EBC">
        <w:trPr>
          <w:trHeight w:hRule="exact" w:val="2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427" w:rsidRPr="00047CD2" w:rsidRDefault="00E82427" w:rsidP="00E8242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427" w:rsidRPr="00E82427" w:rsidRDefault="00E82427" w:rsidP="00E824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427" w:rsidRPr="00E82427" w:rsidRDefault="00E82427" w:rsidP="00E824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0,5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427" w:rsidRPr="00E82427" w:rsidRDefault="00E82427" w:rsidP="00E824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427" w:rsidRPr="00E82427" w:rsidRDefault="00E82427" w:rsidP="00E824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427" w:rsidRPr="00E82427" w:rsidRDefault="00E82427" w:rsidP="00E824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42,67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82427" w:rsidRPr="00E82427" w:rsidRDefault="00E82427" w:rsidP="00E824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427" w:rsidRPr="00841EF2" w:rsidRDefault="00E82427" w:rsidP="00E82427">
            <w:pPr>
              <w:spacing w:line="240" w:lineRule="auto"/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E70EBC">
        <w:trPr>
          <w:trHeight w:hRule="exact" w:val="284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Салат из репчатого лука с зеленым горошком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F93F27">
            <w:pPr>
              <w:pStyle w:val="20"/>
              <w:spacing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бобовыми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F93F27">
            <w:pPr>
              <w:pStyle w:val="20"/>
              <w:spacing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047CD2" w:rsidRDefault="00881C07" w:rsidP="00F9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Кулеш из крупы перловой с мясом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09208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407,45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F93F2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Fonts w:ascii="Times New Roman" w:hAnsi="Times New Roman" w:cs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F93F27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3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710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427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427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827,98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841EF2" w:rsidRDefault="00881C07" w:rsidP="00427F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C07" w:rsidRPr="00E00684" w:rsidTr="00E70EBC">
        <w:trPr>
          <w:trHeight w:hRule="exact" w:val="284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F93F27">
            <w:pPr>
              <w:pStyle w:val="20"/>
              <w:spacing w:after="0" w:line="240" w:lineRule="auto"/>
              <w:ind w:right="240"/>
              <w:jc w:val="righ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2,81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F93F27">
            <w:pPr>
              <w:pStyle w:val="20"/>
              <w:shd w:val="clear" w:color="auto" w:fill="auto"/>
              <w:spacing w:after="0" w:line="240" w:lineRule="auto"/>
              <w:ind w:right="240"/>
              <w:jc w:val="right"/>
              <w:rPr>
                <w:sz w:val="24"/>
                <w:szCs w:val="24"/>
              </w:rPr>
            </w:pP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Fonts w:ascii="Times New Roman" w:hAnsi="Times New Roman" w:cs="Times New Roman"/>
                <w:sz w:val="24"/>
                <w:szCs w:val="24"/>
              </w:rPr>
              <w:t>Манные биточки с соусом молочным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150/30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6,4/0,6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4,7/1,6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37,8/2,1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219/25,14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0,5/0,1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EF2">
              <w:rPr>
                <w:rFonts w:ascii="Times New Roman" w:hAnsi="Times New Roman" w:cs="Times New Roman"/>
                <w:sz w:val="24"/>
                <w:szCs w:val="24"/>
              </w:rPr>
              <w:t>118, 137</w:t>
            </w:r>
          </w:p>
        </w:tc>
      </w:tr>
      <w:tr w:rsidR="00881C07" w:rsidRPr="00E00684" w:rsidTr="00E70EBC">
        <w:trPr>
          <w:trHeight w:hRule="exact" w:val="284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E82427" w:rsidRDefault="00881C07" w:rsidP="00E824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24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82427" w:rsidRPr="00E824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8242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905C34" w:rsidRDefault="00881C07" w:rsidP="00905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34">
              <w:rPr>
                <w:rFonts w:ascii="Times New Roman" w:hAnsi="Times New Roman" w:cs="Times New Roman"/>
                <w:b/>
                <w:sz w:val="24"/>
                <w:szCs w:val="24"/>
              </w:rPr>
              <w:t>9,</w:t>
            </w:r>
            <w:r w:rsidR="00905C34" w:rsidRPr="00905C3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05C3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905C34" w:rsidRDefault="00905C34" w:rsidP="00905C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5C3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81C07" w:rsidRPr="00905C3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905C3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881C07" w:rsidRPr="00905C3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567447" w:rsidRDefault="00881C07" w:rsidP="005674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44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67447" w:rsidRPr="00567447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561E8B" w:rsidRDefault="00881C07" w:rsidP="00F9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8B">
              <w:rPr>
                <w:rFonts w:ascii="Times New Roman" w:hAnsi="Times New Roman" w:cs="Times New Roman"/>
                <w:b/>
                <w:sz w:val="24"/>
                <w:szCs w:val="24"/>
              </w:rPr>
              <w:t>328,14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561E8B" w:rsidRDefault="00881C07" w:rsidP="00F9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E8B">
              <w:rPr>
                <w:rFonts w:ascii="Times New Roman" w:hAnsi="Times New Roman" w:cs="Times New Roman"/>
                <w:b/>
                <w:sz w:val="24"/>
                <w:szCs w:val="24"/>
              </w:rPr>
              <w:t>1,77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E70EBC">
        <w:trPr>
          <w:trHeight w:hRule="exact" w:val="340"/>
        </w:trPr>
        <w:tc>
          <w:tcPr>
            <w:tcW w:w="6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C07" w:rsidRPr="00047CD2" w:rsidRDefault="00881C07" w:rsidP="00F93F2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7CD2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B21272" w:rsidRDefault="00881C07" w:rsidP="00B21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B21272"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B21272" w:rsidRDefault="00B21272" w:rsidP="00B21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81C07"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</w:t>
            </w: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B21272" w:rsidRDefault="00B21272" w:rsidP="00B21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37,99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B21272" w:rsidRDefault="00B21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B21272" w:rsidRDefault="00B21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1622,0</w:t>
            </w:r>
            <w:r w:rsidR="00B230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561E8B" w:rsidRDefault="00561E8B" w:rsidP="00B212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29,</w:t>
            </w:r>
            <w:r w:rsidR="00B2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841EF2" w:rsidRDefault="00881C07" w:rsidP="00F93F27">
            <w:pPr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51103" w:rsidRPr="00E00684" w:rsidRDefault="00D51103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tbl>
      <w:tblPr>
        <w:tblpPr w:leftFromText="180" w:rightFromText="180" w:vertAnchor="text" w:horzAnchor="margin" w:tblpY="-352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5050"/>
        <w:gridCol w:w="936"/>
        <w:gridCol w:w="936"/>
        <w:gridCol w:w="946"/>
        <w:gridCol w:w="1094"/>
        <w:gridCol w:w="1781"/>
        <w:gridCol w:w="1526"/>
        <w:gridCol w:w="1418"/>
      </w:tblGrid>
      <w:tr w:rsidR="00B865D3" w:rsidRPr="00E00684" w:rsidTr="00B865D3">
        <w:trPr>
          <w:trHeight w:hRule="exact" w:val="336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50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65D3" w:rsidRPr="00E00684" w:rsidRDefault="00B865D3" w:rsidP="00B865D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B865D3" w:rsidRPr="00E00684" w:rsidRDefault="00B865D3" w:rsidP="00B865D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65D3" w:rsidRPr="00E00684" w:rsidTr="00B865D3">
        <w:trPr>
          <w:trHeight w:hRule="exact" w:val="528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  <w:tc>
          <w:tcPr>
            <w:tcW w:w="50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  <w:tc>
          <w:tcPr>
            <w:tcW w:w="9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  <w:tc>
          <w:tcPr>
            <w:tcW w:w="15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65D3" w:rsidRPr="00E00684" w:rsidRDefault="00B865D3" w:rsidP="00B865D3"/>
        </w:tc>
      </w:tr>
      <w:tr w:rsidR="00B865D3" w:rsidRPr="00E00684" w:rsidTr="00B865D3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 xml:space="preserve">Каша рисовая молочная вязкая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427F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27F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172,8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512AE1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512AE1" w:rsidRPr="00E00684" w:rsidTr="00B865D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12AE1" w:rsidRPr="00512AE1" w:rsidRDefault="00512AE1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E1" w:rsidRPr="00232FC4" w:rsidRDefault="001E4BC3" w:rsidP="0051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  <w:r w:rsidR="00512AE1" w:rsidRPr="00232FC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E1" w:rsidRPr="00232FC4" w:rsidRDefault="00512AE1" w:rsidP="0051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C4">
              <w:rPr>
                <w:rFonts w:ascii="Times New Roman" w:hAnsi="Times New Roman" w:cs="Times New Roman"/>
                <w:b/>
                <w:sz w:val="24"/>
                <w:szCs w:val="24"/>
              </w:rPr>
              <w:t>7,38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E1" w:rsidRPr="00232FC4" w:rsidRDefault="00512AE1" w:rsidP="0051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C4">
              <w:rPr>
                <w:rFonts w:ascii="Times New Roman" w:hAnsi="Times New Roman" w:cs="Times New Roman"/>
                <w:b/>
                <w:sz w:val="24"/>
                <w:szCs w:val="24"/>
              </w:rPr>
              <w:t>10,32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E1" w:rsidRPr="00232FC4" w:rsidRDefault="00512AE1" w:rsidP="00724D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C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24DC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32FC4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24DC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E1" w:rsidRPr="00232FC4" w:rsidRDefault="00512AE1" w:rsidP="0051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C4">
              <w:rPr>
                <w:rFonts w:ascii="Times New Roman" w:hAnsi="Times New Roman" w:cs="Times New Roman"/>
                <w:b/>
                <w:sz w:val="24"/>
                <w:szCs w:val="24"/>
              </w:rPr>
              <w:t>321,12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12AE1" w:rsidRPr="00232FC4" w:rsidRDefault="00512AE1" w:rsidP="00512A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2FC4">
              <w:rPr>
                <w:rFonts w:ascii="Times New Roman" w:hAnsi="Times New Roman" w:cs="Times New Roman"/>
                <w:b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12AE1" w:rsidRPr="00232FC4" w:rsidRDefault="00512AE1" w:rsidP="00B865D3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5" w:rsidRPr="00E00684" w:rsidTr="00B865D3">
        <w:trPr>
          <w:trHeight w:hRule="exact" w:val="3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8030E2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</w:t>
            </w:r>
            <w:r w:rsidRPr="006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(яблоко, банан)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6F1695" w:rsidRDefault="004B34C5" w:rsidP="004B34C5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7855A2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7855A2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7855A2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7855A2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7855A2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7855A2" w:rsidRDefault="004B34C5" w:rsidP="004B34C5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4B34C5" w:rsidRPr="00E00684" w:rsidTr="00B865D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4B34C5" w:rsidRDefault="004B34C5" w:rsidP="004B34C5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34C5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4B34C5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4B34C5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4B34C5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4B34C5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4B34C5" w:rsidRDefault="004B34C5" w:rsidP="004B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B34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ind w:lef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34C5" w:rsidRPr="00E00684" w:rsidTr="00B865D3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Огурец свежий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0,32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4B34C5" w:rsidRDefault="004B34C5" w:rsidP="00724DCA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B34C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  <w:r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724DCA"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4B34C5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Борщ с фасолью и картофелем 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427F24" w:rsidRDefault="004B34C5" w:rsidP="004B34C5">
            <w:pPr>
              <w:pStyle w:val="20"/>
              <w:shd w:val="clear" w:color="auto" w:fill="auto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  <w:r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34C5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ind w:right="-3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Гуляш из говядины с соусом томатным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50/</w:t>
            </w:r>
            <w:r w:rsidRPr="004B34C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12,6/0,2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14,1/0,8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3,93/1,6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193,4/14,9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0,53/0,5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68, 138</w:t>
            </w:r>
          </w:p>
        </w:tc>
      </w:tr>
      <w:tr w:rsidR="004B34C5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4,81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30,55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182,9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B34C5" w:rsidRPr="00E00684" w:rsidTr="00B865D3">
        <w:trPr>
          <w:trHeight w:hRule="exact" w:val="602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Компот из сухофруктов (компот из свежих плодов или ягод)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4B34C5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724DCA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72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724DC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72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4DCA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724D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DCA"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4B34C5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4B34C5" w:rsidRPr="00E00684" w:rsidTr="00B865D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724DCA" w:rsidP="004B3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724DCA" w:rsidP="004B3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27,7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724DCA" w:rsidP="001E4B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25,</w:t>
            </w:r>
            <w:r w:rsidR="001E4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724DCA" w:rsidP="001E4BC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1E4BC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4B34C5" w:rsidP="00D61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D61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D61825" w:rsidRDefault="00D61825" w:rsidP="004B3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34C5" w:rsidRPr="00E00684" w:rsidTr="005D6B1D">
        <w:trPr>
          <w:trHeight w:hRule="exact" w:val="379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ифидок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(кефир, ряженка, варенец, снежок)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0364B5" w:rsidRDefault="004B34C5" w:rsidP="004B34C5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0364B5" w:rsidRDefault="004B34C5" w:rsidP="004B34C5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0364B5" w:rsidRDefault="004B34C5" w:rsidP="004B34C5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0364B5" w:rsidRDefault="004B34C5" w:rsidP="004B34C5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0364B5" w:rsidRDefault="004B34C5" w:rsidP="004B34C5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0364B5" w:rsidRDefault="004B34C5" w:rsidP="004B34C5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4B28BC" w:rsidRDefault="004B34C5" w:rsidP="004B34C5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109 </w:t>
            </w:r>
          </w:p>
        </w:tc>
      </w:tr>
      <w:tr w:rsidR="004B34C5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34C5" w:rsidRPr="00E00684" w:rsidRDefault="004B34C5" w:rsidP="004B34C5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Булочка "Пермская"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32,1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221,2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</w:tr>
      <w:tr w:rsidR="004B34C5" w:rsidRPr="00E00684" w:rsidTr="00B865D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9,8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40,1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321,2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B34C5" w:rsidRPr="00512AE1" w:rsidRDefault="004B34C5" w:rsidP="004B34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2A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B34C5" w:rsidRPr="00E00684" w:rsidTr="00B865D3">
        <w:trPr>
          <w:trHeight w:hRule="exact" w:val="340"/>
        </w:trPr>
        <w:tc>
          <w:tcPr>
            <w:tcW w:w="6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2AE1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4C5" w:rsidRPr="00D61825" w:rsidRDefault="004B34C5" w:rsidP="001E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1E4BC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4C5" w:rsidRPr="00D61825" w:rsidRDefault="00D61825" w:rsidP="004B34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45,1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4C5" w:rsidRPr="00D61825" w:rsidRDefault="00D61825" w:rsidP="001E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49,</w:t>
            </w:r>
            <w:r w:rsidR="001E4B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4C5" w:rsidRPr="00D61825" w:rsidRDefault="004B34C5" w:rsidP="001E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E4BC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D61825"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4C5" w:rsidRPr="00D61825" w:rsidRDefault="004B34C5" w:rsidP="00D6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61825"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43,3</w:t>
            </w:r>
            <w:r w:rsidR="00B23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B34C5" w:rsidRPr="00D61825" w:rsidRDefault="004B34C5" w:rsidP="00D618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61825"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D61825">
              <w:rPr>
                <w:rFonts w:ascii="Times New Roman" w:hAnsi="Times New Roman" w:cs="Times New Roman"/>
                <w:b/>
                <w:sz w:val="24"/>
                <w:szCs w:val="24"/>
              </w:rPr>
              <w:t>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34C5" w:rsidRPr="00512AE1" w:rsidRDefault="004B34C5" w:rsidP="004B34C5">
            <w:pPr>
              <w:ind w:left="36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tbl>
      <w:tblPr>
        <w:tblpPr w:leftFromText="180" w:rightFromText="180" w:vertAnchor="text" w:horzAnchor="margin" w:tblpY="-427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9"/>
        <w:gridCol w:w="5045"/>
        <w:gridCol w:w="926"/>
        <w:gridCol w:w="946"/>
        <w:gridCol w:w="941"/>
        <w:gridCol w:w="1104"/>
        <w:gridCol w:w="1771"/>
        <w:gridCol w:w="1536"/>
        <w:gridCol w:w="1418"/>
      </w:tblGrid>
      <w:tr w:rsidR="00B865D3" w:rsidRPr="00E00684" w:rsidTr="00B865D3">
        <w:trPr>
          <w:trHeight w:hRule="exact" w:val="341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65D3" w:rsidRPr="00E00684" w:rsidRDefault="00B865D3" w:rsidP="00B865D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B865D3" w:rsidRPr="00E00684" w:rsidRDefault="00B865D3" w:rsidP="00B865D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65D3" w:rsidRPr="00E00684" w:rsidTr="00B865D3">
        <w:trPr>
          <w:trHeight w:hRule="exact" w:val="514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50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92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>
            <w:pPr>
              <w:jc w:val="center"/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1536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</w:tr>
      <w:tr w:rsidR="00B865D3" w:rsidRPr="00E00684" w:rsidTr="00B865D3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4A0C32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0C32" w:rsidRPr="00E00684" w:rsidRDefault="004A0C32" w:rsidP="004A0C32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DF0C43" w:rsidRDefault="004A0C32" w:rsidP="004A0C32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0364B5" w:rsidRDefault="004A0C32" w:rsidP="004A0C3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4A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4A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4A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4A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0C32" w:rsidRPr="00A25415" w:rsidRDefault="004A0C32" w:rsidP="004A0C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0C32" w:rsidRPr="004A0C32" w:rsidRDefault="004A0C32" w:rsidP="004A0C32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A0C3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Каша пшённая молочная жидкая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180</w:t>
            </w:r>
            <w:r w:rsidRPr="00D6182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/5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D6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61825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D6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  <w:r w:rsidR="00D6182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61825" w:rsidRDefault="00D61825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1825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204,4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D61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 w:rsidR="00D618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</w:tr>
      <w:tr w:rsidR="009B1628" w:rsidRPr="00E00684" w:rsidTr="00B865D3">
        <w:trPr>
          <w:trHeight w:hRule="exact" w:val="597"/>
        </w:trPr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1628" w:rsidRPr="00E00684" w:rsidRDefault="009B1628" w:rsidP="009B1628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9B1628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9B1628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9B1628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0,14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9B1628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9B1628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11,34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9B1628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45,56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9B1628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628" w:rsidRPr="00DF0C43" w:rsidRDefault="009B1628" w:rsidP="009B1628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</w:tr>
      <w:tr w:rsidR="00530351" w:rsidRPr="00E00684" w:rsidTr="00B865D3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51" w:rsidRPr="00DF0C43" w:rsidRDefault="00530351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530351" w:rsidP="00D61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D6182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9B1628" w:rsidP="00D6182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10,68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530351" w:rsidP="005303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9B1628" w:rsidRDefault="009B1628" w:rsidP="009B162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B1628">
              <w:rPr>
                <w:rFonts w:ascii="Times New Roman" w:hAnsi="Times New Roman" w:cs="Times New Roman"/>
                <w:b/>
                <w:sz w:val="24"/>
                <w:szCs w:val="24"/>
              </w:rPr>
              <w:t>54,4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530351" w:rsidP="005303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448,02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30351" w:rsidRPr="00530351" w:rsidRDefault="00530351" w:rsidP="007731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303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</w:t>
            </w:r>
            <w:r w:rsidR="00773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351" w:rsidRPr="00DF0C43" w:rsidRDefault="00530351" w:rsidP="00B865D3">
            <w:pPr>
              <w:ind w:lef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7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Йогурт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B865D3" w:rsidP="00B865D3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7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B865D3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B865D3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B865D3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C16E9E" w:rsidP="00B865D3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C16E9E" w:rsidRPr="00E32D97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32D97" w:rsidRDefault="00B865D3" w:rsidP="00C16E9E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D97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C16E9E" w:rsidRPr="00E32D97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</w:tr>
      <w:tr w:rsidR="00C16E9E" w:rsidRPr="00E00684" w:rsidTr="00B865D3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DF0C43" w:rsidRDefault="00C16E9E" w:rsidP="00C16E9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DF0C43" w:rsidRDefault="00C16E9E" w:rsidP="00C16E9E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C16E9E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C16E9E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C16E9E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C16E9E">
            <w:pPr>
              <w:spacing w:after="0" w:line="19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E9E" w:rsidRPr="00C16E9E" w:rsidRDefault="00C16E9E" w:rsidP="00C16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E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E9E" w:rsidRPr="00DF0C43" w:rsidRDefault="00C16E9E" w:rsidP="00C16E9E">
            <w:pPr>
              <w:ind w:lef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Помидор свежий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087615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</w:t>
            </w:r>
            <w:r w:rsidR="0008761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087615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</w:t>
            </w:r>
            <w:r w:rsidR="0008761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8761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,5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087615" w:rsidP="00B865D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  <w:r w:rsidR="00B865D3"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087615" w:rsidP="00B865D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087615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08761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Суп картофельный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Гренки из пшеничного хлеба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6,22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38,04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Фрикадельки рыбные в </w:t>
            </w: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соусе томатном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7,3/0,2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3,8/0,8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3,86/1,6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56,57/14,9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2,0/0,5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61, </w:t>
            </w: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228,6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Кисель из концентрата плодового или ягодного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DF0C43" w:rsidRPr="00E00684" w:rsidTr="00B865D3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F0C43" w:rsidRPr="00DF0C43" w:rsidRDefault="00DF0C4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E32D97" w:rsidP="00DF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  <w:r w:rsidR="00773183"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DF0C43" w:rsidP="007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25,</w:t>
            </w:r>
            <w:r w:rsidR="00773183"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DF0C43" w:rsidP="007731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773183"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773183" w:rsidP="00DF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116,9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773183" w:rsidP="00DF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640,6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F0C43" w:rsidRPr="00773183" w:rsidRDefault="00773183" w:rsidP="00DF0C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183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F0C43" w:rsidRPr="00DF0C43" w:rsidRDefault="00DF0C43" w:rsidP="00B865D3">
            <w:pPr>
              <w:ind w:lef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865D3" w:rsidRPr="00E00684" w:rsidTr="00B865D3">
        <w:trPr>
          <w:trHeight w:hRule="exact" w:val="415"/>
        </w:trPr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15,6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865D3" w:rsidRPr="00E00684" w:rsidTr="00B865D3">
        <w:trPr>
          <w:trHeight w:hRule="exact" w:val="709"/>
        </w:trPr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8F5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D2D">
              <w:rPr>
                <w:rFonts w:ascii="Times New Roman" w:hAnsi="Times New Roman" w:cs="Times New Roman"/>
                <w:sz w:val="24"/>
                <w:szCs w:val="24"/>
              </w:rPr>
              <w:t>Пудинг  творожный</w:t>
            </w: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 с соусом </w:t>
            </w:r>
            <w:r w:rsidR="008F519E" w:rsidRPr="008F519E">
              <w:rPr>
                <w:rFonts w:ascii="Times New Roman" w:hAnsi="Times New Roman" w:cs="Times New Roman"/>
                <w:sz w:val="24"/>
                <w:szCs w:val="24"/>
              </w:rPr>
              <w:t>сметанным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130/20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11,05/</w:t>
            </w:r>
          </w:p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0,4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7,7/</w:t>
            </w:r>
          </w:p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1,0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12,0/</w:t>
            </w:r>
          </w:p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1,4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166,2/</w:t>
            </w:r>
          </w:p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16,76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0,34/</w:t>
            </w:r>
          </w:p>
          <w:p w:rsidR="00B865D3" w:rsidRPr="00DF0C43" w:rsidRDefault="00B865D3" w:rsidP="00B865D3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0,06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8F519E">
            <w:pPr>
              <w:pStyle w:val="s3"/>
              <w:spacing w:before="0" w:beforeAutospacing="0" w:after="0" w:afterAutospacing="0" w:line="260" w:lineRule="atLeast"/>
              <w:jc w:val="center"/>
              <w:rPr>
                <w:color w:val="000000"/>
              </w:rPr>
            </w:pPr>
            <w:r w:rsidRPr="00DF0C43">
              <w:rPr>
                <w:color w:val="000000"/>
              </w:rPr>
              <w:t>134, 1</w:t>
            </w:r>
            <w:r w:rsidR="008F519E">
              <w:rPr>
                <w:color w:val="000000"/>
              </w:rPr>
              <w:t>401</w:t>
            </w:r>
          </w:p>
        </w:tc>
      </w:tr>
      <w:tr w:rsidR="00B865D3" w:rsidRPr="00F41A7E" w:rsidTr="00B865D3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77318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77318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F31C09" w:rsidP="00B865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14,85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22483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F31C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F31C0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7,6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289,96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ind w:left="5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30351" w:rsidRPr="00224833" w:rsidTr="00B865D3">
        <w:trPr>
          <w:trHeight w:hRule="exact" w:val="34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0351" w:rsidRPr="00DF0C43" w:rsidRDefault="00530351" w:rsidP="00B865D3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E32D97" w:rsidRDefault="00530351" w:rsidP="00E32D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D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32D97" w:rsidRPr="00E32D97">
              <w:rPr>
                <w:rFonts w:ascii="Times New Roman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530351" w:rsidP="009B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B1628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224833" w:rsidP="0022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40,9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530351" w:rsidP="009B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B1628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4833"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530351" w:rsidP="0022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224833"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95,6</w:t>
            </w:r>
            <w:r w:rsidR="00B230E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30351" w:rsidRPr="00224833" w:rsidRDefault="00530351" w:rsidP="0022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224833">
              <w:rPr>
                <w:rFonts w:ascii="Times New Roman" w:hAnsi="Times New Roman" w:cs="Times New Roman"/>
                <w:b/>
                <w:sz w:val="24"/>
                <w:szCs w:val="24"/>
              </w:rPr>
              <w:t>3,04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351" w:rsidRPr="00224833" w:rsidRDefault="00530351" w:rsidP="00B865D3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3723FF">
      <w:pPr>
        <w:jc w:val="center"/>
        <w:rPr>
          <w:b/>
        </w:rPr>
      </w:pPr>
    </w:p>
    <w:p w:rsidR="003723FF" w:rsidRPr="00E00684" w:rsidRDefault="003723FF" w:rsidP="00F879E5">
      <w:pPr>
        <w:rPr>
          <w:b/>
        </w:rPr>
      </w:pPr>
    </w:p>
    <w:p w:rsidR="003723FF" w:rsidRDefault="003723FF" w:rsidP="00F879E5">
      <w:pPr>
        <w:rPr>
          <w:b/>
        </w:rPr>
      </w:pPr>
    </w:p>
    <w:tbl>
      <w:tblPr>
        <w:tblpPr w:leftFromText="180" w:rightFromText="180" w:vertAnchor="text" w:horzAnchor="margin" w:tblpY="-442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0"/>
        <w:gridCol w:w="4978"/>
        <w:gridCol w:w="917"/>
        <w:gridCol w:w="931"/>
        <w:gridCol w:w="926"/>
        <w:gridCol w:w="1090"/>
        <w:gridCol w:w="1752"/>
        <w:gridCol w:w="1694"/>
        <w:gridCol w:w="1418"/>
      </w:tblGrid>
      <w:tr w:rsidR="00B865D3" w:rsidRPr="00E00684" w:rsidTr="00B865D3">
        <w:trPr>
          <w:trHeight w:hRule="exact" w:val="317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49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65D3" w:rsidRPr="00E00684" w:rsidRDefault="00B865D3" w:rsidP="00B865D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B865D3" w:rsidRPr="00E00684" w:rsidRDefault="00B865D3" w:rsidP="00B865D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65D3" w:rsidRPr="00E00684" w:rsidTr="00B865D3">
        <w:trPr>
          <w:trHeight w:hRule="exact" w:val="549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497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>
            <w:pPr>
              <w:jc w:val="center"/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tabs>
                <w:tab w:val="left" w:pos="921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5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16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</w:tr>
      <w:tr w:rsidR="00B865D3" w:rsidRPr="00E00684" w:rsidTr="00B865D3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</w:tc>
      </w:tr>
      <w:tr w:rsidR="0030429A" w:rsidRPr="00E00684" w:rsidTr="00B865D3">
        <w:trPr>
          <w:trHeight w:hRule="exact" w:val="34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E00684" w:rsidRDefault="0030429A" w:rsidP="0030429A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30/5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30429A" w:rsidRPr="00E00684" w:rsidTr="00B865D3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429A" w:rsidRPr="00E00684" w:rsidRDefault="0030429A" w:rsidP="0030429A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C16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C16E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C16E9E" w:rsidRPr="00C16E9E">
              <w:rPr>
                <w:rFonts w:ascii="Times New Roman" w:hAnsi="Times New Roman" w:cs="Times New Roman"/>
                <w:sz w:val="24"/>
                <w:szCs w:val="24"/>
              </w:rPr>
              <w:t>с рыбными консервами</w:t>
            </w: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F0C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C16E9E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C16E9E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C1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16E9E"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C16E9E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C16E9E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29A" w:rsidRPr="008F519E" w:rsidRDefault="0030429A" w:rsidP="00C16E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51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16E9E" w:rsidRPr="008F51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429A" w:rsidRPr="00E00684" w:rsidTr="00E92B7B">
        <w:trPr>
          <w:trHeight w:hRule="exact" w:val="514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0429A" w:rsidRPr="00E00684" w:rsidRDefault="0030429A" w:rsidP="0030429A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2B7B" w:rsidRPr="00E92B7B" w:rsidRDefault="0030429A" w:rsidP="00C16E9E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92B7B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Ко</w:t>
            </w:r>
            <w:r w:rsidR="00E92B7B" w:rsidRPr="00E92B7B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мпот из </w:t>
            </w:r>
            <w:proofErr w:type="gramStart"/>
            <w:r w:rsidR="00E92B7B" w:rsidRPr="00E92B7B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сухофруктов(</w:t>
            </w:r>
            <w:proofErr w:type="gramEnd"/>
            <w:r w:rsidR="00C16E9E" w:rsidRPr="00E92B7B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компот из</w:t>
            </w:r>
            <w:r w:rsidR="00E92B7B" w:rsidRPr="00E92B7B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свежих плодов или ягод)</w:t>
            </w:r>
          </w:p>
          <w:p w:rsidR="00E92B7B" w:rsidRDefault="00E92B7B" w:rsidP="00C16E9E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E92B7B" w:rsidRDefault="00C16E9E" w:rsidP="00C16E9E">
            <w:pPr>
              <w:pStyle w:val="20"/>
              <w:shd w:val="clear" w:color="auto" w:fill="auto"/>
              <w:spacing w:after="0" w:line="240" w:lineRule="auto"/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30429A" w:rsidRPr="00CC5BFD" w:rsidRDefault="00C16E9E" w:rsidP="00C16E9E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>свежих плодов или ягод)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C16E9E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C16E9E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C16E9E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C16E9E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C16E9E" w:rsidP="003042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E92B7B" w:rsidP="0030429A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30429A" w:rsidRPr="00E00684" w:rsidTr="00B865D3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29A" w:rsidRPr="00DF0C43" w:rsidRDefault="0030429A" w:rsidP="008F519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39</w:t>
            </w:r>
            <w:r w:rsidR="008F51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29A" w:rsidRPr="0030429A" w:rsidRDefault="00E92B7B" w:rsidP="003042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9,48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29A" w:rsidRPr="0030429A" w:rsidRDefault="00E92B7B" w:rsidP="003042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10,34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29A" w:rsidRPr="0030429A" w:rsidRDefault="00E92B7B" w:rsidP="003042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50,22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29A" w:rsidRPr="0030429A" w:rsidRDefault="00E92B7B" w:rsidP="008F519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320,8</w:t>
            </w:r>
            <w:r w:rsidR="008F519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0429A" w:rsidRPr="0030429A" w:rsidRDefault="00E92B7B" w:rsidP="0030429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429A" w:rsidRPr="00DF0C43" w:rsidRDefault="0030429A" w:rsidP="0030429A">
            <w:pPr>
              <w:tabs>
                <w:tab w:val="left" w:pos="897"/>
              </w:tabs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19E" w:rsidRPr="00E00684" w:rsidTr="00B865D3">
        <w:trPr>
          <w:trHeight w:hRule="exact" w:val="340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E00684" w:rsidRDefault="008F519E" w:rsidP="008F519E">
            <w:pPr>
              <w:pStyle w:val="20"/>
              <w:shd w:val="clear" w:color="auto" w:fill="auto"/>
              <w:spacing w:after="0" w:line="240" w:lineRule="auto"/>
              <w:ind w:left="220"/>
              <w:jc w:val="left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030E2" w:rsidRDefault="008F519E" w:rsidP="008F519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</w:t>
            </w:r>
            <w:r w:rsidRPr="006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(яблоко, банан)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6F1695" w:rsidRDefault="008F519E" w:rsidP="008F519E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8F519E" w:rsidRPr="00E00684" w:rsidTr="00B865D3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DF0C43" w:rsidRDefault="008F519E" w:rsidP="008F519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19E" w:rsidRPr="00DF0C43" w:rsidRDefault="008F519E" w:rsidP="008F519E">
            <w:pPr>
              <w:tabs>
                <w:tab w:val="left" w:pos="897"/>
              </w:tabs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B865D3">
        <w:trPr>
          <w:trHeight w:hRule="exact" w:val="34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Салат из свеклы с чесноком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81C07" w:rsidRPr="00E00684" w:rsidTr="001F4E5A">
        <w:trPr>
          <w:trHeight w:hRule="exact" w:val="47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1F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r w:rsidR="001F4E5A">
              <w:rPr>
                <w:rFonts w:ascii="Times New Roman" w:hAnsi="Times New Roman" w:cs="Times New Roman"/>
                <w:sz w:val="24"/>
                <w:szCs w:val="24"/>
              </w:rPr>
              <w:t xml:space="preserve">из свежей капусты с картофелем 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CC5BFD" w:rsidRDefault="00881C07" w:rsidP="004B34C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4B34C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6,1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81C07" w:rsidRPr="00E00684" w:rsidTr="00B865D3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Суфле куриное с соусом томатным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50/20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11,1/0,2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12,6/0,8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4,5/1,6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163,9/14,9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0,2/0,5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69,138</w:t>
            </w:r>
          </w:p>
        </w:tc>
      </w:tr>
      <w:tr w:rsidR="00881C07" w:rsidRPr="00E00684" w:rsidTr="00B865D3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Гороховое пюре 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7,54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0,78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21,32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81C07" w:rsidRPr="00E00684" w:rsidTr="00B865D3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Лимонный напиток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141,8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17,55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</w:tr>
      <w:tr w:rsidR="00881C07" w:rsidRPr="00E00684" w:rsidTr="00B865D3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881C07" w:rsidRPr="00E00684" w:rsidTr="00B865D3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881C07" w:rsidRPr="00E00684" w:rsidTr="00B865D3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224833" w:rsidRDefault="00224833" w:rsidP="0088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690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224833" w:rsidRDefault="00224833" w:rsidP="0088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43,9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224833" w:rsidRDefault="00881C07" w:rsidP="0022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22,</w:t>
            </w:r>
            <w:r w:rsidR="00224833"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224833" w:rsidRDefault="00881C07" w:rsidP="0022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24833"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4833"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224833" w:rsidRDefault="00224833" w:rsidP="00881C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691,73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224833" w:rsidRDefault="00881C07" w:rsidP="002248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24833"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24833"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22483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tabs>
                <w:tab w:val="left" w:pos="897"/>
              </w:tabs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5D6B1D">
        <w:trPr>
          <w:trHeight w:hRule="exact" w:val="330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</w:t>
            </w: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ифидок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(кефир, ряженка, варенец, снежок)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165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5,8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5,0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8,0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0364B5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100,0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224833" w:rsidRDefault="00881C07" w:rsidP="00881C07">
            <w:pPr>
              <w:pStyle w:val="20"/>
              <w:shd w:val="clear" w:color="auto" w:fill="auto"/>
              <w:tabs>
                <w:tab w:val="left" w:pos="926"/>
              </w:tabs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4B28BC" w:rsidRDefault="00881C07" w:rsidP="00881C07">
            <w:pPr>
              <w:pStyle w:val="20"/>
              <w:shd w:val="clear" w:color="auto" w:fill="auto"/>
              <w:spacing w:after="0" w:line="240" w:lineRule="auto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28BC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109 </w:t>
            </w:r>
          </w:p>
        </w:tc>
      </w:tr>
      <w:tr w:rsidR="00881C07" w:rsidRPr="00E00684" w:rsidTr="00B865D3">
        <w:trPr>
          <w:trHeight w:hRule="exact" w:val="340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81C07" w:rsidRPr="00E00684" w:rsidRDefault="00881C07" w:rsidP="00881C0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Пряник (вафли, печенье)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345,27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22483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8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127 (126,125)</w:t>
            </w:r>
          </w:p>
        </w:tc>
      </w:tr>
      <w:tr w:rsidR="00881C07" w:rsidRPr="00E00684" w:rsidTr="00B865D3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52,1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445,27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1C07" w:rsidRPr="00DF0C43" w:rsidRDefault="00881C0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tabs>
                <w:tab w:val="left" w:pos="897"/>
              </w:tabs>
              <w:spacing w:line="240" w:lineRule="auto"/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81C07" w:rsidRPr="00E00684" w:rsidTr="001C0F57">
        <w:trPr>
          <w:trHeight w:hRule="exact" w:val="340"/>
        </w:trPr>
        <w:tc>
          <w:tcPr>
            <w:tcW w:w="6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886217" w:rsidRDefault="00881C07" w:rsidP="0088621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886217"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886217" w:rsidRDefault="0088621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65,04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886217" w:rsidRDefault="0088621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54,5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886217" w:rsidRDefault="0088621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212,72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886217" w:rsidRDefault="0088621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2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1457,8</w:t>
            </w:r>
            <w:r w:rsidR="00762D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81C07" w:rsidRPr="00DC2C81" w:rsidRDefault="00886217" w:rsidP="00881C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1C07" w:rsidRPr="00DF0C43" w:rsidRDefault="00881C07" w:rsidP="00881C07">
            <w:pPr>
              <w:tabs>
                <w:tab w:val="left" w:pos="897"/>
              </w:tabs>
              <w:spacing w:line="240" w:lineRule="auto"/>
              <w:ind w:left="5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723FF" w:rsidRDefault="003723FF" w:rsidP="004502B5">
      <w:pPr>
        <w:rPr>
          <w:b/>
        </w:rPr>
      </w:pPr>
    </w:p>
    <w:tbl>
      <w:tblPr>
        <w:tblpPr w:leftFromText="180" w:rightFromText="180" w:vertAnchor="text" w:horzAnchor="margin" w:tblpY="-367"/>
        <w:tblW w:w="1503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5045"/>
        <w:gridCol w:w="931"/>
        <w:gridCol w:w="946"/>
        <w:gridCol w:w="936"/>
        <w:gridCol w:w="1094"/>
        <w:gridCol w:w="1781"/>
        <w:gridCol w:w="1527"/>
        <w:gridCol w:w="1418"/>
      </w:tblGrid>
      <w:tr w:rsidR="00B865D3" w:rsidRPr="00E00684" w:rsidTr="00B865D3">
        <w:trPr>
          <w:trHeight w:hRule="exact" w:val="326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lastRenderedPageBreak/>
              <w:t>Прием пищи</w:t>
            </w:r>
          </w:p>
        </w:tc>
        <w:tc>
          <w:tcPr>
            <w:tcW w:w="5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Выход</w:t>
            </w:r>
          </w:p>
          <w:p w:rsidR="00B865D3" w:rsidRPr="00E00684" w:rsidRDefault="00B865D3" w:rsidP="00B865D3">
            <w:pPr>
              <w:pStyle w:val="20"/>
              <w:shd w:val="clear" w:color="auto" w:fill="auto"/>
              <w:spacing w:before="60"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14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Энергетическая ценность (ккал)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9pt"/>
                <w:rFonts w:ascii="Times New Roman" w:hAnsi="Times New Roman" w:cs="Times New Roman"/>
                <w:sz w:val="24"/>
                <w:szCs w:val="24"/>
              </w:rPr>
              <w:t>Витамин</w:t>
            </w:r>
          </w:p>
          <w:p w:rsidR="00B865D3" w:rsidRPr="00E00684" w:rsidRDefault="00B865D3" w:rsidP="00B865D3">
            <w:pPr>
              <w:pStyle w:val="2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6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№ технологической карты</w:t>
            </w:r>
          </w:p>
          <w:p w:rsidR="00B865D3" w:rsidRPr="00E00684" w:rsidRDefault="00B865D3" w:rsidP="00B865D3">
            <w:pPr>
              <w:pStyle w:val="20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865D3" w:rsidRPr="00E00684" w:rsidTr="00B865D3">
        <w:trPr>
          <w:trHeight w:hRule="exact" w:val="528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504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93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tabs>
                <w:tab w:val="left" w:pos="921"/>
              </w:tabs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00" w:lineRule="exact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Углеводы</w:t>
            </w:r>
          </w:p>
        </w:tc>
        <w:tc>
          <w:tcPr>
            <w:tcW w:w="178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152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65D3" w:rsidRPr="00E00684" w:rsidRDefault="00B865D3" w:rsidP="00B865D3"/>
        </w:tc>
      </w:tr>
      <w:tr w:rsidR="00B865D3" w:rsidRPr="00E00684" w:rsidTr="00B865D3">
        <w:trPr>
          <w:trHeight w:hRule="exact" w:val="340"/>
        </w:trPr>
        <w:tc>
          <w:tcPr>
            <w:tcW w:w="1503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  <w:r w:rsidRPr="00E00684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30</w:t>
            </w:r>
            <w:r w:rsidR="00CC5BF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/5</w:t>
            </w: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2,38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14,46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103,72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530351" w:rsidRPr="00E00684" w:rsidTr="00B865D3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30351" w:rsidRPr="00E00684" w:rsidRDefault="00530351" w:rsidP="00530351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51" w:rsidRPr="00DF0C43" w:rsidRDefault="00530351" w:rsidP="00530351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51" w:rsidRPr="000364B5" w:rsidRDefault="00530351" w:rsidP="0053035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0364B5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51" w:rsidRPr="00A25415" w:rsidRDefault="00530351" w:rsidP="005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2,76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51" w:rsidRPr="00A25415" w:rsidRDefault="00530351" w:rsidP="005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51" w:rsidRPr="00A25415" w:rsidRDefault="00530351" w:rsidP="005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51" w:rsidRPr="00A25415" w:rsidRDefault="00530351" w:rsidP="005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30351" w:rsidRPr="00A25415" w:rsidRDefault="00530351" w:rsidP="005303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415"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30351" w:rsidRPr="00530351" w:rsidRDefault="00530351" w:rsidP="00530351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30351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120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Каша пшеничная молочная жидкая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180/</w:t>
            </w:r>
            <w:r w:rsidRPr="007629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32,2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219,5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eastAsia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865D3" w:rsidRPr="00E00684" w:rsidTr="00B865D3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865D3" w:rsidRPr="00E00684" w:rsidRDefault="00B865D3" w:rsidP="00B865D3">
            <w:pPr>
              <w:pStyle w:val="20"/>
              <w:shd w:val="clear" w:color="auto" w:fill="auto"/>
              <w:spacing w:after="0" w:line="240" w:lineRule="auto"/>
              <w:ind w:left="240"/>
              <w:jc w:val="left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0,02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11,34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45,56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3,14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865D3" w:rsidRPr="00DF0C43" w:rsidRDefault="00B865D3" w:rsidP="00B865D3">
            <w:pPr>
              <w:pStyle w:val="20"/>
              <w:shd w:val="clear" w:color="auto" w:fill="auto"/>
              <w:spacing w:after="0" w:line="240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103</w:t>
            </w:r>
          </w:p>
        </w:tc>
      </w:tr>
      <w:tr w:rsidR="000F0369" w:rsidRPr="00E00684" w:rsidTr="00B865D3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F0369" w:rsidRPr="00DF0C43" w:rsidRDefault="000F0369" w:rsidP="00B865D3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1: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69" w:rsidRPr="000F0369" w:rsidRDefault="000F0369" w:rsidP="008030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8030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7629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69" w:rsidRPr="000F0369" w:rsidRDefault="000F0369" w:rsidP="000F0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11,98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69" w:rsidRPr="000F0369" w:rsidRDefault="000F0369" w:rsidP="000F0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14,48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69" w:rsidRPr="000F0369" w:rsidRDefault="000F0369" w:rsidP="000F0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69" w:rsidRPr="000F0369" w:rsidRDefault="000F0369" w:rsidP="000F0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411,98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F0369" w:rsidRPr="000F0369" w:rsidRDefault="000F0369" w:rsidP="000F036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03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369" w:rsidRPr="00DF0C43" w:rsidRDefault="000F0369" w:rsidP="00B865D3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F519E" w:rsidRPr="00E00684" w:rsidTr="00B865D3">
        <w:trPr>
          <w:trHeight w:hRule="exact" w:val="340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E00684" w:rsidRDefault="008F519E" w:rsidP="008F519E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Завтрак 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030E2" w:rsidRDefault="008F519E" w:rsidP="008F519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</w:t>
            </w:r>
            <w:r w:rsidRPr="006F16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свежие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(яблоко, банан)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6F1695" w:rsidRDefault="008F519E" w:rsidP="008F519E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31,0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55A2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19E" w:rsidRPr="007855A2" w:rsidRDefault="008F519E" w:rsidP="008F519E">
            <w:pPr>
              <w:pStyle w:val="20"/>
              <w:shd w:val="clear" w:color="auto" w:fill="auto"/>
              <w:tabs>
                <w:tab w:val="left" w:pos="926"/>
              </w:tabs>
              <w:spacing w:after="0" w:line="200" w:lineRule="exact"/>
              <w:ind w:lef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55A2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</w:tr>
      <w:tr w:rsidR="008F519E" w:rsidRPr="00E00684" w:rsidTr="00B865D3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DF0C43" w:rsidRDefault="008F519E" w:rsidP="008F519E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завтрак 2: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pStyle w:val="20"/>
              <w:shd w:val="clear" w:color="auto" w:fill="auto"/>
              <w:spacing w:after="0" w:line="2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Style w:val="2Arial10pt"/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519E" w:rsidRPr="008F519E" w:rsidRDefault="008F519E" w:rsidP="008F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51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519E" w:rsidRPr="00DF0C43" w:rsidRDefault="008F519E" w:rsidP="008F519E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3F27" w:rsidRPr="00E00684" w:rsidTr="00B865D3">
        <w:trPr>
          <w:trHeight w:hRule="exact" w:val="340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51103" w:rsidRDefault="00F93F27" w:rsidP="00F93F2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овощей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ED6542" w:rsidRDefault="008030E2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F93F27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A1513" w:rsidRDefault="00F93F27" w:rsidP="00F9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A1513" w:rsidRDefault="00F93F27" w:rsidP="00F9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</w:t>
            </w: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A1513" w:rsidRDefault="00F93F27" w:rsidP="00F9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A1513" w:rsidRDefault="00F93F27" w:rsidP="00F9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AA1513" w:rsidRDefault="00F93F27" w:rsidP="00F93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1513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AA1513" w:rsidRDefault="00F93F27" w:rsidP="00F93F27">
            <w:pPr>
              <w:pStyle w:val="20"/>
              <w:shd w:val="clear" w:color="auto" w:fill="auto"/>
              <w:spacing w:after="0" w:line="240" w:lineRule="auto"/>
              <w:ind w:right="-21"/>
              <w:jc w:val="center"/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A1513">
              <w:rPr>
                <w:rStyle w:val="2Arial10pt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F93F27" w:rsidRPr="00E00684" w:rsidTr="0041487B">
        <w:trPr>
          <w:trHeight w:hRule="exact" w:val="340"/>
        </w:trPr>
        <w:tc>
          <w:tcPr>
            <w:tcW w:w="135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DF0C43" w:rsidRDefault="00F93F27" w:rsidP="00F9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клецками со сметаной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A32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  <w:r w:rsidR="00A32FD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80,6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F93F27" w:rsidRPr="00E00684" w:rsidTr="0041487B">
        <w:trPr>
          <w:trHeight w:hRule="exact" w:val="312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Жаркое по-домашнему с курицей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ind w:left="-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23,6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F93F27" w:rsidRPr="00E00684" w:rsidTr="008030E2">
        <w:trPr>
          <w:trHeight w:hRule="exact" w:val="632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C5BFD" w:rsidRPr="00CC5BFD" w:rsidRDefault="00F93F2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(компот из свежих </w:t>
            </w:r>
            <w:r w:rsidR="00CC5BFD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0E2">
              <w:rPr>
                <w:rStyle w:val="2Arial10pt"/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93F27" w:rsidRPr="00DF0C43" w:rsidRDefault="00F93F27" w:rsidP="008030E2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плодов или ягод)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112(111)</w:t>
            </w:r>
          </w:p>
        </w:tc>
      </w:tr>
      <w:tr w:rsidR="00F93F27" w:rsidRPr="00E00684" w:rsidTr="00DF0C43">
        <w:trPr>
          <w:trHeight w:hRule="exact" w:val="632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20,94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F93F27" w:rsidRPr="00E00684" w:rsidTr="00B865D3">
        <w:trPr>
          <w:trHeight w:hRule="exact" w:val="340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44,23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F93F27" w:rsidRPr="00E00684" w:rsidTr="00B865D3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обед: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8030E2" w:rsidRDefault="008030E2" w:rsidP="008030E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30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F93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19,16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DC2C8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22,88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F93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95,34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F93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634,53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F93F27" w:rsidRDefault="00F93F2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3F2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3F27" w:rsidRPr="00E00684" w:rsidTr="00B865D3">
        <w:trPr>
          <w:trHeight w:hRule="exact" w:val="361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jc w:val="center"/>
              <w:rPr>
                <w:sz w:val="24"/>
                <w:szCs w:val="24"/>
              </w:rPr>
            </w:pPr>
            <w:r w:rsidRPr="00E00684"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Полдни</w:t>
            </w:r>
            <w:r>
              <w:rPr>
                <w:rStyle w:val="2Arial10pt"/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Молоко кипяченое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102,0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  <w:tr w:rsidR="00F93F27" w:rsidRPr="00E00684" w:rsidTr="004B28BC">
        <w:trPr>
          <w:trHeight w:hRule="exact" w:val="591"/>
        </w:trPr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93F27" w:rsidRPr="00E00684" w:rsidRDefault="00F93F27" w:rsidP="00F93F27">
            <w:pPr>
              <w:pStyle w:val="20"/>
              <w:shd w:val="clear" w:color="auto" w:fill="auto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1C3B71" w:rsidRDefault="00CC5BFD" w:rsidP="00645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B71">
              <w:rPr>
                <w:rFonts w:ascii="Times New Roman" w:hAnsi="Times New Roman" w:cs="Times New Roman"/>
                <w:sz w:val="24"/>
                <w:szCs w:val="24"/>
              </w:rPr>
              <w:t xml:space="preserve">Пирожки </w:t>
            </w:r>
            <w:r w:rsidR="004B28BC" w:rsidRPr="001C3B71">
              <w:rPr>
                <w:rFonts w:ascii="Times New Roman" w:hAnsi="Times New Roman" w:cs="Times New Roman"/>
                <w:sz w:val="24"/>
                <w:szCs w:val="24"/>
              </w:rPr>
              <w:t>печеные из дро</w:t>
            </w:r>
            <w:r w:rsidR="006459E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4B28BC" w:rsidRPr="001C3B71">
              <w:rPr>
                <w:rFonts w:ascii="Times New Roman" w:hAnsi="Times New Roman" w:cs="Times New Roman"/>
                <w:sz w:val="24"/>
                <w:szCs w:val="24"/>
              </w:rPr>
              <w:t>жевого</w:t>
            </w:r>
            <w:r w:rsidR="00676B61" w:rsidRPr="001C3B71">
              <w:rPr>
                <w:rFonts w:ascii="Times New Roman" w:hAnsi="Times New Roman" w:cs="Times New Roman"/>
                <w:sz w:val="24"/>
                <w:szCs w:val="24"/>
              </w:rPr>
              <w:t xml:space="preserve"> теста</w:t>
            </w:r>
            <w:r w:rsidR="00F93F27" w:rsidRPr="001C3B71">
              <w:rPr>
                <w:rFonts w:ascii="Times New Roman" w:hAnsi="Times New Roman" w:cs="Times New Roman"/>
                <w:sz w:val="24"/>
                <w:szCs w:val="24"/>
              </w:rPr>
              <w:t xml:space="preserve"> с творожным фаршем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1C3B71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1C3B71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1C3B71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1C3B71" w:rsidRDefault="001C3B71" w:rsidP="001C3B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C3B71">
              <w:rPr>
                <w:rFonts w:ascii="Times New Roman" w:hAnsi="Times New Roman" w:cs="Times New Roman"/>
                <w:sz w:val="24"/>
                <w:szCs w:val="24"/>
              </w:rPr>
              <w:t>200,67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C3B71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1C3B71" w:rsidP="00F93F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79,148</w:t>
            </w:r>
          </w:p>
        </w:tc>
      </w:tr>
      <w:tr w:rsidR="00F93F27" w:rsidRPr="00E00684" w:rsidTr="00B865D3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полдник: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76299F" w:rsidRDefault="00F93F27" w:rsidP="00F9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9F"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76299F" w:rsidRDefault="001C3B71" w:rsidP="00F9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9F">
              <w:rPr>
                <w:rFonts w:ascii="Times New Roman" w:hAnsi="Times New Roman" w:cs="Times New Roman"/>
                <w:b/>
                <w:sz w:val="24"/>
                <w:szCs w:val="24"/>
              </w:rPr>
              <w:t>15,46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76299F" w:rsidRDefault="001C3B71" w:rsidP="00DC2C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9F">
              <w:rPr>
                <w:rFonts w:ascii="Times New Roman" w:hAnsi="Times New Roman" w:cs="Times New Roman"/>
                <w:b/>
                <w:sz w:val="24"/>
                <w:szCs w:val="24"/>
              </w:rPr>
              <w:t>12,</w:t>
            </w:r>
            <w:r w:rsidR="00DC2C81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76299F" w:rsidRDefault="001C3B71" w:rsidP="00F9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9F">
              <w:rPr>
                <w:rFonts w:ascii="Times New Roman" w:hAnsi="Times New Roman" w:cs="Times New Roman"/>
                <w:b/>
                <w:sz w:val="24"/>
                <w:szCs w:val="24"/>
              </w:rPr>
              <w:t>32,74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76299F" w:rsidRDefault="00F93F27" w:rsidP="007629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6299F" w:rsidRPr="0076299F">
              <w:rPr>
                <w:rFonts w:ascii="Times New Roman" w:hAnsi="Times New Roman" w:cs="Times New Roman"/>
                <w:b/>
                <w:sz w:val="24"/>
                <w:szCs w:val="24"/>
              </w:rPr>
              <w:t>02,67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3F27" w:rsidRPr="0076299F" w:rsidRDefault="00F93F27" w:rsidP="00F93F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99F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  <w:r w:rsidR="001C3B71" w:rsidRPr="0076299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ind w:left="3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93F27" w:rsidRPr="00E00684" w:rsidTr="00B865D3">
        <w:trPr>
          <w:trHeight w:hRule="exact" w:val="340"/>
        </w:trPr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pStyle w:val="20"/>
              <w:shd w:val="clear" w:color="auto" w:fill="auto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C43">
              <w:rPr>
                <w:rStyle w:val="2Arial10pt0"/>
                <w:rFonts w:ascii="Times New Roman" w:hAnsi="Times New Roman" w:cs="Times New Roman"/>
                <w:sz w:val="24"/>
                <w:szCs w:val="24"/>
              </w:rPr>
              <w:t>ИТОГО ЗА ДЕНЬ: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F27" w:rsidRPr="00DC2C81" w:rsidRDefault="00F93F27" w:rsidP="00DC2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DC2C81" w:rsidRPr="00DC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F27" w:rsidRPr="00DC2C81" w:rsidRDefault="00DC2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46,86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F27" w:rsidRPr="00DC2C81" w:rsidRDefault="00DC2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49,78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F27" w:rsidRPr="00DC2C81" w:rsidRDefault="00DC2C81" w:rsidP="00DC2C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DC2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2,58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F27" w:rsidRPr="00CB74C1" w:rsidRDefault="00CB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1380,18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3F27" w:rsidRPr="00CB74C1" w:rsidRDefault="00F93F27" w:rsidP="00CB74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CB74C1" w:rsidRPr="00CB74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3F27" w:rsidRPr="00DF0C43" w:rsidRDefault="00F93F27" w:rsidP="00F93F27">
            <w:pPr>
              <w:ind w:left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14940" w:type="dxa"/>
        <w:tblInd w:w="9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4940"/>
      </w:tblGrid>
      <w:tr w:rsidR="001C0F57" w:rsidTr="001C0F57">
        <w:trPr>
          <w:trHeight w:val="100"/>
        </w:trPr>
        <w:tc>
          <w:tcPr>
            <w:tcW w:w="14940" w:type="dxa"/>
          </w:tcPr>
          <w:p w:rsidR="001C0F57" w:rsidRDefault="001C0F57" w:rsidP="003723FF">
            <w:pPr>
              <w:jc w:val="center"/>
              <w:rPr>
                <w:b/>
              </w:rPr>
            </w:pPr>
          </w:p>
        </w:tc>
      </w:tr>
    </w:tbl>
    <w:p w:rsidR="00F879E5" w:rsidRDefault="00F879E5" w:rsidP="003723FF">
      <w:pPr>
        <w:jc w:val="center"/>
        <w:rPr>
          <w:b/>
        </w:rPr>
      </w:pPr>
    </w:p>
    <w:p w:rsidR="001C0F57" w:rsidRDefault="001C0F57" w:rsidP="003723FF">
      <w:pPr>
        <w:jc w:val="center"/>
        <w:rPr>
          <w:b/>
        </w:rPr>
      </w:pPr>
    </w:p>
    <w:p w:rsidR="001C0F57" w:rsidRDefault="001C0F57" w:rsidP="003723FF">
      <w:pPr>
        <w:jc w:val="center"/>
        <w:rPr>
          <w:b/>
        </w:rPr>
      </w:pPr>
    </w:p>
    <w:tbl>
      <w:tblPr>
        <w:tblpPr w:leftFromText="180" w:rightFromText="180" w:vertAnchor="text" w:horzAnchor="margin" w:tblpY="1898"/>
        <w:tblW w:w="10380" w:type="dxa"/>
        <w:tblLook w:val="04A0" w:firstRow="1" w:lastRow="0" w:firstColumn="1" w:lastColumn="0" w:noHBand="0" w:noVBand="1"/>
      </w:tblPr>
      <w:tblGrid>
        <w:gridCol w:w="1460"/>
        <w:gridCol w:w="1860"/>
        <w:gridCol w:w="2160"/>
        <w:gridCol w:w="2140"/>
        <w:gridCol w:w="2760"/>
      </w:tblGrid>
      <w:tr w:rsidR="00F43BF7" w:rsidRPr="0075060B" w:rsidTr="004502B5">
        <w:trPr>
          <w:trHeight w:val="375"/>
        </w:trPr>
        <w:tc>
          <w:tcPr>
            <w:tcW w:w="10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43BF7" w:rsidRPr="00CC1E42" w:rsidRDefault="00F43BF7" w:rsidP="004502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Среднее значение за период</w:t>
            </w:r>
          </w:p>
        </w:tc>
      </w:tr>
      <w:tr w:rsidR="00F43BF7" w:rsidRPr="0075060B" w:rsidTr="004502B5">
        <w:trPr>
          <w:trHeight w:val="900"/>
        </w:trPr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 блюда</w:t>
            </w:r>
          </w:p>
        </w:tc>
        <w:tc>
          <w:tcPr>
            <w:tcW w:w="6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Пищевые вещества  на порцию </w:t>
            </w:r>
          </w:p>
        </w:tc>
        <w:tc>
          <w:tcPr>
            <w:tcW w:w="2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Энергетическая ценность</w:t>
            </w:r>
          </w:p>
        </w:tc>
      </w:tr>
      <w:tr w:rsidR="00F43BF7" w:rsidRPr="0075060B" w:rsidTr="004502B5">
        <w:trPr>
          <w:trHeight w:val="375"/>
        </w:trPr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F7" w:rsidRPr="00CC1E42" w:rsidRDefault="00F43BF7" w:rsidP="004502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Белки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Жиры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Углеводы </w:t>
            </w:r>
          </w:p>
        </w:tc>
        <w:tc>
          <w:tcPr>
            <w:tcW w:w="2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3BF7" w:rsidRPr="00CC1E42" w:rsidRDefault="00F43BF7" w:rsidP="004502B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43BF7" w:rsidRPr="0075060B" w:rsidTr="004502B5">
        <w:trPr>
          <w:trHeight w:val="375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1474,8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203,</w:t>
            </w:r>
            <w:r w:rsidR="00C42FD8" w:rsidRPr="00CC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BF7" w:rsidRPr="00CC1E42" w:rsidRDefault="00F43BF7" w:rsidP="004502B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E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1472,74</w:t>
            </w:r>
          </w:p>
        </w:tc>
      </w:tr>
    </w:tbl>
    <w:p w:rsidR="001C0F57" w:rsidRPr="00E00684" w:rsidRDefault="001C0F57" w:rsidP="00CC1E42">
      <w:pPr>
        <w:jc w:val="center"/>
        <w:rPr>
          <w:b/>
        </w:rPr>
      </w:pPr>
      <w:bookmarkStart w:id="0" w:name="_GoBack"/>
      <w:bookmarkEnd w:id="0"/>
    </w:p>
    <w:sectPr w:rsidR="001C0F57" w:rsidRPr="00E00684" w:rsidSect="00047C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723FF"/>
    <w:rsid w:val="00024BBC"/>
    <w:rsid w:val="000364B5"/>
    <w:rsid w:val="00047BC5"/>
    <w:rsid w:val="00047CD2"/>
    <w:rsid w:val="00087615"/>
    <w:rsid w:val="00092088"/>
    <w:rsid w:val="000932E9"/>
    <w:rsid w:val="000F0369"/>
    <w:rsid w:val="000F4E53"/>
    <w:rsid w:val="00187D91"/>
    <w:rsid w:val="001C0F57"/>
    <w:rsid w:val="001C3B71"/>
    <w:rsid w:val="001D14FF"/>
    <w:rsid w:val="001D7649"/>
    <w:rsid w:val="001E4BC3"/>
    <w:rsid w:val="001F4E5A"/>
    <w:rsid w:val="001F5E87"/>
    <w:rsid w:val="0020222A"/>
    <w:rsid w:val="00224833"/>
    <w:rsid w:val="00232FC4"/>
    <w:rsid w:val="00277275"/>
    <w:rsid w:val="00282869"/>
    <w:rsid w:val="002A1C9F"/>
    <w:rsid w:val="002B0643"/>
    <w:rsid w:val="0030429A"/>
    <w:rsid w:val="003162E4"/>
    <w:rsid w:val="003229EA"/>
    <w:rsid w:val="00327A39"/>
    <w:rsid w:val="00333C4C"/>
    <w:rsid w:val="00337DD8"/>
    <w:rsid w:val="00351EC3"/>
    <w:rsid w:val="003723FF"/>
    <w:rsid w:val="00376A9F"/>
    <w:rsid w:val="0039054E"/>
    <w:rsid w:val="00394929"/>
    <w:rsid w:val="003B540E"/>
    <w:rsid w:val="003E7386"/>
    <w:rsid w:val="003F0328"/>
    <w:rsid w:val="00403870"/>
    <w:rsid w:val="004116A1"/>
    <w:rsid w:val="00413089"/>
    <w:rsid w:val="0041487B"/>
    <w:rsid w:val="00423122"/>
    <w:rsid w:val="00426014"/>
    <w:rsid w:val="00427F24"/>
    <w:rsid w:val="00430F33"/>
    <w:rsid w:val="004502B5"/>
    <w:rsid w:val="004806A5"/>
    <w:rsid w:val="004A0C32"/>
    <w:rsid w:val="004B28BC"/>
    <w:rsid w:val="004B34C5"/>
    <w:rsid w:val="004E787B"/>
    <w:rsid w:val="004F768A"/>
    <w:rsid w:val="00512AE1"/>
    <w:rsid w:val="00522BA9"/>
    <w:rsid w:val="00530351"/>
    <w:rsid w:val="00560C97"/>
    <w:rsid w:val="00561E8B"/>
    <w:rsid w:val="00567447"/>
    <w:rsid w:val="005801C1"/>
    <w:rsid w:val="00582483"/>
    <w:rsid w:val="005B7DA9"/>
    <w:rsid w:val="005D6B1D"/>
    <w:rsid w:val="00603915"/>
    <w:rsid w:val="006367EC"/>
    <w:rsid w:val="006405D4"/>
    <w:rsid w:val="006459E3"/>
    <w:rsid w:val="00676B61"/>
    <w:rsid w:val="006C574F"/>
    <w:rsid w:val="006D68D6"/>
    <w:rsid w:val="006F1695"/>
    <w:rsid w:val="006F18B5"/>
    <w:rsid w:val="00724DCA"/>
    <w:rsid w:val="00751C24"/>
    <w:rsid w:val="0076299F"/>
    <w:rsid w:val="00762D4D"/>
    <w:rsid w:val="00773183"/>
    <w:rsid w:val="007855A2"/>
    <w:rsid w:val="007933CF"/>
    <w:rsid w:val="00794CC4"/>
    <w:rsid w:val="007A547E"/>
    <w:rsid w:val="007B465E"/>
    <w:rsid w:val="007C2FBC"/>
    <w:rsid w:val="007D2B14"/>
    <w:rsid w:val="007F4296"/>
    <w:rsid w:val="008030E2"/>
    <w:rsid w:val="00841EF2"/>
    <w:rsid w:val="00853CAC"/>
    <w:rsid w:val="00881C07"/>
    <w:rsid w:val="00886217"/>
    <w:rsid w:val="00886A6C"/>
    <w:rsid w:val="008A1AC5"/>
    <w:rsid w:val="008D3F42"/>
    <w:rsid w:val="008D5F56"/>
    <w:rsid w:val="008F519E"/>
    <w:rsid w:val="009021E1"/>
    <w:rsid w:val="00905C34"/>
    <w:rsid w:val="00912937"/>
    <w:rsid w:val="009311AE"/>
    <w:rsid w:val="00932650"/>
    <w:rsid w:val="009461DE"/>
    <w:rsid w:val="00954FD3"/>
    <w:rsid w:val="00990AA5"/>
    <w:rsid w:val="009B1628"/>
    <w:rsid w:val="009E1824"/>
    <w:rsid w:val="009F334B"/>
    <w:rsid w:val="009F42DC"/>
    <w:rsid w:val="00A25415"/>
    <w:rsid w:val="00A32FDE"/>
    <w:rsid w:val="00A6239A"/>
    <w:rsid w:val="00A90A7E"/>
    <w:rsid w:val="00A91698"/>
    <w:rsid w:val="00AA1513"/>
    <w:rsid w:val="00AD4298"/>
    <w:rsid w:val="00AE7BC4"/>
    <w:rsid w:val="00B21272"/>
    <w:rsid w:val="00B230E6"/>
    <w:rsid w:val="00B23478"/>
    <w:rsid w:val="00B3055A"/>
    <w:rsid w:val="00B62F57"/>
    <w:rsid w:val="00B865D3"/>
    <w:rsid w:val="00B907C8"/>
    <w:rsid w:val="00B96E4F"/>
    <w:rsid w:val="00BA1378"/>
    <w:rsid w:val="00BB43DA"/>
    <w:rsid w:val="00C069D5"/>
    <w:rsid w:val="00C16E9E"/>
    <w:rsid w:val="00C42FD8"/>
    <w:rsid w:val="00C70EDB"/>
    <w:rsid w:val="00C869E1"/>
    <w:rsid w:val="00CB2D99"/>
    <w:rsid w:val="00CB74C1"/>
    <w:rsid w:val="00CC0F24"/>
    <w:rsid w:val="00CC1E42"/>
    <w:rsid w:val="00CC5BFD"/>
    <w:rsid w:val="00CC7D1D"/>
    <w:rsid w:val="00D22385"/>
    <w:rsid w:val="00D43DAA"/>
    <w:rsid w:val="00D4400D"/>
    <w:rsid w:val="00D51103"/>
    <w:rsid w:val="00D61825"/>
    <w:rsid w:val="00D86F44"/>
    <w:rsid w:val="00DB614D"/>
    <w:rsid w:val="00DC2C81"/>
    <w:rsid w:val="00DF0C43"/>
    <w:rsid w:val="00E01F64"/>
    <w:rsid w:val="00E221AD"/>
    <w:rsid w:val="00E32D97"/>
    <w:rsid w:val="00E460C2"/>
    <w:rsid w:val="00E54959"/>
    <w:rsid w:val="00E70EBC"/>
    <w:rsid w:val="00E72A79"/>
    <w:rsid w:val="00E82427"/>
    <w:rsid w:val="00E92B7B"/>
    <w:rsid w:val="00E97D96"/>
    <w:rsid w:val="00EA4D2D"/>
    <w:rsid w:val="00EB56FC"/>
    <w:rsid w:val="00ED6542"/>
    <w:rsid w:val="00F31C09"/>
    <w:rsid w:val="00F41A7E"/>
    <w:rsid w:val="00F43BF7"/>
    <w:rsid w:val="00F447E5"/>
    <w:rsid w:val="00F77C00"/>
    <w:rsid w:val="00F863BB"/>
    <w:rsid w:val="00F879E5"/>
    <w:rsid w:val="00F9102B"/>
    <w:rsid w:val="00F93F27"/>
    <w:rsid w:val="00FA2E06"/>
    <w:rsid w:val="00FB798B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EC6E2E"/>
  <w15:docId w15:val="{89D74DC5-CC03-4719-8283-C941E75C1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23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3723FF"/>
    <w:rPr>
      <w:sz w:val="30"/>
      <w:szCs w:val="30"/>
      <w:shd w:val="clear" w:color="auto" w:fill="FFFFFF"/>
    </w:rPr>
  </w:style>
  <w:style w:type="character" w:customStyle="1" w:styleId="2Arial10pt">
    <w:name w:val="Основной текст (2) + Arial;10 pt"/>
    <w:basedOn w:val="2"/>
    <w:rsid w:val="003723FF"/>
    <w:rPr>
      <w:rFonts w:ascii="Arial" w:eastAsia="Arial" w:hAnsi="Arial" w:cs="Arial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Arial105pt">
    <w:name w:val="Основной текст (2) + Arial;10;5 pt;Полужирный;Курсив"/>
    <w:basedOn w:val="2"/>
    <w:rsid w:val="003723FF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Arial10pt0">
    <w:name w:val="Основной текст (2) + Arial;10 pt;Полужирный"/>
    <w:basedOn w:val="2"/>
    <w:rsid w:val="003723FF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3723FF"/>
    <w:pPr>
      <w:widowControl w:val="0"/>
      <w:shd w:val="clear" w:color="auto" w:fill="FFFFFF"/>
      <w:spacing w:after="240" w:line="0" w:lineRule="atLeast"/>
      <w:jc w:val="both"/>
    </w:pPr>
    <w:rPr>
      <w:sz w:val="30"/>
      <w:szCs w:val="30"/>
    </w:rPr>
  </w:style>
  <w:style w:type="character" w:customStyle="1" w:styleId="211pt-1pt">
    <w:name w:val="Основной текст (2) + 11 pt;Полужирный;Интервал -1 pt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BookAntiqua45pt">
    <w:name w:val="Основной текст (2) + Book Antiqua;4;5 pt"/>
    <w:basedOn w:val="2"/>
    <w:rsid w:val="003723FF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shd w:val="clear" w:color="auto" w:fill="FFFFFF"/>
      <w:lang w:val="ru-RU" w:eastAsia="ru-RU" w:bidi="ru-RU"/>
    </w:rPr>
  </w:style>
  <w:style w:type="character" w:customStyle="1" w:styleId="2Arial9pt">
    <w:name w:val="Основной текст (2) + Arial;9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Arial11pt">
    <w:name w:val="Основной текст (2) + Arial;11 pt;Полужирный;Курсив"/>
    <w:basedOn w:val="2"/>
    <w:rsid w:val="003723FF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Consolas13pt">
    <w:name w:val="Основной текст (2) + Consolas;13 pt;Полужирный;Курсив"/>
    <w:basedOn w:val="2"/>
    <w:rsid w:val="003723FF"/>
    <w:rPr>
      <w:rFonts w:ascii="Consolas" w:eastAsia="Consolas" w:hAnsi="Consolas" w:cs="Consolas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rial4pt">
    <w:name w:val="Основной текст (2) + Arial;4 pt"/>
    <w:basedOn w:val="2"/>
    <w:rsid w:val="003723F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"/>
    <w:rsid w:val="003723F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723FF"/>
    <w:rPr>
      <w:rFonts w:ascii="Consolas" w:eastAsia="Consolas" w:hAnsi="Consolas" w:cs="Consolas"/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723FF"/>
    <w:pPr>
      <w:widowControl w:val="0"/>
      <w:shd w:val="clear" w:color="auto" w:fill="FFFFFF"/>
      <w:spacing w:before="120" w:after="0" w:line="0" w:lineRule="atLeast"/>
      <w:jc w:val="center"/>
    </w:pPr>
    <w:rPr>
      <w:rFonts w:ascii="Consolas" w:eastAsia="Consolas" w:hAnsi="Consolas" w:cs="Consolas"/>
      <w:b/>
      <w:bCs/>
    </w:rPr>
  </w:style>
  <w:style w:type="paragraph" w:customStyle="1" w:styleId="s3">
    <w:name w:val="s3"/>
    <w:basedOn w:val="a"/>
    <w:rsid w:val="00372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rsid w:val="003723FF"/>
    <w:rPr>
      <w:lang w:eastAsia="en-US"/>
    </w:rPr>
  </w:style>
  <w:style w:type="paragraph" w:styleId="a5">
    <w:name w:val="annotation text"/>
    <w:basedOn w:val="a"/>
    <w:link w:val="a4"/>
    <w:rsid w:val="003723FF"/>
    <w:pPr>
      <w:spacing w:after="0" w:line="240" w:lineRule="auto"/>
    </w:pPr>
    <w:rPr>
      <w:lang w:eastAsia="en-US"/>
    </w:rPr>
  </w:style>
  <w:style w:type="character" w:customStyle="1" w:styleId="1">
    <w:name w:val="Текст примечания Знак1"/>
    <w:basedOn w:val="a0"/>
    <w:rsid w:val="003723FF"/>
    <w:rPr>
      <w:sz w:val="20"/>
      <w:szCs w:val="20"/>
    </w:rPr>
  </w:style>
  <w:style w:type="character" w:customStyle="1" w:styleId="a6">
    <w:name w:val="Тема примечания Знак"/>
    <w:basedOn w:val="a4"/>
    <w:link w:val="a7"/>
    <w:rsid w:val="003723FF"/>
    <w:rPr>
      <w:b/>
      <w:bCs/>
      <w:lang w:eastAsia="en-US"/>
    </w:rPr>
  </w:style>
  <w:style w:type="paragraph" w:styleId="a7">
    <w:name w:val="annotation subject"/>
    <w:basedOn w:val="a5"/>
    <w:next w:val="a5"/>
    <w:link w:val="a6"/>
    <w:rsid w:val="003723FF"/>
    <w:rPr>
      <w:b/>
      <w:bCs/>
    </w:rPr>
  </w:style>
  <w:style w:type="character" w:customStyle="1" w:styleId="10">
    <w:name w:val="Тема примечания Знак1"/>
    <w:basedOn w:val="1"/>
    <w:rsid w:val="003723FF"/>
    <w:rPr>
      <w:b/>
      <w:bCs/>
      <w:sz w:val="20"/>
      <w:szCs w:val="20"/>
    </w:rPr>
  </w:style>
  <w:style w:type="character" w:customStyle="1" w:styleId="a8">
    <w:name w:val="Текст выноски Знак"/>
    <w:basedOn w:val="a0"/>
    <w:link w:val="a9"/>
    <w:rsid w:val="003723FF"/>
    <w:rPr>
      <w:rFonts w:ascii="Segoe UI" w:hAnsi="Segoe UI"/>
      <w:sz w:val="18"/>
      <w:szCs w:val="18"/>
      <w:lang w:eastAsia="en-US"/>
    </w:rPr>
  </w:style>
  <w:style w:type="paragraph" w:styleId="a9">
    <w:name w:val="Balloon Text"/>
    <w:basedOn w:val="a"/>
    <w:link w:val="a8"/>
    <w:rsid w:val="003723FF"/>
    <w:pPr>
      <w:spacing w:after="0" w:line="240" w:lineRule="auto"/>
    </w:pPr>
    <w:rPr>
      <w:rFonts w:ascii="Segoe UI" w:hAnsi="Segoe UI"/>
      <w:sz w:val="18"/>
      <w:szCs w:val="18"/>
      <w:lang w:eastAsia="en-US"/>
    </w:rPr>
  </w:style>
  <w:style w:type="character" w:customStyle="1" w:styleId="11">
    <w:name w:val="Текст выноски Знак1"/>
    <w:basedOn w:val="a0"/>
    <w:rsid w:val="003723FF"/>
    <w:rPr>
      <w:rFonts w:ascii="Tahoma" w:hAnsi="Tahoma" w:cs="Tahoma"/>
      <w:sz w:val="16"/>
      <w:szCs w:val="16"/>
    </w:rPr>
  </w:style>
  <w:style w:type="character" w:customStyle="1" w:styleId="aa">
    <w:name w:val="Верхний колонтитул Знак"/>
    <w:basedOn w:val="a0"/>
    <w:link w:val="ab"/>
    <w:rsid w:val="003723FF"/>
    <w:rPr>
      <w:sz w:val="24"/>
      <w:szCs w:val="24"/>
      <w:lang w:eastAsia="en-US"/>
    </w:rPr>
  </w:style>
  <w:style w:type="paragraph" w:styleId="ab">
    <w:name w:val="header"/>
    <w:basedOn w:val="a"/>
    <w:link w:val="aa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2">
    <w:name w:val="Верхний колонтитул Знак1"/>
    <w:basedOn w:val="a0"/>
    <w:rsid w:val="003723FF"/>
  </w:style>
  <w:style w:type="character" w:customStyle="1" w:styleId="ac">
    <w:name w:val="Нижний колонтитул Знак"/>
    <w:basedOn w:val="a0"/>
    <w:link w:val="ad"/>
    <w:rsid w:val="003723FF"/>
    <w:rPr>
      <w:sz w:val="24"/>
      <w:szCs w:val="24"/>
      <w:lang w:eastAsia="en-US"/>
    </w:rPr>
  </w:style>
  <w:style w:type="paragraph" w:styleId="ad">
    <w:name w:val="footer"/>
    <w:basedOn w:val="a"/>
    <w:link w:val="ac"/>
    <w:rsid w:val="003723FF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en-US"/>
    </w:rPr>
  </w:style>
  <w:style w:type="character" w:customStyle="1" w:styleId="13">
    <w:name w:val="Нижний колонтитул Знак1"/>
    <w:basedOn w:val="a0"/>
    <w:rsid w:val="003723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VoZMoMalhA5nvYoR+MMeI1SrUXiTiE4x9uOxbW2s0Ng=</DigestValue>
    </Reference>
    <Reference Type="http://www.w3.org/2000/09/xmldsig#Object" URI="#idOfficeObject">
      <DigestMethod Algorithm="urn:ietf:params:xml:ns:cpxmlsec:algorithms:gostr34112012-256"/>
      <DigestValue>fDwl6MPhYHtdhC/KTN3vyaJtpjlUHlsZ+qi8FUQGWGQ=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70uyd5vLHerWX1XaLu3gWUijFZ9qRThD1+iZuBAAVNY=</DigestValue>
    </Reference>
  </SignedInfo>
  <SignatureValue>oZqPXshRJKqli7EGAioQmOu4F9eR6gigf/B4LuZIKjGaxKfdjsf5S6uq81kDHqGf
AB4taiZOSfFsLkquIpAfuw==</SignatureValue>
  <KeyInfo>
    <X509Data>
      <X509Certificate>MIIKXTCCCgqgAwIBAgIRAK1R0+aWh0dCKyK/69kNbRowCgYIKoUDBwEBAwIwggFX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gdGB0LjQuDAeFw0yNDA0MjQwNTM0MjlaFw0yNTA3MTgwNTM0MjlaMIIDXzELMAkG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0LjRhNGA0Ysg0KDQvtGB0YHQuNC4ggsA8KniiQAAAAAHnjAKBggqhQMHAQEDAgNB
AC5YzttqduLlKDOMmAURr4XJiSyAwc7e5WdpLrx7NgsairPlnJJU/1BYbO+Orr+C
lWjowt2qLIem3F0hivZT/CA=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t6FQCSPymSf1HzRZnc88SvvTmQA=</DigestValue>
      </Reference>
      <Reference URI="/word/document.xml?ContentType=application/vnd.openxmlformats-officedocument.wordprocessingml.document.main+xml">
        <DigestMethod Algorithm="http://www.w3.org/2000/09/xmldsig#sha1"/>
        <DigestValue>A+UB3+09CCNgwoqLCSQlbiPuMXQ=</DigestValue>
      </Reference>
      <Reference URI="/word/fontTable.xml?ContentType=application/vnd.openxmlformats-officedocument.wordprocessingml.fontTable+xml">
        <DigestMethod Algorithm="http://www.w3.org/2000/09/xmldsig#sha1"/>
        <DigestValue>RrL48hJVMEnwcGR+KfkmzM79abc=</DigestValue>
      </Reference>
      <Reference URI="/word/settings.xml?ContentType=application/vnd.openxmlformats-officedocument.wordprocessingml.settings+xml">
        <DigestMethod Algorithm="http://www.w3.org/2000/09/xmldsig#sha1"/>
        <DigestValue>NZHZ8HiG+Qx3D1cgeZUIMSwXxko=</DigestValue>
      </Reference>
      <Reference URI="/word/styles.xml?ContentType=application/vnd.openxmlformats-officedocument.wordprocessingml.styles+xml">
        <DigestMethod Algorithm="http://www.w3.org/2000/09/xmldsig#sha1"/>
        <DigestValue>VyN3OJNxrf9qTS0Hda88H8tPEUw=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mEugiOFs0SeBK/fp4i+9X2gWk9E=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2024-09-23T04:50:23Z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2024-09-23T04:50:23Z</xd:SigningTime>
          <xd:SigningCertificate>
            <xd:Cert>
              <xd:CertDigest>
                <DigestMethod Algorithm="http://www.w3.org/2000/09/xmldsig#sha1"/>
                <DigestValue>rGUHQqIvx05kw9Lxb8UBnckuVoA=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230381317173821808800990076585758256410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70E3A0-0B42-44A2-860F-D0C2E5AC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4200</TotalTime>
  <Pages>12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Note</cp:lastModifiedBy>
  <cp:revision>66</cp:revision>
  <cp:lastPrinted>2024-09-03T06:07:00Z</cp:lastPrinted>
  <dcterms:created xsi:type="dcterms:W3CDTF">2021-09-14T08:59:00Z</dcterms:created>
  <dcterms:modified xsi:type="dcterms:W3CDTF">2024-09-23T04:49:00Z</dcterms:modified>
</cp:coreProperties>
</file>