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B" w:rsidRPr="003E644A" w:rsidRDefault="002462BB" w:rsidP="002462BB">
      <w:pPr>
        <w:spacing w:after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E644A">
        <w:rPr>
          <w:rStyle w:val="a6"/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111E75" w:rsidRPr="00111E75" w:rsidRDefault="002462BB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644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руководителей муниципальных бюджетных 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дошкольных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>образовательных учреждений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>подведомственных МКУ Отдел образования администрации Илекского района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E75" w:rsidRPr="00111E75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111E75" w:rsidRPr="00111E75" w:rsidRDefault="00111E75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E75">
        <w:rPr>
          <w:rFonts w:ascii="Times New Roman" w:hAnsi="Times New Roman" w:cs="Times New Roman"/>
          <w:sz w:val="24"/>
          <w:szCs w:val="24"/>
        </w:rPr>
        <w:t>за период с 01 января 20</w:t>
      </w:r>
      <w:r w:rsidR="009974E2">
        <w:rPr>
          <w:rFonts w:ascii="Times New Roman" w:hAnsi="Times New Roman" w:cs="Times New Roman"/>
          <w:sz w:val="24"/>
          <w:szCs w:val="24"/>
        </w:rPr>
        <w:t>2</w:t>
      </w:r>
      <w:r w:rsidR="00A34358">
        <w:rPr>
          <w:rFonts w:ascii="Times New Roman" w:hAnsi="Times New Roman" w:cs="Times New Roman"/>
          <w:sz w:val="24"/>
          <w:szCs w:val="24"/>
        </w:rPr>
        <w:t>3</w:t>
      </w:r>
      <w:r w:rsidRPr="00111E75">
        <w:rPr>
          <w:rFonts w:ascii="Times New Roman" w:hAnsi="Times New Roman" w:cs="Times New Roman"/>
          <w:sz w:val="24"/>
          <w:szCs w:val="24"/>
        </w:rPr>
        <w:t>г. по 31 декабря 20</w:t>
      </w:r>
      <w:r w:rsidR="009974E2">
        <w:rPr>
          <w:rFonts w:ascii="Times New Roman" w:hAnsi="Times New Roman" w:cs="Times New Roman"/>
          <w:sz w:val="24"/>
          <w:szCs w:val="24"/>
        </w:rPr>
        <w:t>2</w:t>
      </w:r>
      <w:r w:rsidR="00A34358">
        <w:rPr>
          <w:rFonts w:ascii="Times New Roman" w:hAnsi="Times New Roman" w:cs="Times New Roman"/>
          <w:sz w:val="24"/>
          <w:szCs w:val="24"/>
        </w:rPr>
        <w:t>3</w:t>
      </w:r>
      <w:r w:rsidRPr="00111E75">
        <w:rPr>
          <w:rFonts w:ascii="Times New Roman" w:hAnsi="Times New Roman" w:cs="Times New Roman"/>
          <w:sz w:val="24"/>
          <w:szCs w:val="24"/>
        </w:rPr>
        <w:t>г.</w:t>
      </w:r>
    </w:p>
    <w:p w:rsidR="002462BB" w:rsidRPr="002462BB" w:rsidRDefault="002462BB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632"/>
        <w:gridCol w:w="1418"/>
        <w:gridCol w:w="1417"/>
        <w:gridCol w:w="851"/>
        <w:gridCol w:w="992"/>
        <w:gridCol w:w="1133"/>
        <w:gridCol w:w="923"/>
        <w:gridCol w:w="1062"/>
        <w:gridCol w:w="1416"/>
        <w:gridCol w:w="1276"/>
        <w:gridCol w:w="1983"/>
      </w:tblGrid>
      <w:tr w:rsidR="002462BB" w:rsidRPr="002462BB" w:rsidTr="00FC69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r w:rsidRPr="002462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2462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462BB" w:rsidRPr="002462BB" w:rsidTr="00FC69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пло-щадь (кв</w:t>
            </w: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пло-щадь (кв</w:t>
            </w: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gram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58" w:rsidRPr="002462BB" w:rsidTr="00FC69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Т.Н.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«Солнышко»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Земельный участок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индивиду-</w:t>
            </w:r>
          </w:p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553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FC6944" w:rsidRDefault="006F4374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655 421,70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9974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Источниками получения средств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является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 по основ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ному месту работы</w:t>
            </w:r>
            <w:r w:rsidRPr="0097772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пенсия; льготы ветеранам труда</w:t>
            </w:r>
          </w:p>
        </w:tc>
      </w:tr>
      <w:tr w:rsidR="00A34358" w:rsidRPr="002462BB" w:rsidTr="00A34358">
        <w:trPr>
          <w:trHeight w:val="1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индивиду-</w:t>
            </w:r>
          </w:p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9974E2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58" w:rsidRPr="002462BB" w:rsidRDefault="00A34358" w:rsidP="00510E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58" w:rsidRPr="002462BB" w:rsidTr="00FC6944">
        <w:trPr>
          <w:trHeight w:val="6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4358" w:rsidRPr="002462BB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4358" w:rsidRPr="002462BB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Default="009873C2" w:rsidP="009873C2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9873C2" w:rsidP="009873C2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C2" w:rsidRDefault="009873C2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58" w:rsidRDefault="009873C2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C2" w:rsidRDefault="009873C2" w:rsidP="00510E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58" w:rsidRDefault="00A34358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C2" w:rsidRDefault="009873C2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873C2" w:rsidRDefault="00A34358" w:rsidP="00A3435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873C2">
              <w:rPr>
                <w:rFonts w:ascii="Times New Roman" w:hAnsi="Times New Roman" w:cs="Times New Roman"/>
                <w:lang w:val="en-US"/>
              </w:rPr>
              <w:t>UAZ  PATRIOT</w:t>
            </w:r>
            <w:proofErr w:type="gramEnd"/>
            <w:r w:rsidRPr="009873C2">
              <w:rPr>
                <w:rFonts w:ascii="Times New Roman" w:hAnsi="Times New Roman" w:cs="Times New Roman"/>
                <w:lang w:val="en-US"/>
              </w:rPr>
              <w:t xml:space="preserve">   2013</w:t>
            </w:r>
            <w:r w:rsidR="009873C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Pr="002462BB" w:rsidRDefault="00A34358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58" w:rsidRDefault="00A34358" w:rsidP="009974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34358" w:rsidRPr="002462BB" w:rsidRDefault="00A34358" w:rsidP="009974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BF" w:rsidRPr="002462BB" w:rsidTr="00FC6944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0DBF" w:rsidRPr="002462BB" w:rsidRDefault="00D80DBF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F" w:rsidRPr="00977722" w:rsidRDefault="00D80DBF" w:rsidP="001C0499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2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80DBF" w:rsidRPr="00977722" w:rsidRDefault="00D80DBF" w:rsidP="001C0499">
            <w:pPr>
              <w:spacing w:after="0" w:line="240" w:lineRule="auto"/>
              <w:ind w:left="-3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F" w:rsidRDefault="00D80DBF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D80DBF" w:rsidRPr="002462BB" w:rsidRDefault="00D80DBF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6D7257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553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>
            <w:r w:rsidRPr="005245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6D7257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A65E6E" w:rsidRDefault="00D80DBF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4374">
              <w:rPr>
                <w:rFonts w:ascii="Times New Roman" w:hAnsi="Times New Roman" w:cs="Times New Roman"/>
              </w:rPr>
              <w:t>71 097,75</w:t>
            </w:r>
          </w:p>
          <w:p w:rsidR="00D80DBF" w:rsidRPr="00A65E6E" w:rsidRDefault="00D80DBF" w:rsidP="00DA4D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B4134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Источниками получения средств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является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 по основ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ному месту работы; пенсия.</w:t>
            </w:r>
          </w:p>
        </w:tc>
      </w:tr>
      <w:tr w:rsidR="00D80DBF" w:rsidRPr="002462BB" w:rsidTr="00FC6944">
        <w:trPr>
          <w:trHeight w:val="8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F" w:rsidRPr="00977722" w:rsidRDefault="00D80DBF" w:rsidP="001C0499">
            <w:pPr>
              <w:spacing w:after="0" w:line="240" w:lineRule="auto"/>
              <w:ind w:left="-3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F" w:rsidRDefault="00D80DBF" w:rsidP="001C0499">
            <w:pP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80DBF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3C2" w:rsidRDefault="009873C2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6D7257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>
            <w:r w:rsidRPr="005245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F" w:rsidRPr="002462BB" w:rsidRDefault="00D80DBF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Pr="00A65E6E" w:rsidRDefault="00D80DBF" w:rsidP="00DA4D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0DBF" w:rsidRPr="002462BB" w:rsidTr="00FC6944">
        <w:trPr>
          <w:trHeight w:val="8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F" w:rsidRPr="00977722" w:rsidRDefault="00D80DBF" w:rsidP="001C0499">
            <w:pPr>
              <w:spacing w:after="0" w:line="240" w:lineRule="auto"/>
              <w:ind w:left="-3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F" w:rsidRDefault="00D80DBF" w:rsidP="001C0499">
            <w:pP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493E9B" w:rsidP="003B7F2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 w:rsidP="006D7257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DBF" w:rsidRPr="00D80DBF" w:rsidRDefault="00D80DBF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  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F" w:rsidRDefault="00D80DBF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РЕНО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Duster</w:t>
            </w:r>
            <w:r w:rsidR="00ED6A2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ED6A2A" w:rsidRPr="00ED6A2A" w:rsidRDefault="00ED6A2A" w:rsidP="00510E1B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Pr="00493E9B" w:rsidRDefault="00D80DBF" w:rsidP="00DA4D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DBF" w:rsidRPr="00493E9B" w:rsidRDefault="00D80DBF" w:rsidP="00ED6A2A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B41343" w:rsidRPr="002462BB" w:rsidTr="00FC69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43" w:rsidRPr="002462BB" w:rsidRDefault="00B41343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43" w:rsidRPr="002462BB" w:rsidRDefault="00B41343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43" w:rsidRPr="002462BB" w:rsidRDefault="00B41343" w:rsidP="001C049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343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343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343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2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43" w:rsidRPr="002462BB" w:rsidRDefault="009873C2" w:rsidP="009873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17A" w:rsidRPr="002462BB" w:rsidRDefault="0086017A" w:rsidP="00281A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017A" w:rsidRPr="002462BB" w:rsidSect="00E54BD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62BB"/>
    <w:rsid w:val="00013397"/>
    <w:rsid w:val="00111E75"/>
    <w:rsid w:val="00173E49"/>
    <w:rsid w:val="001C0499"/>
    <w:rsid w:val="002462BB"/>
    <w:rsid w:val="00255276"/>
    <w:rsid w:val="00271B0A"/>
    <w:rsid w:val="00281A46"/>
    <w:rsid w:val="002F6D3C"/>
    <w:rsid w:val="003232B8"/>
    <w:rsid w:val="003B7F22"/>
    <w:rsid w:val="003E644A"/>
    <w:rsid w:val="00493E9B"/>
    <w:rsid w:val="00510E1B"/>
    <w:rsid w:val="00572D8E"/>
    <w:rsid w:val="005B37D9"/>
    <w:rsid w:val="00652C2B"/>
    <w:rsid w:val="00675AF8"/>
    <w:rsid w:val="006D10F9"/>
    <w:rsid w:val="006F4374"/>
    <w:rsid w:val="007009B8"/>
    <w:rsid w:val="00783476"/>
    <w:rsid w:val="007F473F"/>
    <w:rsid w:val="00816A6A"/>
    <w:rsid w:val="00856F2C"/>
    <w:rsid w:val="0086017A"/>
    <w:rsid w:val="008E24FB"/>
    <w:rsid w:val="00960BAC"/>
    <w:rsid w:val="00977722"/>
    <w:rsid w:val="00984E84"/>
    <w:rsid w:val="009873C2"/>
    <w:rsid w:val="009974E2"/>
    <w:rsid w:val="00A34358"/>
    <w:rsid w:val="00A54478"/>
    <w:rsid w:val="00A65E6E"/>
    <w:rsid w:val="00AB55AF"/>
    <w:rsid w:val="00AE5CDA"/>
    <w:rsid w:val="00B135BB"/>
    <w:rsid w:val="00B41343"/>
    <w:rsid w:val="00BA76C7"/>
    <w:rsid w:val="00BE56AB"/>
    <w:rsid w:val="00C36407"/>
    <w:rsid w:val="00D80DBF"/>
    <w:rsid w:val="00D94DF0"/>
    <w:rsid w:val="00E54BDA"/>
    <w:rsid w:val="00EC209F"/>
    <w:rsid w:val="00ED6A2A"/>
    <w:rsid w:val="00F032ED"/>
    <w:rsid w:val="00FC2423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9"/>
  </w:style>
  <w:style w:type="paragraph" w:styleId="1">
    <w:name w:val="heading 1"/>
    <w:basedOn w:val="a"/>
    <w:next w:val="a"/>
    <w:link w:val="10"/>
    <w:uiPriority w:val="9"/>
    <w:qFormat/>
    <w:rsid w:val="00A34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43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62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62B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462BB"/>
    <w:rPr>
      <w:vertAlign w:val="superscript"/>
    </w:rPr>
  </w:style>
  <w:style w:type="character" w:styleId="a6">
    <w:name w:val="Strong"/>
    <w:basedOn w:val="a0"/>
    <w:uiPriority w:val="99"/>
    <w:qFormat/>
    <w:rsid w:val="002462BB"/>
    <w:rPr>
      <w:b/>
      <w:bCs/>
    </w:rPr>
  </w:style>
  <w:style w:type="paragraph" w:styleId="a7">
    <w:name w:val="No Spacing"/>
    <w:uiPriority w:val="1"/>
    <w:qFormat/>
    <w:rsid w:val="00A343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4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A34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34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A34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25</cp:revision>
  <dcterms:created xsi:type="dcterms:W3CDTF">2015-04-29T04:58:00Z</dcterms:created>
  <dcterms:modified xsi:type="dcterms:W3CDTF">2024-03-13T09:29:00Z</dcterms:modified>
</cp:coreProperties>
</file>